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0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45"/>
        <w:gridCol w:w="7"/>
      </w:tblGrid>
      <w:tr w:rsidR="00C360F9" w:rsidRPr="00E02853" w14:paraId="7F9B849E" w14:textId="77777777" w:rsidTr="008C414F">
        <w:trPr>
          <w:gridAfter w:val="1"/>
          <w:wAfter w:w="7" w:type="dxa"/>
          <w:jc w:val="right"/>
        </w:trPr>
        <w:tc>
          <w:tcPr>
            <w:tcW w:w="5097" w:type="dxa"/>
            <w:gridSpan w:val="2"/>
          </w:tcPr>
          <w:p w14:paraId="460DC890" w14:textId="77777777" w:rsidR="00C360F9" w:rsidRPr="00E02853" w:rsidRDefault="00C360F9" w:rsidP="008C414F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br w:type="page"/>
            </w: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Приложение </w:t>
            </w:r>
          </w:p>
          <w:p w14:paraId="19D41B8D" w14:textId="77777777" w:rsidR="00C360F9" w:rsidRPr="00E02853" w:rsidRDefault="00C360F9" w:rsidP="008C414F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9319E86" w14:textId="77777777" w:rsidR="00C360F9" w:rsidRPr="00E02853" w:rsidRDefault="00C360F9" w:rsidP="008C414F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360F9" w:rsidRPr="00E02853" w14:paraId="47873623" w14:textId="77777777" w:rsidTr="008C414F">
        <w:trPr>
          <w:trHeight w:val="665"/>
          <w:jc w:val="right"/>
        </w:trPr>
        <w:tc>
          <w:tcPr>
            <w:tcW w:w="2552" w:type="dxa"/>
          </w:tcPr>
          <w:p w14:paraId="0C3BB10A" w14:textId="77777777" w:rsidR="00C360F9" w:rsidRPr="00E02853" w:rsidRDefault="00C360F9" w:rsidP="008C414F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от </w:t>
            </w:r>
            <w:bookmarkStart w:id="0" w:name="REGDATE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2552" w:type="dxa"/>
            <w:gridSpan w:val="2"/>
          </w:tcPr>
          <w:p w14:paraId="6903880C" w14:textId="77777777" w:rsidR="00C360F9" w:rsidRPr="00E02853" w:rsidRDefault="00C360F9" w:rsidP="008C414F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№ </w:t>
            </w:r>
            <w:bookmarkStart w:id="1" w:name="REGNUMSTAMP"/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574C9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14:paraId="39D86822" w14:textId="77777777" w:rsidR="00C360F9" w:rsidRDefault="00C360F9" w:rsidP="00C360F9">
      <w:pPr>
        <w:jc w:val="center"/>
        <w:rPr>
          <w:sz w:val="26"/>
          <w:szCs w:val="26"/>
        </w:rPr>
      </w:pPr>
    </w:p>
    <w:p w14:paraId="3C941B99" w14:textId="28A0BF52" w:rsidR="00C360F9" w:rsidRPr="00C360F9" w:rsidRDefault="00C360F9" w:rsidP="00C360F9">
      <w:pPr>
        <w:jc w:val="center"/>
        <w:rPr>
          <w:sz w:val="26"/>
          <w:szCs w:val="26"/>
        </w:rPr>
      </w:pPr>
      <w:r w:rsidRPr="00C360F9">
        <w:rPr>
          <w:sz w:val="26"/>
          <w:szCs w:val="26"/>
        </w:rPr>
        <w:t>Предложения о внесении изменений в муниципальную программу «Содействие занятости населения города Когалыма»</w:t>
      </w:r>
    </w:p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DE74EA1" w14:textId="36AD428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Паспорт муниципальной программы </w:t>
      </w:r>
    </w:p>
    <w:p w14:paraId="48A517EE" w14:textId="7C139FE0" w:rsidR="00B77E59" w:rsidRPr="00646C85" w:rsidRDefault="00EC4F9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 </w:t>
      </w:r>
      <w:r w:rsidR="00B77E59" w:rsidRPr="00B77E59">
        <w:rPr>
          <w:sz w:val="26"/>
          <w:szCs w:val="26"/>
        </w:rPr>
        <w:t>«Содействие занятости населения города Когалыма»</w:t>
      </w:r>
    </w:p>
    <w:p w14:paraId="71C4511C" w14:textId="77777777" w:rsidR="00EC4F9D" w:rsidRPr="00B77E59" w:rsidRDefault="00EC4F9D" w:rsidP="00EC4F9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(далее – муниципальная программа)</w:t>
      </w:r>
    </w:p>
    <w:p w14:paraId="45B929D3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B8651BA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Основные положения</w:t>
      </w:r>
    </w:p>
    <w:p w14:paraId="1AFA3C37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B77E59" w:rsidRPr="000F2C25" w14:paraId="7BE9026F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D656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583D" w14:textId="49DCC7FE" w:rsidR="00B77E59" w:rsidRPr="000F2C25" w:rsidRDefault="003875AE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3875AE">
              <w:rPr>
                <w:spacing w:val="-6"/>
              </w:rPr>
              <w:t xml:space="preserve">Юсупов Руслан Шамилевич </w:t>
            </w:r>
            <w:r w:rsidR="00390601" w:rsidRPr="000F2C25">
              <w:rPr>
                <w:spacing w:val="-6"/>
              </w:rPr>
              <w:t>- заместитель главы города Когалыма</w:t>
            </w:r>
          </w:p>
        </w:tc>
      </w:tr>
      <w:tr w:rsidR="00B77E59" w:rsidRPr="000F2C25" w14:paraId="27660B4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A34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CBA" w14:textId="798960E8" w:rsidR="00B77E59" w:rsidRPr="000F2C25" w:rsidRDefault="00390601" w:rsidP="003E158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Загорская Елена Георгиевна – начальник управлени</w:t>
            </w:r>
            <w:r w:rsidR="003E1586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экономики Администрации города Когалыма</w:t>
            </w:r>
          </w:p>
        </w:tc>
      </w:tr>
      <w:tr w:rsidR="00B77E59" w:rsidRPr="000F2C25" w14:paraId="2AE7A7E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CBF4" w14:textId="160606D7" w:rsidR="00B77E59" w:rsidRPr="000F2C25" w:rsidRDefault="00B77E59" w:rsidP="00FD5313">
            <w:pPr>
              <w:autoSpaceDE w:val="0"/>
              <w:autoSpaceDN w:val="0"/>
              <w:adjustRightInd w:val="0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 xml:space="preserve">Соисполнители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C78" w14:textId="77777777" w:rsidR="00390601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 / Муниципальное автономное учреждение «Молодёжный комплексный центр «Феникс» (далее – МАУ «МКЦ «Феникс»);</w:t>
            </w:r>
          </w:p>
          <w:p w14:paraId="2A484705" w14:textId="77777777" w:rsidR="00390601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 Администрации города Когалыма (далее – Управление образования);</w:t>
            </w:r>
          </w:p>
          <w:p w14:paraId="4EFF1579" w14:textId="7ABACB81" w:rsidR="00B77E59" w:rsidRPr="000F2C25" w:rsidRDefault="00390601" w:rsidP="001F5959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>Муниципальное казённое учреждение «Управление обеспечения деятельности органов местного самоуправления» (далее – МКУ «УОДОМС»)</w:t>
            </w:r>
          </w:p>
        </w:tc>
      </w:tr>
      <w:tr w:rsidR="00B77E59" w:rsidRPr="000F2C25" w14:paraId="53750998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CA5" w14:textId="7575D1B8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CDD" w14:textId="2AF7B05F" w:rsidR="00B77E59" w:rsidRPr="000F2C25" w:rsidRDefault="00390601" w:rsidP="00DB75A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DB75AB">
              <w:rPr>
                <w:spacing w:val="-6"/>
              </w:rPr>
              <w:t>6</w:t>
            </w:r>
            <w:r w:rsidRPr="000F2C25">
              <w:rPr>
                <w:spacing w:val="-6"/>
              </w:rPr>
              <w:t>-202</w:t>
            </w:r>
            <w:r w:rsidR="00DB75AB">
              <w:rPr>
                <w:spacing w:val="-6"/>
              </w:rPr>
              <w:t>9</w:t>
            </w:r>
          </w:p>
        </w:tc>
      </w:tr>
      <w:tr w:rsidR="00B77E59" w:rsidRPr="000F2C25" w14:paraId="39D22F07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7DB" w14:textId="3A6FFF4C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Цели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B537" w14:textId="77777777" w:rsidR="00DE6719" w:rsidRPr="000F2C25" w:rsidRDefault="0030570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390601" w:rsidRPr="000F2C25">
              <w:rPr>
                <w:spacing w:val="-6"/>
              </w:rPr>
              <w:t>Содействие занятости населения и защита от безработицы.</w:t>
            </w:r>
            <w:r w:rsidR="00DE6719" w:rsidRPr="000F2C25">
              <w:rPr>
                <w:spacing w:val="-6"/>
              </w:rPr>
              <w:t xml:space="preserve"> </w:t>
            </w:r>
          </w:p>
          <w:p w14:paraId="66B49C04" w14:textId="45BA6AD8" w:rsidR="00B77E59" w:rsidRPr="000F2C25" w:rsidRDefault="00DE6719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Снижение уровней производственного травматизма и профессиональной заболеваемости.</w:t>
            </w:r>
          </w:p>
        </w:tc>
      </w:tr>
      <w:tr w:rsidR="00B77E59" w:rsidRPr="000F2C25" w14:paraId="2B30BD69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B36A" w14:textId="474994A2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D151" w14:textId="623F79E5" w:rsidR="00F92F98" w:rsidRPr="000F2C25" w:rsidRDefault="00F92F9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 Содействие трудоустройству граждан</w:t>
            </w:r>
            <w:r w:rsidR="00F16DD8" w:rsidRPr="000F2C25">
              <w:rPr>
                <w:spacing w:val="-6"/>
              </w:rPr>
              <w:t>.</w:t>
            </w:r>
          </w:p>
          <w:p w14:paraId="07C1A702" w14:textId="30A4D6DC" w:rsidR="00B77E59" w:rsidRPr="000F2C25" w:rsidRDefault="00F92F98" w:rsidP="001F59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Улучшение условий и охраны труда в городе Когалыме.</w:t>
            </w:r>
          </w:p>
        </w:tc>
      </w:tr>
      <w:tr w:rsidR="00B77E59" w:rsidRPr="000F2C25" w14:paraId="612D54E3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3C24" w14:textId="40914243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E023" w14:textId="7023B3BD" w:rsidR="00B77E59" w:rsidRPr="000F2C25" w:rsidRDefault="00E1281A" w:rsidP="00683C87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927B4B" w:rsidRPr="000F2C25">
              <w:rPr>
                <w:spacing w:val="-6"/>
              </w:rPr>
              <w:t>5</w:t>
            </w:r>
            <w:r w:rsidR="00683C87">
              <w:rPr>
                <w:spacing w:val="-6"/>
              </w:rPr>
              <w:t>1 467,</w:t>
            </w:r>
            <w:r w:rsidR="00E3188B" w:rsidRPr="000F2C25">
              <w:rPr>
                <w:spacing w:val="-6"/>
              </w:rPr>
              <w:t>8</w:t>
            </w:r>
            <w:r w:rsidR="00511E58" w:rsidRPr="000F2C25">
              <w:rPr>
                <w:spacing w:val="-6"/>
              </w:rPr>
              <w:t>0</w:t>
            </w:r>
            <w:r w:rsidRPr="000F2C25">
              <w:rPr>
                <w:spacing w:val="-6"/>
              </w:rPr>
              <w:t xml:space="preserve"> </w:t>
            </w:r>
            <w:r w:rsidR="00D22750" w:rsidRPr="000F2C25">
              <w:rPr>
                <w:spacing w:val="-6"/>
              </w:rPr>
              <w:t>ты</w:t>
            </w:r>
            <w:r w:rsidRPr="000F2C25">
              <w:rPr>
                <w:spacing w:val="-6"/>
              </w:rPr>
              <w:t>с. рублей</w:t>
            </w:r>
          </w:p>
        </w:tc>
      </w:tr>
      <w:tr w:rsidR="00B77E59" w:rsidRPr="000F2C25" w14:paraId="256465DC" w14:textId="77777777" w:rsidTr="000F2C2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6ED2" w14:textId="17017AD3" w:rsidR="00B77E59" w:rsidRPr="000F2C25" w:rsidRDefault="00B77E59" w:rsidP="00FD531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2669" w14:textId="3B5CCFBB" w:rsidR="00B77E59" w:rsidRPr="000F2C25" w:rsidRDefault="00381CFC" w:rsidP="003A020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Сохранение населения, укрепление здоровья и повышение благополучия людей, поддержка семьи</w:t>
            </w:r>
            <w:r w:rsidR="00342E69" w:rsidRPr="000F2C25">
              <w:rPr>
                <w:spacing w:val="-6"/>
              </w:rPr>
              <w:t>/</w:t>
            </w:r>
            <w:r w:rsidR="005873AA" w:rsidRPr="000F2C25">
              <w:rPr>
                <w:spacing w:val="-6"/>
              </w:rPr>
              <w:t xml:space="preserve"> Показатель «</w:t>
            </w: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5873AA" w:rsidRPr="000F2C25">
              <w:rPr>
                <w:spacing w:val="-6"/>
              </w:rPr>
              <w:t>»</w:t>
            </w:r>
            <w:r w:rsidR="00342E69" w:rsidRPr="000F2C25">
              <w:rPr>
                <w:spacing w:val="-6"/>
              </w:rPr>
              <w:t xml:space="preserve">/ </w:t>
            </w:r>
            <w:r w:rsidR="00DB671E" w:rsidRPr="000F2C25">
              <w:rPr>
                <w:spacing w:val="-6"/>
              </w:rPr>
              <w:t>Г</w:t>
            </w:r>
            <w:r w:rsidR="00B77E59" w:rsidRPr="000F2C25">
              <w:rPr>
                <w:spacing w:val="-6"/>
              </w:rPr>
              <w:t>осударственн</w:t>
            </w:r>
            <w:r w:rsidR="003A0206" w:rsidRPr="000F2C25">
              <w:rPr>
                <w:spacing w:val="-6"/>
              </w:rPr>
              <w:t>ая</w:t>
            </w:r>
            <w:r w:rsidR="00B77E59" w:rsidRPr="000F2C25">
              <w:rPr>
                <w:spacing w:val="-6"/>
              </w:rPr>
              <w:t xml:space="preserve"> программ</w:t>
            </w:r>
            <w:r w:rsidR="003A0206" w:rsidRPr="000F2C25">
              <w:rPr>
                <w:spacing w:val="-6"/>
              </w:rPr>
              <w:t>а</w:t>
            </w:r>
            <w:r w:rsidR="00B77E59" w:rsidRPr="000F2C25">
              <w:rPr>
                <w:spacing w:val="-6"/>
              </w:rPr>
              <w:t xml:space="preserve"> Ханты-Мансийского автономного округа </w:t>
            </w:r>
            <w:r w:rsidR="00DB671E" w:rsidRPr="000F2C25">
              <w:rPr>
                <w:spacing w:val="-6"/>
              </w:rPr>
              <w:t>–</w:t>
            </w:r>
            <w:r w:rsidR="00B77E59" w:rsidRPr="000F2C25">
              <w:rPr>
                <w:spacing w:val="-6"/>
              </w:rPr>
              <w:t xml:space="preserve"> Югры</w:t>
            </w:r>
            <w:r w:rsidR="00DB671E" w:rsidRPr="000F2C25">
              <w:rPr>
                <w:spacing w:val="-6"/>
              </w:rPr>
              <w:t xml:space="preserve"> «Поддержка занятости населения»</w:t>
            </w:r>
          </w:p>
        </w:tc>
      </w:tr>
    </w:tbl>
    <w:p w14:paraId="5DD372F8" w14:textId="77777777" w:rsidR="000F2C25" w:rsidRDefault="000F2C25" w:rsidP="00B77E59">
      <w:pPr>
        <w:shd w:val="clear" w:color="auto" w:fill="FFFFFF"/>
        <w:jc w:val="right"/>
        <w:outlineLvl w:val="2"/>
        <w:rPr>
          <w:sz w:val="26"/>
          <w:szCs w:val="26"/>
        </w:rPr>
        <w:sectPr w:rsidR="000F2C25" w:rsidSect="003C187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468F739E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2. Показатели муниципальной программы</w:t>
      </w:r>
    </w:p>
    <w:p w14:paraId="08534E51" w14:textId="77777777" w:rsidR="00B77E59" w:rsidRPr="00390601" w:rsidRDefault="00B77E59" w:rsidP="00B77E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8"/>
        <w:gridCol w:w="2382"/>
        <w:gridCol w:w="1130"/>
        <w:gridCol w:w="1136"/>
        <w:gridCol w:w="992"/>
        <w:gridCol w:w="851"/>
        <w:gridCol w:w="851"/>
        <w:gridCol w:w="851"/>
        <w:gridCol w:w="709"/>
        <w:gridCol w:w="992"/>
        <w:gridCol w:w="1842"/>
        <w:gridCol w:w="1842"/>
        <w:gridCol w:w="1808"/>
      </w:tblGrid>
      <w:tr w:rsidR="00750534" w:rsidRPr="000F2C25" w14:paraId="25AFEB6A" w14:textId="77777777" w:rsidTr="00750534">
        <w:trPr>
          <w:jc w:val="center"/>
        </w:trPr>
        <w:tc>
          <w:tcPr>
            <w:tcW w:w="98" w:type="pct"/>
            <w:vMerge w:val="restart"/>
            <w:vAlign w:val="center"/>
          </w:tcPr>
          <w:p w14:paraId="7EF02BB3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59" w:type="pct"/>
            <w:vMerge w:val="restart"/>
            <w:vAlign w:val="center"/>
          </w:tcPr>
          <w:p w14:paraId="5EC96DA8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360" w:type="pct"/>
            <w:vMerge w:val="restart"/>
            <w:vAlign w:val="center"/>
          </w:tcPr>
          <w:p w14:paraId="7080BB24" w14:textId="696F28B1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62" w:type="pct"/>
            <w:vMerge w:val="restart"/>
            <w:vAlign w:val="center"/>
          </w:tcPr>
          <w:p w14:paraId="1598509D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587" w:type="pct"/>
            <w:gridSpan w:val="2"/>
            <w:vAlign w:val="center"/>
          </w:tcPr>
          <w:p w14:paraId="0F594651" w14:textId="469133B0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084" w:type="pct"/>
            <w:gridSpan w:val="4"/>
            <w:vAlign w:val="center"/>
          </w:tcPr>
          <w:p w14:paraId="6EEB5C80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 показателя по годам</w:t>
            </w:r>
          </w:p>
        </w:tc>
        <w:tc>
          <w:tcPr>
            <w:tcW w:w="587" w:type="pct"/>
            <w:vMerge w:val="restart"/>
            <w:vAlign w:val="center"/>
          </w:tcPr>
          <w:p w14:paraId="56489ADA" w14:textId="765B401C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Документ</w:t>
            </w:r>
          </w:p>
        </w:tc>
        <w:tc>
          <w:tcPr>
            <w:tcW w:w="587" w:type="pct"/>
            <w:vMerge w:val="restart"/>
            <w:vAlign w:val="center"/>
          </w:tcPr>
          <w:p w14:paraId="3A697CE1" w14:textId="092B3D9F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576" w:type="pct"/>
            <w:vMerge w:val="restart"/>
            <w:vAlign w:val="center"/>
          </w:tcPr>
          <w:p w14:paraId="7BE89BDA" w14:textId="75190565" w:rsidR="00C21C9C" w:rsidRPr="000F2C25" w:rsidRDefault="00C21C9C" w:rsidP="00FD53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Связь с показателями национальных целей</w:t>
            </w:r>
          </w:p>
        </w:tc>
      </w:tr>
      <w:tr w:rsidR="00750534" w:rsidRPr="000F2C25" w14:paraId="12F5E440" w14:textId="77777777" w:rsidTr="00750534">
        <w:trPr>
          <w:jc w:val="center"/>
        </w:trPr>
        <w:tc>
          <w:tcPr>
            <w:tcW w:w="98" w:type="pct"/>
            <w:vMerge/>
            <w:vAlign w:val="center"/>
          </w:tcPr>
          <w:p w14:paraId="68E706AA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59" w:type="pct"/>
            <w:vMerge/>
            <w:vAlign w:val="center"/>
          </w:tcPr>
          <w:p w14:paraId="01F79AB4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0" w:type="pct"/>
            <w:vMerge/>
            <w:vAlign w:val="center"/>
          </w:tcPr>
          <w:p w14:paraId="12F690EF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2" w:type="pct"/>
            <w:vMerge/>
            <w:vAlign w:val="center"/>
          </w:tcPr>
          <w:p w14:paraId="1822D461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16" w:type="pct"/>
            <w:vAlign w:val="center"/>
          </w:tcPr>
          <w:p w14:paraId="0B3A5686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271" w:type="pct"/>
            <w:vAlign w:val="center"/>
          </w:tcPr>
          <w:p w14:paraId="5815F884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271" w:type="pct"/>
            <w:vAlign w:val="center"/>
          </w:tcPr>
          <w:p w14:paraId="5DEBD5BD" w14:textId="621056CD" w:rsidR="00C21C9C" w:rsidRPr="000F2C25" w:rsidRDefault="00C21C9C" w:rsidP="009F6A8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9F6A8B">
              <w:rPr>
                <w:spacing w:val="-6"/>
              </w:rPr>
              <w:t>6</w:t>
            </w:r>
          </w:p>
        </w:tc>
        <w:tc>
          <w:tcPr>
            <w:tcW w:w="271" w:type="pct"/>
            <w:vAlign w:val="center"/>
          </w:tcPr>
          <w:p w14:paraId="3B73A22E" w14:textId="1AF37231" w:rsidR="00C21C9C" w:rsidRPr="000F2C25" w:rsidRDefault="00C21C9C" w:rsidP="009F6A8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9F6A8B">
              <w:rPr>
                <w:spacing w:val="-6"/>
              </w:rPr>
              <w:t>7</w:t>
            </w:r>
          </w:p>
        </w:tc>
        <w:tc>
          <w:tcPr>
            <w:tcW w:w="226" w:type="pct"/>
            <w:vAlign w:val="center"/>
          </w:tcPr>
          <w:p w14:paraId="5E21957A" w14:textId="08A58EF0" w:rsidR="00C21C9C" w:rsidRPr="000F2C25" w:rsidRDefault="00C21C9C" w:rsidP="009F6A8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9F6A8B">
              <w:rPr>
                <w:spacing w:val="-6"/>
              </w:rPr>
              <w:t>8</w:t>
            </w:r>
          </w:p>
        </w:tc>
        <w:tc>
          <w:tcPr>
            <w:tcW w:w="316" w:type="pct"/>
            <w:vAlign w:val="center"/>
          </w:tcPr>
          <w:p w14:paraId="49705032" w14:textId="138951AA" w:rsidR="00C21C9C" w:rsidRPr="000F2C25" w:rsidRDefault="00C21C9C" w:rsidP="009F6A8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9F6A8B">
              <w:rPr>
                <w:spacing w:val="-6"/>
              </w:rPr>
              <w:t>9</w:t>
            </w:r>
          </w:p>
        </w:tc>
        <w:tc>
          <w:tcPr>
            <w:tcW w:w="587" w:type="pct"/>
            <w:vMerge/>
            <w:vAlign w:val="center"/>
          </w:tcPr>
          <w:p w14:paraId="74C17710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87" w:type="pct"/>
            <w:vMerge/>
            <w:vAlign w:val="center"/>
          </w:tcPr>
          <w:p w14:paraId="3D01860B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76" w:type="pct"/>
            <w:vMerge/>
            <w:vAlign w:val="center"/>
          </w:tcPr>
          <w:p w14:paraId="7E8016C1" w14:textId="77777777" w:rsidR="00C21C9C" w:rsidRPr="000F2C25" w:rsidRDefault="00C21C9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750534" w:rsidRPr="000F2C25" w14:paraId="5D4AE49E" w14:textId="77777777" w:rsidTr="00750534">
        <w:trPr>
          <w:jc w:val="center"/>
        </w:trPr>
        <w:tc>
          <w:tcPr>
            <w:tcW w:w="98" w:type="pct"/>
            <w:vAlign w:val="center"/>
          </w:tcPr>
          <w:p w14:paraId="7E4221B8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59" w:type="pct"/>
            <w:vAlign w:val="center"/>
          </w:tcPr>
          <w:p w14:paraId="4A14921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360" w:type="pct"/>
            <w:vAlign w:val="center"/>
          </w:tcPr>
          <w:p w14:paraId="12348AB1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62" w:type="pct"/>
            <w:vAlign w:val="center"/>
          </w:tcPr>
          <w:p w14:paraId="04B96D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16" w:type="pct"/>
            <w:vAlign w:val="center"/>
          </w:tcPr>
          <w:p w14:paraId="589AB5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71" w:type="pct"/>
            <w:vAlign w:val="center"/>
          </w:tcPr>
          <w:p w14:paraId="422213D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71" w:type="pct"/>
            <w:vAlign w:val="center"/>
          </w:tcPr>
          <w:p w14:paraId="3060DD54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71" w:type="pct"/>
            <w:vAlign w:val="center"/>
          </w:tcPr>
          <w:p w14:paraId="0F17A36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6" w:type="pct"/>
            <w:vAlign w:val="center"/>
          </w:tcPr>
          <w:p w14:paraId="18E46FA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316" w:type="pct"/>
            <w:vAlign w:val="center"/>
          </w:tcPr>
          <w:p w14:paraId="0E9B125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587" w:type="pct"/>
            <w:vAlign w:val="center"/>
          </w:tcPr>
          <w:p w14:paraId="6E1C26F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587" w:type="pct"/>
            <w:vAlign w:val="center"/>
          </w:tcPr>
          <w:p w14:paraId="490FBFE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576" w:type="pct"/>
            <w:vAlign w:val="center"/>
          </w:tcPr>
          <w:p w14:paraId="7C40CEC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</w:tr>
      <w:tr w:rsidR="00E246A3" w:rsidRPr="000F2C25" w14:paraId="0D9E9EFB" w14:textId="77777777" w:rsidTr="00E246A3">
        <w:trPr>
          <w:jc w:val="center"/>
        </w:trPr>
        <w:tc>
          <w:tcPr>
            <w:tcW w:w="98" w:type="pct"/>
            <w:vAlign w:val="center"/>
          </w:tcPr>
          <w:p w14:paraId="4788AAA2" w14:textId="29A3BC1F" w:rsidR="00E246A3" w:rsidRPr="000F2C25" w:rsidRDefault="00E246A3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902" w:type="pct"/>
            <w:gridSpan w:val="12"/>
            <w:vAlign w:val="center"/>
          </w:tcPr>
          <w:p w14:paraId="398A6703" w14:textId="18A20CBE" w:rsidR="00E246A3" w:rsidRPr="000F2C25" w:rsidRDefault="00E246A3" w:rsidP="00E246A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E246A3">
              <w:rPr>
                <w:spacing w:val="-6"/>
              </w:rPr>
              <w:t>Содействие занятости населения и защита от безработицы</w:t>
            </w:r>
          </w:p>
        </w:tc>
      </w:tr>
      <w:tr w:rsidR="00750534" w:rsidRPr="000F2C25" w14:paraId="7CDEEFDF" w14:textId="77777777" w:rsidTr="00750534">
        <w:trPr>
          <w:jc w:val="center"/>
        </w:trPr>
        <w:tc>
          <w:tcPr>
            <w:tcW w:w="98" w:type="pct"/>
          </w:tcPr>
          <w:p w14:paraId="1D316056" w14:textId="000E38BB" w:rsidR="00B77E59" w:rsidRPr="000F2C25" w:rsidRDefault="00B77E5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</w:t>
            </w:r>
            <w:r w:rsidR="00E246A3">
              <w:rPr>
                <w:spacing w:val="-6"/>
              </w:rPr>
              <w:t>1</w:t>
            </w:r>
          </w:p>
        </w:tc>
        <w:tc>
          <w:tcPr>
            <w:tcW w:w="759" w:type="pct"/>
          </w:tcPr>
          <w:p w14:paraId="0A497C0B" w14:textId="51516DCE" w:rsidR="00B77E59" w:rsidRPr="000F2C25" w:rsidRDefault="003E1586" w:rsidP="003E158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Оказание содействия в о</w:t>
            </w:r>
            <w:r w:rsidR="00081213" w:rsidRPr="000F2C25">
              <w:rPr>
                <w:spacing w:val="-6"/>
              </w:rPr>
              <w:t>рганизаци</w:t>
            </w:r>
            <w:r w:rsidRPr="000F2C25">
              <w:rPr>
                <w:spacing w:val="-6"/>
              </w:rPr>
              <w:t>и</w:t>
            </w:r>
            <w:r w:rsidR="00081213" w:rsidRPr="000F2C25">
              <w:rPr>
                <w:spacing w:val="-6"/>
              </w:rPr>
              <w:t xml:space="preserve"> проведения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360" w:type="pct"/>
          </w:tcPr>
          <w:p w14:paraId="40285955" w14:textId="25E7F9A1" w:rsidR="00B77E59" w:rsidRPr="000F2C25" w:rsidRDefault="00B77E59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 </w:t>
            </w:r>
            <w:r w:rsidR="007C74FB">
              <w:rPr>
                <w:spacing w:val="-6"/>
              </w:rPr>
              <w:t>«</w:t>
            </w:r>
            <w:r w:rsidRPr="000F2C25">
              <w:rPr>
                <w:spacing w:val="-6"/>
              </w:rPr>
              <w:t>МП</w:t>
            </w:r>
            <w:r w:rsidR="007C74FB">
              <w:rPr>
                <w:spacing w:val="-6"/>
              </w:rPr>
              <w:t>»</w:t>
            </w:r>
            <w:r w:rsidRPr="000F2C25">
              <w:rPr>
                <w:spacing w:val="-6"/>
              </w:rPr>
              <w:t xml:space="preserve"> </w:t>
            </w:r>
          </w:p>
        </w:tc>
        <w:tc>
          <w:tcPr>
            <w:tcW w:w="362" w:type="pct"/>
          </w:tcPr>
          <w:p w14:paraId="66F7F994" w14:textId="0CD406FC" w:rsidR="00B77E59" w:rsidRPr="000F2C25" w:rsidRDefault="00081213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522E8B97" w14:textId="3B153F39" w:rsidR="00B77E59" w:rsidRPr="000F2C25" w:rsidRDefault="00772526" w:rsidP="0072214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72214C">
              <w:rPr>
                <w:spacing w:val="-6"/>
              </w:rPr>
              <w:t>5</w:t>
            </w:r>
          </w:p>
        </w:tc>
        <w:tc>
          <w:tcPr>
            <w:tcW w:w="271" w:type="pct"/>
          </w:tcPr>
          <w:p w14:paraId="5EADFE1D" w14:textId="4BED40ED" w:rsidR="00B77E59" w:rsidRPr="000F2C25" w:rsidRDefault="00772526" w:rsidP="0072214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72214C">
              <w:rPr>
                <w:spacing w:val="-6"/>
              </w:rPr>
              <w:t>4</w:t>
            </w:r>
          </w:p>
        </w:tc>
        <w:tc>
          <w:tcPr>
            <w:tcW w:w="271" w:type="pct"/>
          </w:tcPr>
          <w:p w14:paraId="53FA8BB4" w14:textId="05D6F6FE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71" w:type="pct"/>
          </w:tcPr>
          <w:p w14:paraId="4DCE6B2E" w14:textId="2C2C1E05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26" w:type="pct"/>
          </w:tcPr>
          <w:p w14:paraId="02F2A80B" w14:textId="06553F24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316" w:type="pct"/>
          </w:tcPr>
          <w:p w14:paraId="322569CA" w14:textId="48F06034" w:rsidR="00B77E59" w:rsidRPr="000F2C25" w:rsidRDefault="0077252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587" w:type="pct"/>
          </w:tcPr>
          <w:p w14:paraId="60584246" w14:textId="75208D79" w:rsidR="00B77E59" w:rsidRPr="000F2C25" w:rsidRDefault="005D5FB8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3CC5EB8D" w14:textId="77777777" w:rsidR="005D5FB8" w:rsidRPr="000F2C25" w:rsidRDefault="005D5FB8" w:rsidP="005D5FB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Управление экономики Администрации города Когалыма/ </w:t>
            </w:r>
          </w:p>
          <w:p w14:paraId="34F36ABF" w14:textId="77D46388" w:rsidR="00B77E59" w:rsidRPr="000F2C25" w:rsidRDefault="005D5FB8" w:rsidP="005D5FB8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МКУ</w:t>
            </w:r>
            <w:r w:rsidR="00481F7A" w:rsidRPr="000F2C25">
              <w:rPr>
                <w:spacing w:val="-6"/>
              </w:rPr>
              <w:t xml:space="preserve"> </w:t>
            </w:r>
            <w:r w:rsidRPr="000F2C25">
              <w:rPr>
                <w:spacing w:val="-6"/>
              </w:rPr>
              <w:t xml:space="preserve">«УОДОМС»   </w:t>
            </w:r>
          </w:p>
        </w:tc>
        <w:tc>
          <w:tcPr>
            <w:tcW w:w="576" w:type="pct"/>
          </w:tcPr>
          <w:p w14:paraId="7952E9C4" w14:textId="04C1AA89" w:rsidR="00B77E5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673E2D39" w14:textId="77777777" w:rsidTr="00750534">
        <w:trPr>
          <w:jc w:val="center"/>
        </w:trPr>
        <w:tc>
          <w:tcPr>
            <w:tcW w:w="98" w:type="pct"/>
          </w:tcPr>
          <w:p w14:paraId="23493E4E" w14:textId="7F06EF92" w:rsidR="00324E39" w:rsidRPr="000F2C25" w:rsidRDefault="00E246A3" w:rsidP="00E246A3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1.</w:t>
            </w:r>
            <w:r w:rsidR="00324E39" w:rsidRPr="000F2C25">
              <w:rPr>
                <w:spacing w:val="-6"/>
              </w:rPr>
              <w:t>2</w:t>
            </w:r>
          </w:p>
        </w:tc>
        <w:tc>
          <w:tcPr>
            <w:tcW w:w="759" w:type="pct"/>
          </w:tcPr>
          <w:p w14:paraId="4BE7EA1C" w14:textId="0DB32B33" w:rsidR="00324E39" w:rsidRPr="000F2C25" w:rsidRDefault="00EB74EA" w:rsidP="00FB18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</w:t>
            </w:r>
            <w:r w:rsidR="00FB18CB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</w:t>
            </w:r>
            <w:r w:rsidR="00324E39" w:rsidRPr="000F2C25">
              <w:rPr>
                <w:spacing w:val="-6"/>
              </w:rPr>
              <w:t xml:space="preserve">временного трудоустройства несовершеннолетних граждан в возрасте от 14 до 18 лет в свободное от учёбы время </w:t>
            </w:r>
          </w:p>
        </w:tc>
        <w:tc>
          <w:tcPr>
            <w:tcW w:w="360" w:type="pct"/>
          </w:tcPr>
          <w:p w14:paraId="1B0D21B8" w14:textId="1346157B" w:rsidR="00324E39" w:rsidRPr="000F2C25" w:rsidRDefault="007C74FB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324E39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62" w:type="pct"/>
          </w:tcPr>
          <w:p w14:paraId="61D358BF" w14:textId="3098C7DD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04008D7A" w14:textId="5F4A1B6F" w:rsidR="00324E39" w:rsidRPr="000F2C25" w:rsidRDefault="00324E39" w:rsidP="0072214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  <w:r w:rsidR="0072214C">
              <w:rPr>
                <w:spacing w:val="-6"/>
              </w:rPr>
              <w:t>57</w:t>
            </w:r>
          </w:p>
        </w:tc>
        <w:tc>
          <w:tcPr>
            <w:tcW w:w="271" w:type="pct"/>
          </w:tcPr>
          <w:p w14:paraId="24403EFD" w14:textId="6DFD30AD" w:rsidR="00324E39" w:rsidRPr="000F2C25" w:rsidRDefault="00324E39" w:rsidP="0072214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72214C">
              <w:rPr>
                <w:spacing w:val="-6"/>
              </w:rPr>
              <w:t>4</w:t>
            </w:r>
          </w:p>
        </w:tc>
        <w:tc>
          <w:tcPr>
            <w:tcW w:w="271" w:type="pct"/>
          </w:tcPr>
          <w:p w14:paraId="4FBD3631" w14:textId="5091EF74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71" w:type="pct"/>
          </w:tcPr>
          <w:p w14:paraId="28D4DE2D" w14:textId="4389FDEC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26" w:type="pct"/>
          </w:tcPr>
          <w:p w14:paraId="095C3F2A" w14:textId="03A0A497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316" w:type="pct"/>
          </w:tcPr>
          <w:p w14:paraId="32EFE76E" w14:textId="70A0C783" w:rsidR="00324E39" w:rsidRPr="000F2C25" w:rsidRDefault="00324E3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587" w:type="pct"/>
          </w:tcPr>
          <w:p w14:paraId="388E3124" w14:textId="7B453844" w:rsidR="00324E39" w:rsidRPr="000F2C25" w:rsidRDefault="00324E3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0848843E" w14:textId="77777777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6105FBBD" w14:textId="77777777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4200052C" w14:textId="3D976ADC" w:rsidR="00324E39" w:rsidRPr="000F2C25" w:rsidRDefault="00324E39" w:rsidP="00324E3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15D353AF" w14:textId="74061FA7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</w:tbl>
    <w:p w14:paraId="1B5E366F" w14:textId="77777777" w:rsidR="000F2C25" w:rsidRDefault="000F2C25" w:rsidP="00B77E59">
      <w:pPr>
        <w:autoSpaceDE w:val="0"/>
        <w:autoSpaceDN w:val="0"/>
        <w:adjustRightInd w:val="0"/>
        <w:jc w:val="both"/>
        <w:rPr>
          <w:spacing w:val="-6"/>
        </w:rPr>
        <w:sectPr w:rsidR="000F2C25" w:rsidSect="000F2C2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2469"/>
        <w:gridCol w:w="1072"/>
        <w:gridCol w:w="1132"/>
        <w:gridCol w:w="991"/>
        <w:gridCol w:w="851"/>
        <w:gridCol w:w="851"/>
        <w:gridCol w:w="847"/>
        <w:gridCol w:w="709"/>
        <w:gridCol w:w="992"/>
        <w:gridCol w:w="1842"/>
        <w:gridCol w:w="1842"/>
        <w:gridCol w:w="1808"/>
      </w:tblGrid>
      <w:tr w:rsidR="00750534" w:rsidRPr="000F2C25" w14:paraId="67A08B5D" w14:textId="77777777" w:rsidTr="00750534">
        <w:trPr>
          <w:jc w:val="center"/>
        </w:trPr>
        <w:tc>
          <w:tcPr>
            <w:tcW w:w="89" w:type="pct"/>
          </w:tcPr>
          <w:p w14:paraId="6078DA6A" w14:textId="5DB49D24" w:rsidR="00324E39" w:rsidRPr="000F2C25" w:rsidRDefault="002F66EF" w:rsidP="002F66EF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lastRenderedPageBreak/>
              <w:t>1.</w:t>
            </w:r>
            <w:r w:rsidR="00E71F4C" w:rsidRPr="000F2C25">
              <w:rPr>
                <w:spacing w:val="-6"/>
              </w:rPr>
              <w:t>3</w:t>
            </w:r>
          </w:p>
        </w:tc>
        <w:tc>
          <w:tcPr>
            <w:tcW w:w="787" w:type="pct"/>
          </w:tcPr>
          <w:p w14:paraId="1760026E" w14:textId="5306B493" w:rsidR="00324E39" w:rsidRPr="000F2C25" w:rsidRDefault="00EB74EA" w:rsidP="00FB18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</w:t>
            </w:r>
            <w:r w:rsidR="00FB18CB" w:rsidRPr="000F2C25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</w:t>
            </w:r>
            <w:r w:rsidR="00E71F4C" w:rsidRPr="000F2C25">
              <w:rPr>
                <w:spacing w:val="-6"/>
              </w:rPr>
              <w:t>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342" w:type="pct"/>
          </w:tcPr>
          <w:p w14:paraId="5949FB58" w14:textId="50558498" w:rsidR="00324E39" w:rsidRPr="000F2C25" w:rsidRDefault="007C74FB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E71F4C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61" w:type="pct"/>
          </w:tcPr>
          <w:p w14:paraId="063C4074" w14:textId="07EBB239" w:rsidR="00324E39" w:rsidRPr="000F2C25" w:rsidRDefault="00E71F4C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508161AE" w14:textId="765E60AA" w:rsidR="00324E39" w:rsidRPr="000F2C25" w:rsidRDefault="00E71F4C" w:rsidP="00BC1C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BC1C46">
              <w:rPr>
                <w:spacing w:val="-6"/>
              </w:rPr>
              <w:t>40</w:t>
            </w:r>
          </w:p>
        </w:tc>
        <w:tc>
          <w:tcPr>
            <w:tcW w:w="271" w:type="pct"/>
          </w:tcPr>
          <w:p w14:paraId="0E8D2B41" w14:textId="186F5D46" w:rsidR="00324E39" w:rsidRPr="000F2C25" w:rsidRDefault="00E71F4C" w:rsidP="00BC1C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BC1C46">
              <w:rPr>
                <w:spacing w:val="-6"/>
              </w:rPr>
              <w:t>4</w:t>
            </w:r>
          </w:p>
        </w:tc>
        <w:tc>
          <w:tcPr>
            <w:tcW w:w="271" w:type="pct"/>
          </w:tcPr>
          <w:p w14:paraId="58C10453" w14:textId="6D43B581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70" w:type="pct"/>
          </w:tcPr>
          <w:p w14:paraId="7FCFC854" w14:textId="1B21D93C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26" w:type="pct"/>
          </w:tcPr>
          <w:p w14:paraId="61453919" w14:textId="536902AA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316" w:type="pct"/>
          </w:tcPr>
          <w:p w14:paraId="37AC5437" w14:textId="5144C586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587" w:type="pct"/>
          </w:tcPr>
          <w:p w14:paraId="69279D8A" w14:textId="080C93E4" w:rsidR="00324E39" w:rsidRPr="000F2C25" w:rsidRDefault="00003882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5606909A" w14:textId="77777777" w:rsidR="00003882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54E636D1" w14:textId="77777777" w:rsidR="00003882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2FD3B5FD" w14:textId="1ED1C5B9" w:rsidR="00324E39" w:rsidRPr="000F2C25" w:rsidRDefault="00003882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67F9723D" w14:textId="1A3B9DB0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2D90B436" w14:textId="77777777" w:rsidTr="00750534">
        <w:trPr>
          <w:jc w:val="center"/>
        </w:trPr>
        <w:tc>
          <w:tcPr>
            <w:tcW w:w="89" w:type="pct"/>
          </w:tcPr>
          <w:p w14:paraId="721E8CC5" w14:textId="74211FE0" w:rsidR="00324E39" w:rsidRPr="000F2C25" w:rsidRDefault="002F66EF" w:rsidP="002F66EF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1.</w:t>
            </w:r>
            <w:r w:rsidR="00003882" w:rsidRPr="000F2C25">
              <w:rPr>
                <w:spacing w:val="-6"/>
              </w:rPr>
              <w:t>4</w:t>
            </w:r>
          </w:p>
        </w:tc>
        <w:tc>
          <w:tcPr>
            <w:tcW w:w="787" w:type="pct"/>
          </w:tcPr>
          <w:p w14:paraId="190B4C31" w14:textId="4719615F" w:rsidR="00324E39" w:rsidRPr="000F2C25" w:rsidRDefault="0000388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342" w:type="pct"/>
          </w:tcPr>
          <w:p w14:paraId="6176B98F" w14:textId="3AA417A9" w:rsidR="00324E39" w:rsidRPr="000F2C25" w:rsidRDefault="007C74FB" w:rsidP="00003882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003882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61" w:type="pct"/>
          </w:tcPr>
          <w:p w14:paraId="22B980E9" w14:textId="56CB8A93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41933BF1" w14:textId="74B967CD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71" w:type="pct"/>
          </w:tcPr>
          <w:p w14:paraId="486F6976" w14:textId="3BFCD84A" w:rsidR="00324E39" w:rsidRPr="000F2C25" w:rsidRDefault="00CB0632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2024</w:t>
            </w:r>
          </w:p>
        </w:tc>
        <w:tc>
          <w:tcPr>
            <w:tcW w:w="271" w:type="pct"/>
          </w:tcPr>
          <w:p w14:paraId="752DB6B2" w14:textId="44ECC59D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70" w:type="pct"/>
          </w:tcPr>
          <w:p w14:paraId="75C6BAE7" w14:textId="2570075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26" w:type="pct"/>
          </w:tcPr>
          <w:p w14:paraId="63FD3404" w14:textId="1A8AEBD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316" w:type="pct"/>
          </w:tcPr>
          <w:p w14:paraId="03C1604A" w14:textId="13B7C555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587" w:type="pct"/>
          </w:tcPr>
          <w:p w14:paraId="2C979A66" w14:textId="6074690D" w:rsidR="00324E39" w:rsidRPr="000F2C25" w:rsidRDefault="0060409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5277ABDF" w14:textId="77777777" w:rsidR="0060409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54096619" w14:textId="77777777" w:rsidR="0060409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4F0B18A4" w14:textId="079EAFFE" w:rsidR="00324E39" w:rsidRPr="000F2C25" w:rsidRDefault="00604099" w:rsidP="0060409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576" w:type="pct"/>
          </w:tcPr>
          <w:p w14:paraId="77BD2065" w14:textId="277E65A5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  <w:tr w:rsidR="00750534" w:rsidRPr="000F2C25" w14:paraId="795F5BBC" w14:textId="77777777" w:rsidTr="00750534">
        <w:trPr>
          <w:jc w:val="center"/>
        </w:trPr>
        <w:tc>
          <w:tcPr>
            <w:tcW w:w="89" w:type="pct"/>
          </w:tcPr>
          <w:p w14:paraId="3C08C50D" w14:textId="3988EE45" w:rsidR="00324E39" w:rsidRPr="000F2C25" w:rsidRDefault="002F66EF" w:rsidP="002F66EF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1.</w:t>
            </w:r>
            <w:r w:rsidR="00604099" w:rsidRPr="000F2C25">
              <w:rPr>
                <w:spacing w:val="-6"/>
              </w:rPr>
              <w:t>5</w:t>
            </w:r>
          </w:p>
        </w:tc>
        <w:tc>
          <w:tcPr>
            <w:tcW w:w="787" w:type="pct"/>
          </w:tcPr>
          <w:p w14:paraId="377C5E76" w14:textId="00F2A8F9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342" w:type="pct"/>
          </w:tcPr>
          <w:p w14:paraId="3940AD6F" w14:textId="7B8F0DDC" w:rsidR="00324E39" w:rsidRPr="000F2C25" w:rsidRDefault="007C74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604099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61" w:type="pct"/>
          </w:tcPr>
          <w:p w14:paraId="014A49A1" w14:textId="3EBC368A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16" w:type="pct"/>
          </w:tcPr>
          <w:p w14:paraId="19F751D9" w14:textId="16DD0BE1" w:rsidR="00324E39" w:rsidRPr="000F2C25" w:rsidRDefault="00BC1C46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271" w:type="pct"/>
          </w:tcPr>
          <w:p w14:paraId="400BB9B1" w14:textId="2943C515" w:rsidR="00324E39" w:rsidRPr="000F2C25" w:rsidRDefault="00604099" w:rsidP="00BC1C46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BC1C46">
              <w:rPr>
                <w:spacing w:val="-6"/>
              </w:rPr>
              <w:t>4</w:t>
            </w:r>
          </w:p>
        </w:tc>
        <w:tc>
          <w:tcPr>
            <w:tcW w:w="271" w:type="pct"/>
          </w:tcPr>
          <w:p w14:paraId="1CDF81B3" w14:textId="4D36D632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70" w:type="pct"/>
          </w:tcPr>
          <w:p w14:paraId="457F6946" w14:textId="4DB40636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26" w:type="pct"/>
          </w:tcPr>
          <w:p w14:paraId="43F67394" w14:textId="01714BE5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316" w:type="pct"/>
          </w:tcPr>
          <w:p w14:paraId="60BCC3BD" w14:textId="051164AE" w:rsidR="00324E39" w:rsidRPr="000F2C25" w:rsidRDefault="00604099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87" w:type="pct"/>
          </w:tcPr>
          <w:p w14:paraId="44AE14BC" w14:textId="32AAB3FC" w:rsidR="00324E39" w:rsidRPr="000F2C25" w:rsidRDefault="00604099" w:rsidP="005241B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Постановление Правительства Ханты-Мансийского автономного округа – Югры от 10.11.2023 №552-п «О государственной программе Ханты-Мансийского автономного округа – Югры «Поддержка занятости населения»</w:t>
            </w:r>
          </w:p>
        </w:tc>
        <w:tc>
          <w:tcPr>
            <w:tcW w:w="587" w:type="pct"/>
          </w:tcPr>
          <w:p w14:paraId="2A7C8A87" w14:textId="77777777" w:rsidR="001E4A9A" w:rsidRPr="000F2C25" w:rsidRDefault="001E4A9A" w:rsidP="001E4A9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655E396D" w14:textId="06DB1A1D" w:rsidR="00324E39" w:rsidRPr="000F2C25" w:rsidRDefault="001E4A9A" w:rsidP="001E4A9A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576" w:type="pct"/>
          </w:tcPr>
          <w:p w14:paraId="6ACDEF39" w14:textId="37B6AF35" w:rsidR="00324E39" w:rsidRPr="000F2C25" w:rsidRDefault="00624FFB" w:rsidP="00B77E59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</w:p>
        </w:tc>
      </w:tr>
    </w:tbl>
    <w:p w14:paraId="74D105A5" w14:textId="77777777" w:rsidR="000F2C25" w:rsidRDefault="000F2C25" w:rsidP="00B77E59">
      <w:pPr>
        <w:autoSpaceDE w:val="0"/>
        <w:autoSpaceDN w:val="0"/>
        <w:adjustRightInd w:val="0"/>
        <w:jc w:val="both"/>
        <w:rPr>
          <w:spacing w:val="-6"/>
        </w:rPr>
        <w:sectPr w:rsidR="000F2C25" w:rsidSect="00750534">
          <w:pgSz w:w="16838" w:h="11906" w:orient="landscape"/>
          <w:pgMar w:top="2552" w:right="567" w:bottom="709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6"/>
        <w:gridCol w:w="2467"/>
        <w:gridCol w:w="1071"/>
        <w:gridCol w:w="1131"/>
        <w:gridCol w:w="990"/>
        <w:gridCol w:w="849"/>
        <w:gridCol w:w="849"/>
        <w:gridCol w:w="845"/>
        <w:gridCol w:w="707"/>
        <w:gridCol w:w="990"/>
        <w:gridCol w:w="1840"/>
        <w:gridCol w:w="1840"/>
        <w:gridCol w:w="1809"/>
      </w:tblGrid>
      <w:tr w:rsidR="002F66EF" w:rsidRPr="003C1873" w14:paraId="45E31AC4" w14:textId="77777777" w:rsidTr="002F66EF">
        <w:trPr>
          <w:jc w:val="center"/>
        </w:trPr>
        <w:tc>
          <w:tcPr>
            <w:tcW w:w="89" w:type="pct"/>
          </w:tcPr>
          <w:p w14:paraId="67BB299B" w14:textId="171402F8" w:rsidR="002F66EF" w:rsidRPr="003C1873" w:rsidRDefault="002F66EF" w:rsidP="002F66EF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</w:t>
            </w:r>
          </w:p>
        </w:tc>
        <w:tc>
          <w:tcPr>
            <w:tcW w:w="4911" w:type="pct"/>
            <w:gridSpan w:val="12"/>
          </w:tcPr>
          <w:p w14:paraId="18992312" w14:textId="4EC9E152" w:rsidR="002F66EF" w:rsidRPr="003C1873" w:rsidRDefault="002F66EF" w:rsidP="00B77E59">
            <w:pPr>
              <w:autoSpaceDE w:val="0"/>
              <w:autoSpaceDN w:val="0"/>
              <w:adjustRightInd w:val="0"/>
              <w:jc w:val="both"/>
            </w:pPr>
            <w:r w:rsidRPr="002F66EF">
              <w:t>Снижение уровней производственного травматизма и профессиональной заболеваемости</w:t>
            </w:r>
          </w:p>
        </w:tc>
      </w:tr>
      <w:tr w:rsidR="00750534" w:rsidRPr="003C1873" w14:paraId="73ED4F00" w14:textId="77777777" w:rsidTr="00750534">
        <w:trPr>
          <w:jc w:val="center"/>
        </w:trPr>
        <w:tc>
          <w:tcPr>
            <w:tcW w:w="89" w:type="pct"/>
          </w:tcPr>
          <w:p w14:paraId="0FA53EF7" w14:textId="17AD2495" w:rsidR="00B77E59" w:rsidRPr="003C1873" w:rsidRDefault="002F66EF" w:rsidP="002F66EF">
            <w:pPr>
              <w:autoSpaceDE w:val="0"/>
              <w:autoSpaceDN w:val="0"/>
              <w:adjustRightInd w:val="0"/>
              <w:jc w:val="both"/>
            </w:pPr>
            <w:r>
              <w:t>2.1</w:t>
            </w:r>
          </w:p>
        </w:tc>
        <w:tc>
          <w:tcPr>
            <w:tcW w:w="787" w:type="pct"/>
          </w:tcPr>
          <w:p w14:paraId="516D546F" w14:textId="789ADE5C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342" w:type="pct"/>
          </w:tcPr>
          <w:p w14:paraId="6A4D03D5" w14:textId="68395F65" w:rsidR="00B77E59" w:rsidRPr="003C1873" w:rsidRDefault="007C74FB" w:rsidP="00B77E59">
            <w:pPr>
              <w:autoSpaceDE w:val="0"/>
              <w:autoSpaceDN w:val="0"/>
              <w:adjustRightInd w:val="0"/>
              <w:jc w:val="both"/>
            </w:pPr>
            <w:r>
              <w:t>«</w:t>
            </w:r>
            <w:r w:rsidR="001E4A9A" w:rsidRPr="003C1873">
              <w:t>МП</w:t>
            </w:r>
            <w:r>
              <w:t>»</w:t>
            </w:r>
          </w:p>
        </w:tc>
        <w:tc>
          <w:tcPr>
            <w:tcW w:w="361" w:type="pct"/>
          </w:tcPr>
          <w:p w14:paraId="2798F698" w14:textId="15F8824F" w:rsidR="00B77E59" w:rsidRPr="003C1873" w:rsidRDefault="001E4A9A" w:rsidP="009A2FB7">
            <w:pPr>
              <w:autoSpaceDE w:val="0"/>
              <w:autoSpaceDN w:val="0"/>
              <w:adjustRightInd w:val="0"/>
              <w:jc w:val="both"/>
            </w:pPr>
            <w:r w:rsidRPr="003C1873">
              <w:t>балл</w:t>
            </w:r>
          </w:p>
        </w:tc>
        <w:tc>
          <w:tcPr>
            <w:tcW w:w="316" w:type="pct"/>
          </w:tcPr>
          <w:p w14:paraId="3238F47E" w14:textId="36A83066" w:rsidR="00B77E59" w:rsidRPr="003C1873" w:rsidRDefault="001E4A9A" w:rsidP="00B77E59">
            <w:pPr>
              <w:autoSpaceDE w:val="0"/>
              <w:autoSpaceDN w:val="0"/>
              <w:adjustRightInd w:val="0"/>
              <w:jc w:val="both"/>
            </w:pPr>
            <w:r w:rsidRPr="003C1873">
              <w:t>14,5</w:t>
            </w:r>
          </w:p>
        </w:tc>
        <w:tc>
          <w:tcPr>
            <w:tcW w:w="271" w:type="pct"/>
          </w:tcPr>
          <w:p w14:paraId="4E08665B" w14:textId="3333FCFC" w:rsidR="00B77E59" w:rsidRPr="003C1873" w:rsidRDefault="001E4A9A" w:rsidP="00431BBC">
            <w:pPr>
              <w:autoSpaceDE w:val="0"/>
              <w:autoSpaceDN w:val="0"/>
              <w:adjustRightInd w:val="0"/>
              <w:jc w:val="both"/>
            </w:pPr>
            <w:r w:rsidRPr="003C1873">
              <w:t>202</w:t>
            </w:r>
            <w:r w:rsidR="00431BBC">
              <w:t>4</w:t>
            </w:r>
          </w:p>
        </w:tc>
        <w:tc>
          <w:tcPr>
            <w:tcW w:w="271" w:type="pct"/>
          </w:tcPr>
          <w:p w14:paraId="334B9012" w14:textId="40B7BA61" w:rsidR="00B77E59" w:rsidRPr="003C1873" w:rsidRDefault="001E4A9A" w:rsidP="009F6A8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9F6A8B">
              <w:t>5</w:t>
            </w:r>
          </w:p>
        </w:tc>
        <w:tc>
          <w:tcPr>
            <w:tcW w:w="270" w:type="pct"/>
          </w:tcPr>
          <w:p w14:paraId="74E2C24D" w14:textId="7806F9E7" w:rsidR="00B77E59" w:rsidRPr="003C1873" w:rsidRDefault="001E4A9A" w:rsidP="009F6A8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9F6A8B">
              <w:t>5</w:t>
            </w:r>
          </w:p>
        </w:tc>
        <w:tc>
          <w:tcPr>
            <w:tcW w:w="226" w:type="pct"/>
          </w:tcPr>
          <w:p w14:paraId="3A44F3EB" w14:textId="5A51F5A5" w:rsidR="00B77E59" w:rsidRPr="003C1873" w:rsidRDefault="001E4A9A" w:rsidP="009F6A8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9F6A8B">
              <w:t>5</w:t>
            </w:r>
          </w:p>
        </w:tc>
        <w:tc>
          <w:tcPr>
            <w:tcW w:w="316" w:type="pct"/>
          </w:tcPr>
          <w:p w14:paraId="024E403D" w14:textId="143EBFD2" w:rsidR="00B77E59" w:rsidRPr="003C1873" w:rsidRDefault="001E4A9A" w:rsidP="009F6A8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3C1873">
              <w:t>14,</w:t>
            </w:r>
            <w:r w:rsidR="009F6A8B">
              <w:t>5</w:t>
            </w:r>
          </w:p>
        </w:tc>
        <w:tc>
          <w:tcPr>
            <w:tcW w:w="587" w:type="pct"/>
          </w:tcPr>
          <w:p w14:paraId="0F030AAD" w14:textId="10446D58" w:rsidR="00B77E59" w:rsidRPr="003C1873" w:rsidRDefault="00A82B5D" w:rsidP="003005E4">
            <w:pPr>
              <w:autoSpaceDE w:val="0"/>
              <w:autoSpaceDN w:val="0"/>
              <w:adjustRightInd w:val="0"/>
              <w:jc w:val="both"/>
            </w:pPr>
            <w:r w:rsidRPr="003C1873">
              <w:t>Распоряжение Департамента труда и занятости населения Ханты-Мансийского автономного округа – Югры от 27.04.2012 №117-р</w:t>
            </w:r>
            <w:r w:rsidR="003005E4" w:rsidRPr="003C1873">
              <w:t xml:space="preserve"> </w:t>
            </w:r>
            <w:r w:rsidRPr="003C1873">
              <w:t>«</w:t>
            </w:r>
            <w:r w:rsidR="006A5BD7" w:rsidRPr="003C1873">
              <w:t>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– Югры в области реализации ими переданных для исполнения государственных полномочий в сфере трудовых отношений и государственного управления охраной труда»</w:t>
            </w:r>
          </w:p>
        </w:tc>
        <w:tc>
          <w:tcPr>
            <w:tcW w:w="587" w:type="pct"/>
          </w:tcPr>
          <w:p w14:paraId="7DBA91AC" w14:textId="77777777" w:rsidR="00A82B5D" w:rsidRPr="003C1873" w:rsidRDefault="00A82B5D" w:rsidP="00A82B5D">
            <w:pPr>
              <w:autoSpaceDE w:val="0"/>
              <w:autoSpaceDN w:val="0"/>
              <w:adjustRightInd w:val="0"/>
              <w:jc w:val="both"/>
            </w:pPr>
            <w:r w:rsidRPr="003C1873">
              <w:t xml:space="preserve">Управление экономики Администрации города Когалыма/ </w:t>
            </w:r>
          </w:p>
          <w:p w14:paraId="02BD5044" w14:textId="2B27E47A" w:rsidR="00B77E59" w:rsidRPr="003C1873" w:rsidRDefault="00A82B5D" w:rsidP="00A82B5D">
            <w:pPr>
              <w:autoSpaceDE w:val="0"/>
              <w:autoSpaceDN w:val="0"/>
              <w:adjustRightInd w:val="0"/>
              <w:jc w:val="both"/>
            </w:pPr>
            <w:r w:rsidRPr="003C1873">
              <w:t>МКУ «УОДОМС</w:t>
            </w:r>
            <w:r w:rsidR="00F16DD8" w:rsidRPr="003C1873">
              <w:t>»</w:t>
            </w:r>
            <w:r w:rsidR="00E5682B" w:rsidRPr="003C1873">
              <w:t>/ Управление образования</w:t>
            </w:r>
          </w:p>
        </w:tc>
        <w:tc>
          <w:tcPr>
            <w:tcW w:w="576" w:type="pct"/>
          </w:tcPr>
          <w:p w14:paraId="33BCFAC6" w14:textId="77777777" w:rsidR="00B77E59" w:rsidRPr="003C1873" w:rsidRDefault="00B77E59" w:rsidP="00B77E59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9F759CF" w14:textId="77777777" w:rsidR="00750534" w:rsidRDefault="00750534" w:rsidP="00B77E59">
      <w:pPr>
        <w:autoSpaceDE w:val="0"/>
        <w:autoSpaceDN w:val="0"/>
        <w:adjustRightInd w:val="0"/>
        <w:jc w:val="center"/>
        <w:rPr>
          <w:sz w:val="26"/>
          <w:szCs w:val="26"/>
        </w:rPr>
        <w:sectPr w:rsidR="00750534" w:rsidSect="0075053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0739FAA5" w14:textId="521C5A0F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3. Помесячный план достижения показателей муниципальной программы в </w:t>
      </w:r>
      <w:r w:rsidR="00B726CA">
        <w:rPr>
          <w:sz w:val="26"/>
          <w:szCs w:val="26"/>
        </w:rPr>
        <w:t>202</w:t>
      </w:r>
      <w:r w:rsidR="00462A41">
        <w:rPr>
          <w:sz w:val="26"/>
          <w:szCs w:val="26"/>
        </w:rPr>
        <w:t>6</w:t>
      </w:r>
      <w:r w:rsidRPr="00B77E59">
        <w:rPr>
          <w:sz w:val="26"/>
          <w:szCs w:val="26"/>
        </w:rPr>
        <w:t xml:space="preserve"> году</w:t>
      </w:r>
    </w:p>
    <w:p w14:paraId="56512F3B" w14:textId="77777777" w:rsidR="00B77E59" w:rsidRPr="00B77E59" w:rsidRDefault="00B77E59" w:rsidP="00B77E5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2213"/>
        <w:gridCol w:w="1265"/>
        <w:gridCol w:w="1202"/>
        <w:gridCol w:w="709"/>
        <w:gridCol w:w="722"/>
        <w:gridCol w:w="750"/>
        <w:gridCol w:w="713"/>
        <w:gridCol w:w="694"/>
        <w:gridCol w:w="750"/>
        <w:gridCol w:w="819"/>
        <w:gridCol w:w="687"/>
        <w:gridCol w:w="766"/>
        <w:gridCol w:w="703"/>
        <w:gridCol w:w="785"/>
        <w:gridCol w:w="935"/>
        <w:gridCol w:w="1431"/>
      </w:tblGrid>
      <w:tr w:rsidR="00D15425" w:rsidRPr="000F2C25" w14:paraId="069A65F7" w14:textId="77777777" w:rsidTr="00750534">
        <w:trPr>
          <w:jc w:val="center"/>
        </w:trPr>
        <w:tc>
          <w:tcPr>
            <w:tcW w:w="175" w:type="pct"/>
            <w:vMerge w:val="restart"/>
            <w:vAlign w:val="center"/>
          </w:tcPr>
          <w:p w14:paraId="038DD97B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73DCFE80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03" w:type="pct"/>
            <w:vMerge w:val="restart"/>
            <w:vAlign w:val="center"/>
          </w:tcPr>
          <w:p w14:paraId="001C64E6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C576A59" w14:textId="77777777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878" w:type="pct"/>
            <w:gridSpan w:val="12"/>
            <w:vAlign w:val="center"/>
          </w:tcPr>
          <w:p w14:paraId="673F05B8" w14:textId="6ABAEB21" w:rsidR="00D15425" w:rsidRPr="000F2C25" w:rsidRDefault="00D15425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6" w:type="pct"/>
            <w:vMerge w:val="restart"/>
            <w:vAlign w:val="center"/>
          </w:tcPr>
          <w:p w14:paraId="7A5E16B7" w14:textId="309EE448" w:rsidR="00D15425" w:rsidRPr="000F2C25" w:rsidRDefault="00D15425" w:rsidP="00E353D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</w:t>
            </w:r>
            <w:r w:rsidR="00E353DA">
              <w:rPr>
                <w:spacing w:val="-6"/>
              </w:rPr>
              <w:t>6</w:t>
            </w:r>
            <w:r w:rsidRPr="000F2C25">
              <w:rPr>
                <w:spacing w:val="-6"/>
              </w:rPr>
              <w:t xml:space="preserve"> года</w:t>
            </w:r>
          </w:p>
        </w:tc>
      </w:tr>
      <w:tr w:rsidR="00D15425" w:rsidRPr="000F2C25" w14:paraId="317844F6" w14:textId="77777777" w:rsidTr="00750534">
        <w:trPr>
          <w:jc w:val="center"/>
        </w:trPr>
        <w:tc>
          <w:tcPr>
            <w:tcW w:w="175" w:type="pct"/>
            <w:vMerge/>
            <w:vAlign w:val="center"/>
          </w:tcPr>
          <w:p w14:paraId="6C46756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6612742A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03" w:type="pct"/>
            <w:vMerge/>
            <w:vAlign w:val="center"/>
          </w:tcPr>
          <w:p w14:paraId="6CFF4C6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19229011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26" w:type="pct"/>
          </w:tcPr>
          <w:p w14:paraId="5DFD99D7" w14:textId="7AD57083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</w:t>
            </w:r>
            <w:r w:rsidR="00C77C9B">
              <w:rPr>
                <w:spacing w:val="-6"/>
              </w:rPr>
              <w:t>арь</w:t>
            </w:r>
          </w:p>
        </w:tc>
        <w:tc>
          <w:tcPr>
            <w:tcW w:w="230" w:type="pct"/>
          </w:tcPr>
          <w:p w14:paraId="6503B9C0" w14:textId="4E0DA952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</w:t>
            </w:r>
            <w:r w:rsidR="00C77C9B">
              <w:rPr>
                <w:spacing w:val="-6"/>
              </w:rPr>
              <w:t>раль</w:t>
            </w:r>
          </w:p>
        </w:tc>
        <w:tc>
          <w:tcPr>
            <w:tcW w:w="239" w:type="pct"/>
          </w:tcPr>
          <w:p w14:paraId="5AF9E320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27" w:type="pct"/>
          </w:tcPr>
          <w:p w14:paraId="3F8B1D70" w14:textId="4200DD2A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</w:t>
            </w:r>
            <w:r w:rsidR="00C77C9B">
              <w:rPr>
                <w:spacing w:val="-6"/>
              </w:rPr>
              <w:t>ель</w:t>
            </w:r>
          </w:p>
        </w:tc>
        <w:tc>
          <w:tcPr>
            <w:tcW w:w="221" w:type="pct"/>
          </w:tcPr>
          <w:p w14:paraId="56F53138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39" w:type="pct"/>
          </w:tcPr>
          <w:p w14:paraId="176E21E4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61" w:type="pct"/>
          </w:tcPr>
          <w:p w14:paraId="7716D48F" w14:textId="77777777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19" w:type="pct"/>
          </w:tcPr>
          <w:p w14:paraId="41E55CA6" w14:textId="34D9E4CC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</w:t>
            </w:r>
            <w:r w:rsidR="00C77C9B">
              <w:rPr>
                <w:spacing w:val="-6"/>
              </w:rPr>
              <w:t>уст</w:t>
            </w:r>
          </w:p>
        </w:tc>
        <w:tc>
          <w:tcPr>
            <w:tcW w:w="244" w:type="pct"/>
          </w:tcPr>
          <w:p w14:paraId="172018F6" w14:textId="1261ECD4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</w:t>
            </w:r>
            <w:r w:rsidR="00C77C9B">
              <w:rPr>
                <w:spacing w:val="-6"/>
              </w:rPr>
              <w:t>ябрь</w:t>
            </w:r>
          </w:p>
        </w:tc>
        <w:tc>
          <w:tcPr>
            <w:tcW w:w="224" w:type="pct"/>
          </w:tcPr>
          <w:p w14:paraId="456A41E0" w14:textId="1F4DC4C8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</w:t>
            </w:r>
            <w:r w:rsidR="00C77C9B">
              <w:rPr>
                <w:spacing w:val="-6"/>
              </w:rPr>
              <w:t>ябрь</w:t>
            </w:r>
          </w:p>
        </w:tc>
        <w:tc>
          <w:tcPr>
            <w:tcW w:w="250" w:type="pct"/>
          </w:tcPr>
          <w:p w14:paraId="186E042C" w14:textId="51109245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</w:t>
            </w:r>
            <w:r w:rsidR="00C77C9B">
              <w:rPr>
                <w:spacing w:val="-6"/>
              </w:rPr>
              <w:t>рь</w:t>
            </w:r>
          </w:p>
        </w:tc>
        <w:tc>
          <w:tcPr>
            <w:tcW w:w="298" w:type="pct"/>
          </w:tcPr>
          <w:p w14:paraId="4DCA7490" w14:textId="5EE76DC9" w:rsidR="00D15425" w:rsidRPr="000F2C25" w:rsidRDefault="00D15425" w:rsidP="00C77C9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</w:t>
            </w:r>
            <w:r w:rsidR="00C77C9B">
              <w:rPr>
                <w:spacing w:val="-6"/>
              </w:rPr>
              <w:t>рь</w:t>
            </w:r>
          </w:p>
        </w:tc>
        <w:tc>
          <w:tcPr>
            <w:tcW w:w="456" w:type="pct"/>
            <w:vMerge/>
          </w:tcPr>
          <w:p w14:paraId="4FA2BEA3" w14:textId="77CB500A" w:rsidR="00D15425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7234EC" w:rsidRPr="000F2C25" w14:paraId="504E4901" w14:textId="77777777" w:rsidTr="00750534">
        <w:trPr>
          <w:jc w:val="center"/>
        </w:trPr>
        <w:tc>
          <w:tcPr>
            <w:tcW w:w="175" w:type="pct"/>
          </w:tcPr>
          <w:p w14:paraId="6DFA71B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</w:tcPr>
          <w:p w14:paraId="3BE9B6AD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03" w:type="pct"/>
          </w:tcPr>
          <w:p w14:paraId="1011D70E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1773DD2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26" w:type="pct"/>
          </w:tcPr>
          <w:p w14:paraId="52F7C2F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30" w:type="pct"/>
          </w:tcPr>
          <w:p w14:paraId="05FF2E23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39" w:type="pct"/>
          </w:tcPr>
          <w:p w14:paraId="2999B53B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27" w:type="pct"/>
          </w:tcPr>
          <w:p w14:paraId="08CA5AF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1" w:type="pct"/>
          </w:tcPr>
          <w:p w14:paraId="5610C152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5BD54FD6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61" w:type="pct"/>
          </w:tcPr>
          <w:p w14:paraId="2164B7E9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19" w:type="pct"/>
          </w:tcPr>
          <w:p w14:paraId="2FF02017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4" w:type="pct"/>
          </w:tcPr>
          <w:p w14:paraId="2A0BDFE8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4" w:type="pct"/>
          </w:tcPr>
          <w:p w14:paraId="2499A10C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50" w:type="pct"/>
          </w:tcPr>
          <w:p w14:paraId="34C41410" w14:textId="77777777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8" w:type="pct"/>
          </w:tcPr>
          <w:p w14:paraId="289EC991" w14:textId="3333A12A" w:rsidR="007234EC" w:rsidRPr="000F2C25" w:rsidRDefault="007234EC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6" w:type="pct"/>
          </w:tcPr>
          <w:p w14:paraId="61428752" w14:textId="3974EB50" w:rsidR="007234EC" w:rsidRPr="000F2C25" w:rsidRDefault="007234EC" w:rsidP="007234E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7234EC" w:rsidRPr="000F2C25" w14:paraId="7FC3341D" w14:textId="77777777" w:rsidTr="000F2C25">
        <w:trPr>
          <w:jc w:val="center"/>
        </w:trPr>
        <w:tc>
          <w:tcPr>
            <w:tcW w:w="175" w:type="pct"/>
          </w:tcPr>
          <w:p w14:paraId="66537AA3" w14:textId="38462D93" w:rsidR="007234EC" w:rsidRPr="000F2C25" w:rsidRDefault="007234EC" w:rsidP="0030799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25" w:type="pct"/>
            <w:gridSpan w:val="16"/>
          </w:tcPr>
          <w:p w14:paraId="2B949FCD" w14:textId="5B67BC98" w:rsidR="007234EC" w:rsidRPr="000F2C25" w:rsidRDefault="007234EC" w:rsidP="00A02E0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Содействие занятости населения и защита от безработицы</w:t>
            </w:r>
          </w:p>
        </w:tc>
      </w:tr>
      <w:tr w:rsidR="007234EC" w:rsidRPr="000F2C25" w14:paraId="02BABF68" w14:textId="77777777" w:rsidTr="00750534">
        <w:trPr>
          <w:jc w:val="center"/>
        </w:trPr>
        <w:tc>
          <w:tcPr>
            <w:tcW w:w="175" w:type="pct"/>
          </w:tcPr>
          <w:p w14:paraId="7EB34906" w14:textId="6AC3D049" w:rsidR="007234EC" w:rsidRPr="000F2C25" w:rsidRDefault="007234EC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705" w:type="pct"/>
          </w:tcPr>
          <w:p w14:paraId="3F055B33" w14:textId="01490789" w:rsidR="007234EC" w:rsidRPr="000F2C25" w:rsidRDefault="00F33134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7234EC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403" w:type="pct"/>
          </w:tcPr>
          <w:p w14:paraId="4B887C48" w14:textId="1740CB55" w:rsidR="007234EC" w:rsidRPr="000F2C25" w:rsidRDefault="007C74FB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7234EC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4E14BE4E" w14:textId="5E115957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0CD5A29C" w14:textId="5715DBCD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0" w:type="pct"/>
          </w:tcPr>
          <w:p w14:paraId="7ACC0034" w14:textId="573D8F2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9" w:type="pct"/>
          </w:tcPr>
          <w:p w14:paraId="7F30BA4E" w14:textId="6698476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7" w:type="pct"/>
          </w:tcPr>
          <w:p w14:paraId="0B684670" w14:textId="07EACB12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1" w:type="pct"/>
          </w:tcPr>
          <w:p w14:paraId="3A62F328" w14:textId="7BCD9635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01170F6A" w14:textId="34C6E29A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61" w:type="pct"/>
          </w:tcPr>
          <w:p w14:paraId="6CB70CBA" w14:textId="645572FB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19" w:type="pct"/>
          </w:tcPr>
          <w:p w14:paraId="457036C1" w14:textId="4829007D" w:rsidR="007234EC" w:rsidRPr="000F2C25" w:rsidRDefault="00477096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  <w:bookmarkStart w:id="2" w:name="_GoBack"/>
            <w:bookmarkEnd w:id="2"/>
          </w:p>
        </w:tc>
        <w:tc>
          <w:tcPr>
            <w:tcW w:w="244" w:type="pct"/>
          </w:tcPr>
          <w:p w14:paraId="7CF160CD" w14:textId="6547579D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24" w:type="pct"/>
          </w:tcPr>
          <w:p w14:paraId="531B9EBE" w14:textId="3F227326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50" w:type="pct"/>
          </w:tcPr>
          <w:p w14:paraId="65A5CC0B" w14:textId="76B57652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8" w:type="pct"/>
          </w:tcPr>
          <w:p w14:paraId="692A5EF9" w14:textId="053C4494" w:rsidR="007234EC" w:rsidRPr="000F2C25" w:rsidRDefault="007234EC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56" w:type="pct"/>
          </w:tcPr>
          <w:p w14:paraId="2491A6DA" w14:textId="0F584C5D" w:rsidR="007234EC" w:rsidRPr="000F2C25" w:rsidRDefault="00D15425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7234EC" w:rsidRPr="000F2C25" w14:paraId="5084C9D9" w14:textId="77777777" w:rsidTr="00750534">
        <w:trPr>
          <w:jc w:val="center"/>
        </w:trPr>
        <w:tc>
          <w:tcPr>
            <w:tcW w:w="175" w:type="pct"/>
          </w:tcPr>
          <w:p w14:paraId="08414490" w14:textId="769585F8" w:rsidR="007234EC" w:rsidRPr="000F2C25" w:rsidRDefault="007234EC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1.2</w:t>
            </w:r>
          </w:p>
        </w:tc>
        <w:tc>
          <w:tcPr>
            <w:tcW w:w="705" w:type="pct"/>
          </w:tcPr>
          <w:p w14:paraId="4AF00E12" w14:textId="73BBB94F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403" w:type="pct"/>
          </w:tcPr>
          <w:p w14:paraId="7658A67F" w14:textId="7069ECD7" w:rsidR="007234EC" w:rsidRPr="000F2C25" w:rsidRDefault="007C74FB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7234EC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41F84DCC" w14:textId="48B240F7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DCD6818" w14:textId="602AB18D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7C1F4A84" w14:textId="177552A0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577A9613" w14:textId="49106E33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14DC34F1" w14:textId="676FF6AC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5EE7B374" w14:textId="779E606D" w:rsidR="007234EC" w:rsidRPr="000F2C25" w:rsidRDefault="00B029FD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79DC41ED" w14:textId="142659BA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245</w:t>
            </w:r>
          </w:p>
        </w:tc>
        <w:tc>
          <w:tcPr>
            <w:tcW w:w="261" w:type="pct"/>
          </w:tcPr>
          <w:p w14:paraId="11DA2AAB" w14:textId="14BB7546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450</w:t>
            </w:r>
          </w:p>
        </w:tc>
        <w:tc>
          <w:tcPr>
            <w:tcW w:w="219" w:type="pct"/>
          </w:tcPr>
          <w:p w14:paraId="79A3A87A" w14:textId="3FAD58EC" w:rsidR="007234EC" w:rsidRPr="000F2C25" w:rsidRDefault="007234EC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44" w:type="pct"/>
          </w:tcPr>
          <w:p w14:paraId="16833FAB" w14:textId="4151E1B5" w:rsidR="007234EC" w:rsidRPr="000F2C25" w:rsidRDefault="00C16DC7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442E339A" w14:textId="6D4BFAC3" w:rsidR="007234EC" w:rsidRPr="000F2C25" w:rsidRDefault="00C16DC7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50" w:type="pct"/>
          </w:tcPr>
          <w:p w14:paraId="3B7E626D" w14:textId="6638428C" w:rsidR="007234EC" w:rsidRPr="000F2C25" w:rsidRDefault="00C16DC7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98" w:type="pct"/>
          </w:tcPr>
          <w:p w14:paraId="7A92D45F" w14:textId="421E2EC0" w:rsidR="007234EC" w:rsidRPr="000F2C25" w:rsidRDefault="00C16DC7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56" w:type="pct"/>
          </w:tcPr>
          <w:p w14:paraId="6DEA4C7A" w14:textId="092D1DDA" w:rsidR="007234EC" w:rsidRPr="000F2C25" w:rsidRDefault="00D15425" w:rsidP="007234E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404325" w:rsidRPr="000F2C25" w14:paraId="63E74F5E" w14:textId="77777777" w:rsidTr="00750534">
        <w:trPr>
          <w:jc w:val="center"/>
        </w:trPr>
        <w:tc>
          <w:tcPr>
            <w:tcW w:w="175" w:type="pct"/>
          </w:tcPr>
          <w:p w14:paraId="4291A485" w14:textId="71A2201E" w:rsidR="00404325" w:rsidRPr="000F2C25" w:rsidRDefault="00404325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1.3</w:t>
            </w:r>
          </w:p>
        </w:tc>
        <w:tc>
          <w:tcPr>
            <w:tcW w:w="705" w:type="pct"/>
          </w:tcPr>
          <w:p w14:paraId="68614E4B" w14:textId="131E41B3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403" w:type="pct"/>
          </w:tcPr>
          <w:p w14:paraId="78057420" w14:textId="535EB5B9" w:rsidR="00404325" w:rsidRPr="000F2C25" w:rsidRDefault="007C74FB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404325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0444EA83" w14:textId="09E84876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2E552DE" w14:textId="64DB3642" w:rsidR="00404325" w:rsidRPr="000F2C25" w:rsidRDefault="00B029FD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12A90018" w14:textId="24FD804C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20</w:t>
            </w:r>
          </w:p>
        </w:tc>
        <w:tc>
          <w:tcPr>
            <w:tcW w:w="239" w:type="pct"/>
          </w:tcPr>
          <w:p w14:paraId="78754C57" w14:textId="6644F710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40</w:t>
            </w:r>
          </w:p>
        </w:tc>
        <w:tc>
          <w:tcPr>
            <w:tcW w:w="227" w:type="pct"/>
          </w:tcPr>
          <w:p w14:paraId="46FEAB94" w14:textId="351D20C5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60</w:t>
            </w:r>
          </w:p>
        </w:tc>
        <w:tc>
          <w:tcPr>
            <w:tcW w:w="221" w:type="pct"/>
          </w:tcPr>
          <w:p w14:paraId="33091DEA" w14:textId="0B5FAE62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80</w:t>
            </w:r>
          </w:p>
        </w:tc>
        <w:tc>
          <w:tcPr>
            <w:tcW w:w="239" w:type="pct"/>
          </w:tcPr>
          <w:p w14:paraId="7FCD68FB" w14:textId="5D791FA2" w:rsidR="00404325" w:rsidRPr="000F2C25" w:rsidRDefault="002601C3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61" w:type="pct"/>
          </w:tcPr>
          <w:p w14:paraId="06415043" w14:textId="25AA8376" w:rsidR="00404325" w:rsidRPr="000F2C25" w:rsidRDefault="002601C3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19" w:type="pct"/>
          </w:tcPr>
          <w:p w14:paraId="12B0BD2F" w14:textId="723BDE04" w:rsidR="00404325" w:rsidRPr="000F2C25" w:rsidRDefault="002601C3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4" w:type="pct"/>
          </w:tcPr>
          <w:p w14:paraId="2156794F" w14:textId="16218197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100</w:t>
            </w:r>
          </w:p>
        </w:tc>
        <w:tc>
          <w:tcPr>
            <w:tcW w:w="224" w:type="pct"/>
          </w:tcPr>
          <w:p w14:paraId="0D789F3F" w14:textId="16D57229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120</w:t>
            </w:r>
          </w:p>
        </w:tc>
        <w:tc>
          <w:tcPr>
            <w:tcW w:w="250" w:type="pct"/>
          </w:tcPr>
          <w:p w14:paraId="6781FBAA" w14:textId="1438B1B8" w:rsidR="00404325" w:rsidRPr="000F2C25" w:rsidRDefault="004043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8" w:type="pct"/>
          </w:tcPr>
          <w:p w14:paraId="00A0A96A" w14:textId="76F7E66D" w:rsidR="00404325" w:rsidRPr="000F2C25" w:rsidRDefault="002B134D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56" w:type="pct"/>
          </w:tcPr>
          <w:p w14:paraId="2E8FF644" w14:textId="0440B9EB" w:rsidR="00404325" w:rsidRPr="000F2C25" w:rsidRDefault="00D15425" w:rsidP="0040432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  <w:tr w:rsidR="007D26F1" w:rsidRPr="000F2C25" w14:paraId="60DD0B32" w14:textId="77777777" w:rsidTr="00750534">
        <w:trPr>
          <w:jc w:val="center"/>
        </w:trPr>
        <w:tc>
          <w:tcPr>
            <w:tcW w:w="175" w:type="pct"/>
          </w:tcPr>
          <w:p w14:paraId="0E8D9667" w14:textId="316E4B6F" w:rsidR="007D26F1" w:rsidRPr="000F2C25" w:rsidRDefault="007D26F1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1.4</w:t>
            </w:r>
          </w:p>
        </w:tc>
        <w:tc>
          <w:tcPr>
            <w:tcW w:w="705" w:type="pct"/>
          </w:tcPr>
          <w:p w14:paraId="68CF9820" w14:textId="26229C30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403" w:type="pct"/>
          </w:tcPr>
          <w:p w14:paraId="7F0BF1FE" w14:textId="63790FDB" w:rsidR="007D26F1" w:rsidRPr="000F2C25" w:rsidRDefault="007C74F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7D26F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084F8C79" w14:textId="33FAD7C0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6ECCA059" w14:textId="30CB1B2B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3B305E7C" w14:textId="510B9AC9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49A5811B" w14:textId="1C14FFA3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6D56BC47" w14:textId="0E390F9C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3381D6F8" w14:textId="617D3191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1720C695" w14:textId="237C25CE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25</w:t>
            </w:r>
          </w:p>
        </w:tc>
        <w:tc>
          <w:tcPr>
            <w:tcW w:w="261" w:type="pct"/>
          </w:tcPr>
          <w:p w14:paraId="5F6EF77A" w14:textId="39C09D56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46</w:t>
            </w:r>
          </w:p>
        </w:tc>
        <w:tc>
          <w:tcPr>
            <w:tcW w:w="219" w:type="pct"/>
          </w:tcPr>
          <w:p w14:paraId="3F18E9BF" w14:textId="15C630AB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44" w:type="pct"/>
          </w:tcPr>
          <w:p w14:paraId="39CC29D7" w14:textId="6F334B0A" w:rsidR="007D26F1" w:rsidRPr="000F2C25" w:rsidRDefault="00C16DC7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686DF4B2" w14:textId="241981D1" w:rsidR="007D26F1" w:rsidRPr="000F2C25" w:rsidRDefault="00C16DC7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50" w:type="pct"/>
          </w:tcPr>
          <w:p w14:paraId="5D513777" w14:textId="7AB01E44" w:rsidR="007D26F1" w:rsidRPr="000F2C25" w:rsidRDefault="00C16DC7" w:rsidP="00C16DC7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98" w:type="pct"/>
          </w:tcPr>
          <w:p w14:paraId="0FC9B22A" w14:textId="76A5DC07" w:rsidR="007D26F1" w:rsidRPr="000F2C25" w:rsidRDefault="00C16DC7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56" w:type="pct"/>
          </w:tcPr>
          <w:p w14:paraId="47C4B83E" w14:textId="52AF2CA5" w:rsidR="007D26F1" w:rsidRPr="000F2C25" w:rsidRDefault="00D15425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</w:tbl>
    <w:p w14:paraId="45437A3E" w14:textId="77777777" w:rsidR="00750534" w:rsidRDefault="00750534" w:rsidP="007D26F1">
      <w:pPr>
        <w:autoSpaceDE w:val="0"/>
        <w:autoSpaceDN w:val="0"/>
        <w:adjustRightInd w:val="0"/>
        <w:rPr>
          <w:spacing w:val="-6"/>
        </w:rPr>
        <w:sectPr w:rsidR="00750534" w:rsidSect="007505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2213"/>
        <w:gridCol w:w="1265"/>
        <w:gridCol w:w="1202"/>
        <w:gridCol w:w="709"/>
        <w:gridCol w:w="722"/>
        <w:gridCol w:w="750"/>
        <w:gridCol w:w="713"/>
        <w:gridCol w:w="694"/>
        <w:gridCol w:w="750"/>
        <w:gridCol w:w="819"/>
        <w:gridCol w:w="687"/>
        <w:gridCol w:w="766"/>
        <w:gridCol w:w="703"/>
        <w:gridCol w:w="785"/>
        <w:gridCol w:w="935"/>
        <w:gridCol w:w="1431"/>
      </w:tblGrid>
      <w:tr w:rsidR="007D26F1" w:rsidRPr="000F2C25" w14:paraId="7C55B081" w14:textId="77777777" w:rsidTr="00750534">
        <w:trPr>
          <w:jc w:val="center"/>
        </w:trPr>
        <w:tc>
          <w:tcPr>
            <w:tcW w:w="175" w:type="pct"/>
          </w:tcPr>
          <w:p w14:paraId="1C44DC32" w14:textId="111A8BD3" w:rsidR="007D26F1" w:rsidRPr="000F2C25" w:rsidRDefault="007D26F1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1.5</w:t>
            </w:r>
          </w:p>
        </w:tc>
        <w:tc>
          <w:tcPr>
            <w:tcW w:w="705" w:type="pct"/>
          </w:tcPr>
          <w:p w14:paraId="18C03C70" w14:textId="5DC7A967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03" w:type="pct"/>
          </w:tcPr>
          <w:p w14:paraId="21DB5919" w14:textId="49188599" w:rsidR="007D26F1" w:rsidRPr="000F2C25" w:rsidRDefault="007C74F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7D26F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76F5E7B3" w14:textId="56C16F0A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6" w:type="pct"/>
          </w:tcPr>
          <w:p w14:paraId="52C6B324" w14:textId="734BCDBC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0" w:type="pct"/>
          </w:tcPr>
          <w:p w14:paraId="2BD34252" w14:textId="62E075AB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62A42040" w14:textId="0C45CC8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7" w:type="pct"/>
          </w:tcPr>
          <w:p w14:paraId="4D7616A2" w14:textId="506B27AF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1" w:type="pct"/>
          </w:tcPr>
          <w:p w14:paraId="464F2775" w14:textId="5B7472A4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9" w:type="pct"/>
          </w:tcPr>
          <w:p w14:paraId="65A98ED7" w14:textId="24CA6C47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61" w:type="pct"/>
          </w:tcPr>
          <w:p w14:paraId="34D9B80E" w14:textId="32E3B9DF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19" w:type="pct"/>
          </w:tcPr>
          <w:p w14:paraId="1F76C4C8" w14:textId="36613C3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4" w:type="pct"/>
          </w:tcPr>
          <w:p w14:paraId="2A680260" w14:textId="4F7EE240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732FEEEB" w14:textId="1909D04E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50" w:type="pct"/>
          </w:tcPr>
          <w:p w14:paraId="10EDA99B" w14:textId="133D58A9" w:rsidR="007D26F1" w:rsidRPr="000F2C25" w:rsidRDefault="00B029FD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98" w:type="pct"/>
          </w:tcPr>
          <w:p w14:paraId="08905915" w14:textId="695546A3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56" w:type="pct"/>
          </w:tcPr>
          <w:p w14:paraId="24B62FD4" w14:textId="3EF295B0" w:rsidR="007D26F1" w:rsidRPr="000F2C25" w:rsidRDefault="00D15425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  <w:tr w:rsidR="007D26F1" w:rsidRPr="000F2C25" w14:paraId="550364A7" w14:textId="77777777" w:rsidTr="000F2C25">
        <w:trPr>
          <w:jc w:val="center"/>
        </w:trPr>
        <w:tc>
          <w:tcPr>
            <w:tcW w:w="175" w:type="pct"/>
          </w:tcPr>
          <w:p w14:paraId="514DB3D3" w14:textId="6CA3877E" w:rsidR="007D26F1" w:rsidRPr="000F2C25" w:rsidRDefault="007D26F1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</w:p>
        </w:tc>
        <w:tc>
          <w:tcPr>
            <w:tcW w:w="4825" w:type="pct"/>
            <w:gridSpan w:val="16"/>
          </w:tcPr>
          <w:p w14:paraId="2CF88497" w14:textId="1DEA4DF8" w:rsidR="007D26F1" w:rsidRPr="000F2C25" w:rsidRDefault="008F60AB" w:rsidP="00A2094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Снижение уровней производственного травматизма и профессиональной заболеваемости</w:t>
            </w:r>
          </w:p>
        </w:tc>
      </w:tr>
      <w:tr w:rsidR="007D26F1" w:rsidRPr="000F2C25" w14:paraId="3CFDA05C" w14:textId="77777777" w:rsidTr="00750534">
        <w:trPr>
          <w:jc w:val="center"/>
        </w:trPr>
        <w:tc>
          <w:tcPr>
            <w:tcW w:w="175" w:type="pct"/>
          </w:tcPr>
          <w:p w14:paraId="7E3945A9" w14:textId="6E4721A0" w:rsidR="007D26F1" w:rsidRPr="000F2C25" w:rsidRDefault="008F60AB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2.</w:t>
            </w:r>
            <w:r w:rsidR="007D26F1" w:rsidRPr="000F2C25">
              <w:rPr>
                <w:spacing w:val="-6"/>
              </w:rPr>
              <w:t>1</w:t>
            </w:r>
          </w:p>
        </w:tc>
        <w:tc>
          <w:tcPr>
            <w:tcW w:w="705" w:type="pct"/>
          </w:tcPr>
          <w:p w14:paraId="76327348" w14:textId="4CF49AE3" w:rsidR="007D26F1" w:rsidRPr="000F2C25" w:rsidRDefault="008F60A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03" w:type="pct"/>
          </w:tcPr>
          <w:p w14:paraId="087D79FC" w14:textId="5F369D32" w:rsidR="007D26F1" w:rsidRPr="000F2C25" w:rsidRDefault="007C74FB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8F60AB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50BD7085" w14:textId="16D9DBC9" w:rsidR="007D26F1" w:rsidRPr="000F2C25" w:rsidRDefault="008F60AB" w:rsidP="0070575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балл</w:t>
            </w:r>
          </w:p>
        </w:tc>
        <w:tc>
          <w:tcPr>
            <w:tcW w:w="226" w:type="pct"/>
          </w:tcPr>
          <w:p w14:paraId="0E926C18" w14:textId="5B05C1BA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0" w:type="pct"/>
          </w:tcPr>
          <w:p w14:paraId="22499D07" w14:textId="445B4FAE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9" w:type="pct"/>
          </w:tcPr>
          <w:p w14:paraId="7D19D3E1" w14:textId="58568B32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7" w:type="pct"/>
          </w:tcPr>
          <w:p w14:paraId="62E263BC" w14:textId="620C2C17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1" w:type="pct"/>
          </w:tcPr>
          <w:p w14:paraId="22190D06" w14:textId="795668E5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39" w:type="pct"/>
          </w:tcPr>
          <w:p w14:paraId="36155DF8" w14:textId="0808A6F2" w:rsidR="007D26F1" w:rsidRPr="008032C8" w:rsidRDefault="008032C8" w:rsidP="007D26F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14,5</w:t>
            </w:r>
          </w:p>
        </w:tc>
        <w:tc>
          <w:tcPr>
            <w:tcW w:w="261" w:type="pct"/>
          </w:tcPr>
          <w:p w14:paraId="6CC2D52C" w14:textId="389115B4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19" w:type="pct"/>
          </w:tcPr>
          <w:p w14:paraId="0978F046" w14:textId="1061FF00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44" w:type="pct"/>
          </w:tcPr>
          <w:p w14:paraId="7FA6677F" w14:textId="67D9836F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24" w:type="pct"/>
          </w:tcPr>
          <w:p w14:paraId="2DDD6A93" w14:textId="628493CA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50" w:type="pct"/>
          </w:tcPr>
          <w:p w14:paraId="224E518F" w14:textId="0E319F1F" w:rsidR="007D26F1" w:rsidRPr="000F2C25" w:rsidRDefault="009510C9" w:rsidP="007D26F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  <w:lang w:val="en-US"/>
              </w:rPr>
              <w:t>-</w:t>
            </w:r>
          </w:p>
        </w:tc>
        <w:tc>
          <w:tcPr>
            <w:tcW w:w="298" w:type="pct"/>
          </w:tcPr>
          <w:p w14:paraId="7A158995" w14:textId="4582ED67" w:rsidR="007D26F1" w:rsidRPr="008032C8" w:rsidRDefault="008032C8" w:rsidP="00462A41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56" w:type="pct"/>
          </w:tcPr>
          <w:p w14:paraId="319BB1B8" w14:textId="4ACBD8E6" w:rsidR="007D26F1" w:rsidRPr="000F2C25" w:rsidRDefault="00D15425" w:rsidP="00462A41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462A41">
              <w:rPr>
                <w:spacing w:val="-6"/>
              </w:rPr>
              <w:t>5</w:t>
            </w:r>
          </w:p>
        </w:tc>
      </w:tr>
    </w:tbl>
    <w:p w14:paraId="1B98D547" w14:textId="77777777" w:rsidR="00B029FD" w:rsidRDefault="00B029FD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6BABB3B" w14:textId="519D537D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4. Структура муниципальной программы</w:t>
      </w:r>
    </w:p>
    <w:p w14:paraId="24ADAF7C" w14:textId="77777777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5804"/>
        <w:gridCol w:w="5289"/>
        <w:gridCol w:w="3889"/>
      </w:tblGrid>
      <w:tr w:rsidR="00B77E59" w:rsidRPr="000F2C25" w14:paraId="7277CBD0" w14:textId="77777777" w:rsidTr="000F2C25">
        <w:trPr>
          <w:jc w:val="center"/>
        </w:trPr>
        <w:tc>
          <w:tcPr>
            <w:tcW w:w="227" w:type="pct"/>
            <w:vAlign w:val="center"/>
          </w:tcPr>
          <w:p w14:paraId="3631F4D9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1849" w:type="pct"/>
            <w:vAlign w:val="center"/>
          </w:tcPr>
          <w:p w14:paraId="358B09A4" w14:textId="39FA97F5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Задачи структурного элемента</w:t>
            </w:r>
          </w:p>
        </w:tc>
        <w:tc>
          <w:tcPr>
            <w:tcW w:w="1685" w:type="pct"/>
            <w:vAlign w:val="center"/>
          </w:tcPr>
          <w:p w14:paraId="31FDA621" w14:textId="6F8DB5CD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9" w:type="pct"/>
            <w:vAlign w:val="center"/>
          </w:tcPr>
          <w:p w14:paraId="6ADB19C0" w14:textId="0BB6DD5D" w:rsidR="00B77E59" w:rsidRPr="000F2C25" w:rsidRDefault="00B77E59" w:rsidP="00536A5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Связь с показателями</w:t>
            </w:r>
          </w:p>
        </w:tc>
      </w:tr>
      <w:tr w:rsidR="00B77E59" w:rsidRPr="000F2C25" w14:paraId="78779F41" w14:textId="77777777" w:rsidTr="000F2C25">
        <w:trPr>
          <w:jc w:val="center"/>
        </w:trPr>
        <w:tc>
          <w:tcPr>
            <w:tcW w:w="227" w:type="pct"/>
          </w:tcPr>
          <w:p w14:paraId="78D2EE8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1849" w:type="pct"/>
          </w:tcPr>
          <w:p w14:paraId="4F14EC7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685" w:type="pct"/>
          </w:tcPr>
          <w:p w14:paraId="70C1233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239" w:type="pct"/>
          </w:tcPr>
          <w:p w14:paraId="3C71E554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</w:tr>
      <w:tr w:rsidR="00B77E59" w:rsidRPr="000F2C25" w14:paraId="0C407472" w14:textId="77777777" w:rsidTr="000F2C25">
        <w:trPr>
          <w:jc w:val="center"/>
        </w:trPr>
        <w:tc>
          <w:tcPr>
            <w:tcW w:w="227" w:type="pct"/>
          </w:tcPr>
          <w:p w14:paraId="2025755B" w14:textId="4BAC00CB" w:rsidR="00B77E59" w:rsidRPr="000F2C25" w:rsidRDefault="009F3A8F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B5AA5">
              <w:rPr>
                <w:spacing w:val="-6"/>
              </w:rPr>
              <w:t>1.</w:t>
            </w:r>
          </w:p>
        </w:tc>
        <w:tc>
          <w:tcPr>
            <w:tcW w:w="4773" w:type="pct"/>
            <w:gridSpan w:val="3"/>
            <w:vAlign w:val="center"/>
          </w:tcPr>
          <w:p w14:paraId="5813D788" w14:textId="527796DE" w:rsidR="00B77E59" w:rsidRPr="000F2C25" w:rsidRDefault="00425D42" w:rsidP="00897C8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Направление (подпрограмма) «</w:t>
            </w:r>
            <w:r w:rsidR="00F16DD8" w:rsidRPr="000F2C25">
              <w:rPr>
                <w:spacing w:val="-6"/>
              </w:rPr>
              <w:t>Содействие трудоустройству граждан</w:t>
            </w:r>
            <w:r w:rsidRPr="000F2C25">
              <w:rPr>
                <w:spacing w:val="-6"/>
              </w:rPr>
              <w:t>»</w:t>
            </w:r>
          </w:p>
        </w:tc>
      </w:tr>
      <w:tr w:rsidR="00B77E59" w:rsidRPr="000F2C25" w14:paraId="2F5DC4B8" w14:textId="77777777" w:rsidTr="000F2C25">
        <w:trPr>
          <w:jc w:val="center"/>
        </w:trPr>
        <w:tc>
          <w:tcPr>
            <w:tcW w:w="227" w:type="pct"/>
          </w:tcPr>
          <w:p w14:paraId="0163D976" w14:textId="58AE1E09" w:rsidR="00B77E59" w:rsidRPr="000F2C25" w:rsidRDefault="00C41D5B" w:rsidP="00FA152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4773" w:type="pct"/>
            <w:gridSpan w:val="3"/>
          </w:tcPr>
          <w:p w14:paraId="6E9A4534" w14:textId="1B9FABCB" w:rsidR="00B77E59" w:rsidRPr="000F2C25" w:rsidRDefault="00B77E59" w:rsidP="00F16DD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80DB5">
              <w:rPr>
                <w:spacing w:val="-6"/>
              </w:rPr>
              <w:t>Комплекс процессных мероприятий</w:t>
            </w:r>
            <w:r w:rsidRPr="00BB5AA5">
              <w:rPr>
                <w:spacing w:val="-6"/>
              </w:rPr>
              <w:t xml:space="preserve"> «</w:t>
            </w:r>
            <w:r w:rsidR="00F16DD8" w:rsidRPr="000F2C25">
              <w:rPr>
                <w:spacing w:val="-6"/>
              </w:rPr>
              <w:t>Содействие трудоустройству граждан, в том числе граждан с инвалидностью</w:t>
            </w:r>
            <w:r w:rsidRPr="000F2C25">
              <w:rPr>
                <w:spacing w:val="-6"/>
              </w:rPr>
              <w:t>»</w:t>
            </w:r>
          </w:p>
        </w:tc>
      </w:tr>
      <w:tr w:rsidR="00B77E59" w:rsidRPr="000F2C25" w14:paraId="49B0BA98" w14:textId="77777777" w:rsidTr="000F2C25">
        <w:trPr>
          <w:jc w:val="center"/>
        </w:trPr>
        <w:tc>
          <w:tcPr>
            <w:tcW w:w="227" w:type="pct"/>
          </w:tcPr>
          <w:p w14:paraId="3B508A5B" w14:textId="77777777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1849" w:type="pct"/>
            <w:vAlign w:val="center"/>
          </w:tcPr>
          <w:p w14:paraId="1BD891CA" w14:textId="07C89B9D" w:rsidR="00B77E59" w:rsidRPr="000F2C25" w:rsidRDefault="004B2B87" w:rsidP="00854FEF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за реализацию: </w:t>
            </w:r>
            <w:r w:rsidR="00F16DD8" w:rsidRPr="000F2C25">
              <w:rPr>
                <w:spacing w:val="-6"/>
              </w:rPr>
              <w:t>Управление экономики Администрации города Когалыма/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МКУ «УОДОМС»/ Управление внутренней политики Администрации города Когалыма/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МАУ «МКЦ «Феникс»/</w:t>
            </w:r>
            <w:r w:rsidR="00854FEF" w:rsidRPr="000F2C25">
              <w:rPr>
                <w:spacing w:val="-6"/>
              </w:rPr>
              <w:t xml:space="preserve"> </w:t>
            </w:r>
            <w:r w:rsidR="00F16DD8"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2924" w:type="pct"/>
            <w:gridSpan w:val="2"/>
            <w:vAlign w:val="center"/>
          </w:tcPr>
          <w:p w14:paraId="5E5DA5DB" w14:textId="30BC1611" w:rsidR="00B77E59" w:rsidRPr="000F2C25" w:rsidRDefault="00B77E59" w:rsidP="00880DB5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Срок реализации</w:t>
            </w:r>
            <w:r w:rsidR="00F16DD8" w:rsidRPr="000F2C25">
              <w:rPr>
                <w:spacing w:val="-6"/>
              </w:rPr>
              <w:t>: 202</w:t>
            </w:r>
            <w:r w:rsidR="00880DB5">
              <w:rPr>
                <w:spacing w:val="-6"/>
              </w:rPr>
              <w:t>6</w:t>
            </w:r>
            <w:r w:rsidR="00F16DD8" w:rsidRPr="000F2C25">
              <w:rPr>
                <w:spacing w:val="-6"/>
              </w:rPr>
              <w:t>-202</w:t>
            </w:r>
            <w:r w:rsidR="00880DB5">
              <w:rPr>
                <w:spacing w:val="-6"/>
              </w:rPr>
              <w:t>9</w:t>
            </w:r>
          </w:p>
        </w:tc>
      </w:tr>
    </w:tbl>
    <w:p w14:paraId="00B45721" w14:textId="77777777" w:rsidR="00750534" w:rsidRDefault="00750534" w:rsidP="00B77E59">
      <w:pPr>
        <w:autoSpaceDE w:val="0"/>
        <w:autoSpaceDN w:val="0"/>
        <w:adjustRightInd w:val="0"/>
        <w:rPr>
          <w:spacing w:val="-6"/>
        </w:rPr>
        <w:sectPr w:rsidR="00750534" w:rsidSect="0075053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2"/>
        <w:gridCol w:w="5804"/>
        <w:gridCol w:w="5289"/>
        <w:gridCol w:w="3889"/>
      </w:tblGrid>
      <w:tr w:rsidR="00B77E59" w:rsidRPr="003C1873" w14:paraId="7506FABA" w14:textId="77777777" w:rsidTr="000F2C25">
        <w:trPr>
          <w:jc w:val="center"/>
        </w:trPr>
        <w:tc>
          <w:tcPr>
            <w:tcW w:w="227" w:type="pct"/>
          </w:tcPr>
          <w:p w14:paraId="1BF3329C" w14:textId="681E09A4" w:rsidR="00B77E59" w:rsidRPr="003C1873" w:rsidRDefault="00B77E59" w:rsidP="00E84528">
            <w:pPr>
              <w:autoSpaceDE w:val="0"/>
              <w:autoSpaceDN w:val="0"/>
              <w:adjustRightInd w:val="0"/>
            </w:pPr>
            <w:r w:rsidRPr="003C1873">
              <w:lastRenderedPageBreak/>
              <w:t>1.1.</w:t>
            </w:r>
            <w:r w:rsidR="00C41D5B" w:rsidRPr="003C1873">
              <w:t>1</w:t>
            </w:r>
          </w:p>
        </w:tc>
        <w:tc>
          <w:tcPr>
            <w:tcW w:w="1849" w:type="pct"/>
          </w:tcPr>
          <w:p w14:paraId="5BE958E5" w14:textId="14984031" w:rsidR="00B77E59" w:rsidRPr="003C1873" w:rsidRDefault="00897C80" w:rsidP="00B77E59">
            <w:pPr>
              <w:autoSpaceDE w:val="0"/>
              <w:autoSpaceDN w:val="0"/>
              <w:adjustRightInd w:val="0"/>
            </w:pPr>
            <w:r w:rsidRPr="003C1873">
              <w:t>Содействие в трудоустройстве граждан, ищущих работу, и безработных, получение трудового опыта молодёжи</w:t>
            </w:r>
          </w:p>
        </w:tc>
        <w:tc>
          <w:tcPr>
            <w:tcW w:w="1685" w:type="pct"/>
          </w:tcPr>
          <w:p w14:paraId="402F02EA" w14:textId="164D0F5D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 xml:space="preserve">Ежегодная организация временного трудоустройства (общественные работы и временные работы для отдельных категорий граждан) </w:t>
            </w:r>
            <w:r w:rsidR="0088199D">
              <w:t xml:space="preserve">в муниципальные учреждения города Когалыма, </w:t>
            </w:r>
            <w:r w:rsidRPr="003C1873">
              <w:t>не менее чем 8</w:t>
            </w:r>
            <w:r w:rsidR="007D4E2A">
              <w:t>77</w:t>
            </w:r>
            <w:r w:rsidRPr="003C1873">
              <w:t xml:space="preserve"> граждан:</w:t>
            </w:r>
          </w:p>
          <w:p w14:paraId="70209E46" w14:textId="7BDA961B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не занятых трудовой деятельностью и безработных; несовершеннолетних граждан в возрасте от 14 до 18 лет.</w:t>
            </w:r>
          </w:p>
          <w:p w14:paraId="19FA1D98" w14:textId="4630BC46" w:rsidR="00897C80" w:rsidRPr="003C1873" w:rsidRDefault="0088199D" w:rsidP="00897C80">
            <w:pPr>
              <w:autoSpaceDE w:val="0"/>
              <w:autoSpaceDN w:val="0"/>
              <w:adjustRightInd w:val="0"/>
              <w:jc w:val="both"/>
            </w:pPr>
            <w:r>
              <w:t>Ежегодно, с</w:t>
            </w:r>
            <w:r w:rsidR="006C6A52" w:rsidRPr="006C6A52">
              <w:t xml:space="preserve">одействие трудоустройству не менее чем </w:t>
            </w:r>
            <w:r w:rsidR="006C6A52">
              <w:t>1</w:t>
            </w:r>
            <w:r w:rsidR="006C6A52" w:rsidRPr="006C6A52">
              <w:t xml:space="preserve"> незанят</w:t>
            </w:r>
            <w:r>
              <w:t>ому</w:t>
            </w:r>
            <w:r w:rsidR="006C6A52" w:rsidRPr="006C6A52">
              <w:t xml:space="preserve"> инвалид</w:t>
            </w:r>
            <w:r>
              <w:t>у</w:t>
            </w:r>
            <w:r w:rsidR="006C6A52" w:rsidRPr="006C6A52">
              <w:t xml:space="preserve"> трудоспособного возраста, в том числе молодого возраста, на </w:t>
            </w:r>
            <w:r>
              <w:t xml:space="preserve">постоянное </w:t>
            </w:r>
            <w:r w:rsidRPr="0088199D">
              <w:t>оборудованн</w:t>
            </w:r>
            <w:r w:rsidR="001819CA">
              <w:t>ое</w:t>
            </w:r>
            <w:r w:rsidRPr="0088199D">
              <w:t xml:space="preserve"> (</w:t>
            </w:r>
            <w:proofErr w:type="spellStart"/>
            <w:r w:rsidRPr="0088199D">
              <w:t>оснащенн</w:t>
            </w:r>
            <w:r w:rsidR="001819CA">
              <w:t>о</w:t>
            </w:r>
            <w:r w:rsidRPr="0088199D">
              <w:t>е</w:t>
            </w:r>
            <w:proofErr w:type="spellEnd"/>
            <w:r w:rsidRPr="0088199D">
              <w:t xml:space="preserve">) </w:t>
            </w:r>
            <w:r>
              <w:t>рабочее место</w:t>
            </w:r>
            <w:r w:rsidR="009C68F3">
              <w:t xml:space="preserve"> </w:t>
            </w:r>
            <w:r w:rsidR="009C68F3" w:rsidRPr="009C68F3">
              <w:t>в муниципальные учреждения города Когалыма</w:t>
            </w:r>
            <w:r w:rsidR="006C6A52">
              <w:t>.</w:t>
            </w:r>
          </w:p>
          <w:p w14:paraId="22043B4F" w14:textId="54C8A139" w:rsidR="00897C80" w:rsidRPr="003C1873" w:rsidRDefault="00897C80" w:rsidP="00897C80">
            <w:pPr>
              <w:autoSpaceDE w:val="0"/>
              <w:autoSpaceDN w:val="0"/>
              <w:adjustRightInd w:val="0"/>
            </w:pPr>
          </w:p>
        </w:tc>
        <w:tc>
          <w:tcPr>
            <w:tcW w:w="1239" w:type="pct"/>
          </w:tcPr>
          <w:p w14:paraId="3199237C" w14:textId="7601937A" w:rsidR="00B77E59" w:rsidRPr="003C1873" w:rsidRDefault="00F33134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 xml:space="preserve">Оказание содействия в организации </w:t>
            </w:r>
            <w:r w:rsidR="00897C80" w:rsidRPr="003C1873">
              <w:t>оплачиваемых общественных работ для не занятых трудовой деятельностью и безработных граждан.</w:t>
            </w:r>
          </w:p>
          <w:p w14:paraId="0F2F102B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Организация временного трудоустройства несовершеннолетних граждан в возрасте от 14 до 18 лет в свободное от учёбы время.</w:t>
            </w:r>
          </w:p>
          <w:p w14:paraId="65158F93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Организация временного трудоустройства несовершеннолетних граждан в возрасте от 14 до 18 лет в течение учебного года.</w:t>
            </w:r>
          </w:p>
          <w:p w14:paraId="2C953C7B" w14:textId="77777777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Привлечение прочих специалистов для организации работ трудовых бригад несовершеннолетних граждан.</w:t>
            </w:r>
          </w:p>
          <w:p w14:paraId="176411AE" w14:textId="01E940A8" w:rsidR="00897C80" w:rsidRPr="003C1873" w:rsidRDefault="00897C80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места.</w:t>
            </w:r>
          </w:p>
        </w:tc>
      </w:tr>
      <w:tr w:rsidR="00CE643B" w:rsidRPr="003C1873" w14:paraId="3CE1BB82" w14:textId="77777777" w:rsidTr="000F2C25">
        <w:trPr>
          <w:jc w:val="center"/>
        </w:trPr>
        <w:tc>
          <w:tcPr>
            <w:tcW w:w="227" w:type="pct"/>
          </w:tcPr>
          <w:p w14:paraId="6356969E" w14:textId="3B020935" w:rsidR="00CE643B" w:rsidRPr="003C1873" w:rsidRDefault="009F3A8F" w:rsidP="00307997">
            <w:pPr>
              <w:autoSpaceDE w:val="0"/>
              <w:autoSpaceDN w:val="0"/>
              <w:adjustRightInd w:val="0"/>
            </w:pPr>
            <w:r w:rsidRPr="00D21997">
              <w:t>2</w:t>
            </w:r>
          </w:p>
        </w:tc>
        <w:tc>
          <w:tcPr>
            <w:tcW w:w="4773" w:type="pct"/>
            <w:gridSpan w:val="3"/>
          </w:tcPr>
          <w:p w14:paraId="0BDD1E58" w14:textId="4DB2A24B" w:rsidR="00CE643B" w:rsidRPr="003C1873" w:rsidRDefault="00CE643B" w:rsidP="00CE643B">
            <w:pPr>
              <w:autoSpaceDE w:val="0"/>
              <w:autoSpaceDN w:val="0"/>
              <w:adjustRightInd w:val="0"/>
              <w:jc w:val="center"/>
            </w:pPr>
            <w:r w:rsidRPr="003C1873">
              <w:t>Направление (подпрограмма) «Улучшение условий и охраны труда в городе Когалыме»</w:t>
            </w:r>
          </w:p>
        </w:tc>
      </w:tr>
      <w:tr w:rsidR="00CE643B" w:rsidRPr="003C1873" w14:paraId="3F36427D" w14:textId="77777777" w:rsidTr="000F2C25">
        <w:trPr>
          <w:jc w:val="center"/>
        </w:trPr>
        <w:tc>
          <w:tcPr>
            <w:tcW w:w="227" w:type="pct"/>
          </w:tcPr>
          <w:p w14:paraId="67E1216E" w14:textId="56A55AA0" w:rsidR="00CE643B" w:rsidRPr="003C1873" w:rsidRDefault="00C41D5B" w:rsidP="00E84528">
            <w:pPr>
              <w:autoSpaceDE w:val="0"/>
              <w:autoSpaceDN w:val="0"/>
              <w:adjustRightInd w:val="0"/>
            </w:pPr>
            <w:r w:rsidRPr="003C1873">
              <w:t>2</w:t>
            </w:r>
            <w:r w:rsidR="00CE643B" w:rsidRPr="003C1873">
              <w:t>.</w:t>
            </w:r>
            <w:r w:rsidRPr="003C1873">
              <w:t>1</w:t>
            </w:r>
          </w:p>
        </w:tc>
        <w:tc>
          <w:tcPr>
            <w:tcW w:w="4773" w:type="pct"/>
            <w:gridSpan w:val="3"/>
          </w:tcPr>
          <w:p w14:paraId="415A45D8" w14:textId="67CB6BAC" w:rsidR="00CE643B" w:rsidRPr="003C1873" w:rsidRDefault="00CE643B" w:rsidP="00CE643B">
            <w:pPr>
              <w:autoSpaceDE w:val="0"/>
              <w:autoSpaceDN w:val="0"/>
              <w:adjustRightInd w:val="0"/>
              <w:jc w:val="center"/>
            </w:pPr>
            <w:r w:rsidRPr="00E84528">
              <w:t>Комплекс процессных мероприятий</w:t>
            </w:r>
            <w:r w:rsidRPr="00D21997">
              <w:t xml:space="preserve"> «Безопасный</w:t>
            </w:r>
            <w:r w:rsidRPr="003C1873">
              <w:t xml:space="preserve"> труд»</w:t>
            </w:r>
          </w:p>
        </w:tc>
      </w:tr>
      <w:tr w:rsidR="004B2B87" w:rsidRPr="003C1873" w14:paraId="6C7E86DB" w14:textId="77777777" w:rsidTr="000F2C25">
        <w:trPr>
          <w:jc w:val="center"/>
        </w:trPr>
        <w:tc>
          <w:tcPr>
            <w:tcW w:w="227" w:type="pct"/>
          </w:tcPr>
          <w:p w14:paraId="2371F93C" w14:textId="77777777" w:rsidR="004B2B87" w:rsidRPr="003C1873" w:rsidRDefault="004B2B87" w:rsidP="00C41D5B">
            <w:pPr>
              <w:autoSpaceDE w:val="0"/>
              <w:autoSpaceDN w:val="0"/>
              <w:adjustRightInd w:val="0"/>
            </w:pPr>
          </w:p>
        </w:tc>
        <w:tc>
          <w:tcPr>
            <w:tcW w:w="1849" w:type="pct"/>
          </w:tcPr>
          <w:p w14:paraId="2618CB3E" w14:textId="4360C782" w:rsidR="004B2B87" w:rsidRPr="003C1873" w:rsidRDefault="004B2B87" w:rsidP="00F2670B">
            <w:pPr>
              <w:autoSpaceDE w:val="0"/>
              <w:autoSpaceDN w:val="0"/>
              <w:adjustRightInd w:val="0"/>
            </w:pPr>
            <w:r w:rsidRPr="003C1873">
              <w:t>Ответственный за реализацию: Управление экономики Администрации города Когалыма</w:t>
            </w:r>
            <w:r w:rsidR="00E5682B" w:rsidRPr="003C1873">
              <w:t xml:space="preserve">/ </w:t>
            </w:r>
            <w:r w:rsidR="00EF54A3" w:rsidRPr="003C1873">
              <w:t>МКУ «УОДОМС» /</w:t>
            </w:r>
            <w:r w:rsidR="00E5682B" w:rsidRPr="003C1873">
              <w:t>Управление образования</w:t>
            </w:r>
          </w:p>
        </w:tc>
        <w:tc>
          <w:tcPr>
            <w:tcW w:w="2924" w:type="pct"/>
            <w:gridSpan w:val="2"/>
          </w:tcPr>
          <w:p w14:paraId="66733329" w14:textId="44B2E976" w:rsidR="004B2B87" w:rsidRPr="003C1873" w:rsidRDefault="004B2B87" w:rsidP="008C414F">
            <w:pPr>
              <w:autoSpaceDE w:val="0"/>
              <w:autoSpaceDN w:val="0"/>
              <w:adjustRightInd w:val="0"/>
            </w:pPr>
            <w:r w:rsidRPr="003C1873">
              <w:t>Срок реализации: 202</w:t>
            </w:r>
            <w:r w:rsidR="008C414F">
              <w:t>6</w:t>
            </w:r>
            <w:r w:rsidRPr="003C1873">
              <w:t>-202</w:t>
            </w:r>
            <w:r w:rsidR="008C414F">
              <w:t>9</w:t>
            </w:r>
          </w:p>
        </w:tc>
      </w:tr>
      <w:tr w:rsidR="00CE643B" w:rsidRPr="003C1873" w14:paraId="51EF73E1" w14:textId="77777777" w:rsidTr="000F2C25">
        <w:trPr>
          <w:jc w:val="center"/>
        </w:trPr>
        <w:tc>
          <w:tcPr>
            <w:tcW w:w="227" w:type="pct"/>
          </w:tcPr>
          <w:p w14:paraId="60762FE9" w14:textId="4092D65D" w:rsidR="00CE643B" w:rsidRPr="003C1873" w:rsidRDefault="00C41D5B" w:rsidP="008C414F">
            <w:pPr>
              <w:autoSpaceDE w:val="0"/>
              <w:autoSpaceDN w:val="0"/>
              <w:adjustRightInd w:val="0"/>
            </w:pPr>
            <w:r w:rsidRPr="003C1873">
              <w:t>2.1.1</w:t>
            </w:r>
          </w:p>
        </w:tc>
        <w:tc>
          <w:tcPr>
            <w:tcW w:w="1849" w:type="pct"/>
          </w:tcPr>
          <w:p w14:paraId="3118DE74" w14:textId="2C5BA6C3" w:rsidR="00CE643B" w:rsidRPr="003C1873" w:rsidRDefault="00C41D5B" w:rsidP="00B77E59">
            <w:pPr>
              <w:autoSpaceDE w:val="0"/>
              <w:autoSpaceDN w:val="0"/>
              <w:adjustRightInd w:val="0"/>
            </w:pPr>
            <w:r w:rsidRPr="003C1873">
              <w:t>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  <w:tc>
          <w:tcPr>
            <w:tcW w:w="1685" w:type="pct"/>
          </w:tcPr>
          <w:p w14:paraId="221AD5B2" w14:textId="2B8631C4" w:rsidR="00CE643B" w:rsidRPr="003C1873" w:rsidRDefault="00C91190" w:rsidP="00C91190">
            <w:pPr>
              <w:autoSpaceDE w:val="0"/>
              <w:autoSpaceDN w:val="0"/>
              <w:adjustRightInd w:val="0"/>
              <w:jc w:val="both"/>
            </w:pPr>
            <w:r w:rsidRPr="003C1873">
              <w:t>Создание условий для внедрения культуры безопасного труда, способствующих сохранению трудоспособности работающего населения на всем протяжении профессиональной карьеры, уменьшающих количество пострадавших в результате несчастных случаев на производстве.</w:t>
            </w:r>
          </w:p>
        </w:tc>
        <w:tc>
          <w:tcPr>
            <w:tcW w:w="1239" w:type="pct"/>
          </w:tcPr>
          <w:p w14:paraId="7A84C110" w14:textId="2B7EBDEE" w:rsidR="00CE643B" w:rsidRPr="003C1873" w:rsidRDefault="00EF1804" w:rsidP="00897C80">
            <w:pPr>
              <w:autoSpaceDE w:val="0"/>
              <w:autoSpaceDN w:val="0"/>
              <w:adjustRightInd w:val="0"/>
              <w:jc w:val="both"/>
            </w:pPr>
            <w:r w:rsidRPr="003C1873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Когалыме.</w:t>
            </w:r>
          </w:p>
        </w:tc>
      </w:tr>
    </w:tbl>
    <w:p w14:paraId="769BE7A0" w14:textId="77777777" w:rsidR="00750534" w:rsidRDefault="00750534" w:rsidP="00B77E59">
      <w:pPr>
        <w:autoSpaceDE w:val="0"/>
        <w:autoSpaceDN w:val="0"/>
        <w:adjustRightInd w:val="0"/>
        <w:rPr>
          <w:sz w:val="26"/>
          <w:szCs w:val="26"/>
        </w:rPr>
        <w:sectPr w:rsidR="00750534" w:rsidSect="0075053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887444A" w14:textId="64B36989" w:rsidR="00B77E59" w:rsidRPr="00B77E59" w:rsidRDefault="00B77E59" w:rsidP="00B77E5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5. Финансовое обеспечение муниципальной программы</w:t>
      </w:r>
    </w:p>
    <w:p w14:paraId="5853A4DF" w14:textId="77777777" w:rsidR="00B77E59" w:rsidRPr="003C1873" w:rsidRDefault="00B77E59" w:rsidP="00B77E59">
      <w:pPr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B77E59" w:rsidRPr="000F2C25" w14:paraId="3CC5E779" w14:textId="77777777" w:rsidTr="000F2C25">
        <w:trPr>
          <w:jc w:val="center"/>
        </w:trPr>
        <w:tc>
          <w:tcPr>
            <w:tcW w:w="472" w:type="pct"/>
            <w:vMerge w:val="restart"/>
          </w:tcPr>
          <w:p w14:paraId="1BE8DE9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Номер структурного элемента</w:t>
            </w:r>
          </w:p>
        </w:tc>
        <w:tc>
          <w:tcPr>
            <w:tcW w:w="2539" w:type="pct"/>
            <w:vMerge w:val="restart"/>
            <w:vAlign w:val="center"/>
          </w:tcPr>
          <w:p w14:paraId="4FB14AE9" w14:textId="209CE263" w:rsidR="00B77E59" w:rsidRPr="000F2C25" w:rsidRDefault="00B77E59" w:rsidP="002E0E3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90" w:type="pct"/>
            <w:gridSpan w:val="5"/>
            <w:vAlign w:val="center"/>
          </w:tcPr>
          <w:p w14:paraId="5F939B9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B77E59" w:rsidRPr="000F2C25" w14:paraId="5831BE7D" w14:textId="77777777" w:rsidTr="000F2C25">
        <w:trPr>
          <w:jc w:val="center"/>
        </w:trPr>
        <w:tc>
          <w:tcPr>
            <w:tcW w:w="472" w:type="pct"/>
            <w:vMerge/>
          </w:tcPr>
          <w:p w14:paraId="0F4DD61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  <w:vMerge/>
            <w:vAlign w:val="center"/>
          </w:tcPr>
          <w:p w14:paraId="381AEE9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91" w:type="pct"/>
            <w:vAlign w:val="center"/>
          </w:tcPr>
          <w:p w14:paraId="7C41216D" w14:textId="056BE06C" w:rsidR="00B77E59" w:rsidRPr="000F2C25" w:rsidRDefault="00554005" w:rsidP="008C414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8C414F">
              <w:rPr>
                <w:spacing w:val="-6"/>
              </w:rPr>
              <w:t>6</w:t>
            </w:r>
          </w:p>
        </w:tc>
        <w:tc>
          <w:tcPr>
            <w:tcW w:w="422" w:type="pct"/>
            <w:vAlign w:val="center"/>
          </w:tcPr>
          <w:p w14:paraId="69AC405E" w14:textId="63C98224" w:rsidR="00B77E59" w:rsidRPr="000F2C25" w:rsidRDefault="00554005" w:rsidP="008C414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8C414F">
              <w:rPr>
                <w:spacing w:val="-6"/>
              </w:rPr>
              <w:t>7</w:t>
            </w:r>
          </w:p>
        </w:tc>
        <w:tc>
          <w:tcPr>
            <w:tcW w:w="372" w:type="pct"/>
            <w:vAlign w:val="center"/>
          </w:tcPr>
          <w:p w14:paraId="102E3409" w14:textId="36F9F9B2" w:rsidR="00B77E59" w:rsidRPr="000F2C25" w:rsidRDefault="00554005" w:rsidP="008C414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8C414F">
              <w:rPr>
                <w:spacing w:val="-6"/>
              </w:rPr>
              <w:t>8</w:t>
            </w:r>
          </w:p>
        </w:tc>
        <w:tc>
          <w:tcPr>
            <w:tcW w:w="396" w:type="pct"/>
            <w:vAlign w:val="center"/>
          </w:tcPr>
          <w:p w14:paraId="578F0799" w14:textId="72E6B34D" w:rsidR="00B77E59" w:rsidRPr="000F2C25" w:rsidRDefault="00554005" w:rsidP="008C414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8C414F">
              <w:rPr>
                <w:spacing w:val="-6"/>
              </w:rPr>
              <w:t>9</w:t>
            </w:r>
          </w:p>
        </w:tc>
        <w:tc>
          <w:tcPr>
            <w:tcW w:w="409" w:type="pct"/>
            <w:vAlign w:val="center"/>
          </w:tcPr>
          <w:p w14:paraId="2523599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Всего</w:t>
            </w:r>
          </w:p>
        </w:tc>
      </w:tr>
      <w:tr w:rsidR="00B77E59" w:rsidRPr="000F2C25" w14:paraId="235E6120" w14:textId="77777777" w:rsidTr="000F2C25">
        <w:trPr>
          <w:jc w:val="center"/>
        </w:trPr>
        <w:tc>
          <w:tcPr>
            <w:tcW w:w="472" w:type="pct"/>
          </w:tcPr>
          <w:p w14:paraId="0765B52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539" w:type="pct"/>
            <w:vAlign w:val="center"/>
          </w:tcPr>
          <w:p w14:paraId="63E44B2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391" w:type="pct"/>
            <w:vAlign w:val="center"/>
          </w:tcPr>
          <w:p w14:paraId="4824D04B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22" w:type="pct"/>
            <w:vAlign w:val="center"/>
          </w:tcPr>
          <w:p w14:paraId="4757AA0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72" w:type="pct"/>
            <w:vAlign w:val="center"/>
          </w:tcPr>
          <w:p w14:paraId="0921E3A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396" w:type="pct"/>
            <w:vAlign w:val="center"/>
          </w:tcPr>
          <w:p w14:paraId="74261CE1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09" w:type="pct"/>
            <w:vAlign w:val="center"/>
          </w:tcPr>
          <w:p w14:paraId="752EE6EF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</w:tr>
      <w:tr w:rsidR="00DA1DF3" w:rsidRPr="000F2C25" w14:paraId="408E7AB8" w14:textId="77777777" w:rsidTr="000F2C25">
        <w:trPr>
          <w:jc w:val="center"/>
        </w:trPr>
        <w:tc>
          <w:tcPr>
            <w:tcW w:w="3010" w:type="pct"/>
            <w:gridSpan w:val="2"/>
          </w:tcPr>
          <w:p w14:paraId="76C0DDAA" w14:textId="11CA5950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Муниципальная программа всего, в том числе:</w:t>
            </w:r>
          </w:p>
        </w:tc>
        <w:tc>
          <w:tcPr>
            <w:tcW w:w="391" w:type="pct"/>
          </w:tcPr>
          <w:p w14:paraId="6004C92D" w14:textId="0D30E8B0" w:rsidR="00DA1DF3" w:rsidRPr="00C7069D" w:rsidRDefault="00C7069D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C7069D">
              <w:rPr>
                <w:spacing w:val="-6"/>
              </w:rPr>
              <w:t>37 873,40</w:t>
            </w:r>
          </w:p>
        </w:tc>
        <w:tc>
          <w:tcPr>
            <w:tcW w:w="422" w:type="pct"/>
          </w:tcPr>
          <w:p w14:paraId="32A6BE75" w14:textId="65473770" w:rsidR="00DA1DF3" w:rsidRPr="00C7069D" w:rsidRDefault="00C7069D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C7069D">
              <w:rPr>
                <w:spacing w:val="-6"/>
              </w:rPr>
              <w:t>37 869,00</w:t>
            </w:r>
          </w:p>
        </w:tc>
        <w:tc>
          <w:tcPr>
            <w:tcW w:w="372" w:type="pct"/>
          </w:tcPr>
          <w:p w14:paraId="41E552B0" w14:textId="1B75389D" w:rsidR="00DA1DF3" w:rsidRPr="00C7069D" w:rsidRDefault="00C7069D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C7069D">
              <w:rPr>
                <w:spacing w:val="-6"/>
              </w:rPr>
              <w:t>37 862,70</w:t>
            </w:r>
          </w:p>
        </w:tc>
        <w:tc>
          <w:tcPr>
            <w:tcW w:w="396" w:type="pct"/>
          </w:tcPr>
          <w:p w14:paraId="15A20F05" w14:textId="0D17F6F4" w:rsidR="00DA1DF3" w:rsidRPr="008C414F" w:rsidRDefault="00C7069D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C7069D">
              <w:rPr>
                <w:spacing w:val="-6"/>
              </w:rPr>
              <w:t>37 862,70</w:t>
            </w:r>
          </w:p>
        </w:tc>
        <w:tc>
          <w:tcPr>
            <w:tcW w:w="409" w:type="pct"/>
          </w:tcPr>
          <w:p w14:paraId="0526E792" w14:textId="7DAF932D" w:rsidR="00DA1DF3" w:rsidRPr="008C414F" w:rsidRDefault="00DA1DF3" w:rsidP="00C7069D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C7069D">
              <w:rPr>
                <w:spacing w:val="-6"/>
              </w:rPr>
              <w:t>15</w:t>
            </w:r>
            <w:r w:rsidR="00C7069D" w:rsidRPr="00C7069D">
              <w:rPr>
                <w:spacing w:val="-6"/>
              </w:rPr>
              <w:t>1</w:t>
            </w:r>
            <w:r w:rsidRPr="00C7069D">
              <w:rPr>
                <w:spacing w:val="-6"/>
              </w:rPr>
              <w:t xml:space="preserve"> </w:t>
            </w:r>
            <w:r w:rsidR="00C7069D" w:rsidRPr="00C7069D">
              <w:rPr>
                <w:spacing w:val="-6"/>
              </w:rPr>
              <w:t>467</w:t>
            </w:r>
            <w:r w:rsidRPr="00C7069D">
              <w:rPr>
                <w:spacing w:val="-6"/>
              </w:rPr>
              <w:t>,80</w:t>
            </w:r>
          </w:p>
        </w:tc>
      </w:tr>
      <w:tr w:rsidR="00DA1DF3" w:rsidRPr="000F2C25" w14:paraId="1BB3E9BB" w14:textId="77777777" w:rsidTr="000F2C25">
        <w:trPr>
          <w:jc w:val="center"/>
        </w:trPr>
        <w:tc>
          <w:tcPr>
            <w:tcW w:w="3010" w:type="pct"/>
            <w:gridSpan w:val="2"/>
          </w:tcPr>
          <w:p w14:paraId="7CEAE360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5A21D9B4" w14:textId="15435A8B" w:rsidR="00DA1DF3" w:rsidRPr="00BC7105" w:rsidRDefault="00BC7105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C7105">
              <w:rPr>
                <w:spacing w:val="-6"/>
              </w:rPr>
              <w:t>13 069,80</w:t>
            </w:r>
          </w:p>
        </w:tc>
        <w:tc>
          <w:tcPr>
            <w:tcW w:w="422" w:type="pct"/>
          </w:tcPr>
          <w:p w14:paraId="5FA9A3BB" w14:textId="25CDF83B" w:rsidR="00DA1DF3" w:rsidRPr="00BC7105" w:rsidRDefault="00BC7105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BC7105">
              <w:rPr>
                <w:spacing w:val="-6"/>
              </w:rPr>
              <w:t>13 069,80</w:t>
            </w:r>
          </w:p>
        </w:tc>
        <w:tc>
          <w:tcPr>
            <w:tcW w:w="372" w:type="pct"/>
          </w:tcPr>
          <w:p w14:paraId="09FB38DE" w14:textId="004FE563" w:rsidR="00DA1DF3" w:rsidRPr="008C414F" w:rsidRDefault="00BC7105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BC7105">
              <w:rPr>
                <w:spacing w:val="-6"/>
              </w:rPr>
              <w:t>13 069,80</w:t>
            </w:r>
          </w:p>
        </w:tc>
        <w:tc>
          <w:tcPr>
            <w:tcW w:w="396" w:type="pct"/>
          </w:tcPr>
          <w:p w14:paraId="05C160C3" w14:textId="285A9792" w:rsidR="00DA1DF3" w:rsidRPr="008C414F" w:rsidRDefault="00BC7105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BC7105">
              <w:rPr>
                <w:spacing w:val="-6"/>
              </w:rPr>
              <w:t>13 069,80</w:t>
            </w:r>
          </w:p>
        </w:tc>
        <w:tc>
          <w:tcPr>
            <w:tcW w:w="409" w:type="pct"/>
          </w:tcPr>
          <w:p w14:paraId="66A9D096" w14:textId="5E1AC3A5" w:rsidR="00DA1DF3" w:rsidRPr="008C414F" w:rsidRDefault="00BC7105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BC7105">
              <w:rPr>
                <w:spacing w:val="-6"/>
              </w:rPr>
              <w:t>52 279,20</w:t>
            </w:r>
          </w:p>
        </w:tc>
      </w:tr>
      <w:tr w:rsidR="00DA1DF3" w:rsidRPr="000F2C25" w14:paraId="0710C5D9" w14:textId="77777777" w:rsidTr="000F2C25">
        <w:trPr>
          <w:jc w:val="center"/>
        </w:trPr>
        <w:tc>
          <w:tcPr>
            <w:tcW w:w="3010" w:type="pct"/>
            <w:gridSpan w:val="2"/>
          </w:tcPr>
          <w:p w14:paraId="601A593D" w14:textId="77777777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6DDE5CBD" w14:textId="5D2033A2" w:rsidR="00DA1DF3" w:rsidRPr="00417C00" w:rsidRDefault="00417C00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17C00">
              <w:rPr>
                <w:spacing w:val="-6"/>
              </w:rPr>
              <w:t>24 803,60</w:t>
            </w:r>
          </w:p>
        </w:tc>
        <w:tc>
          <w:tcPr>
            <w:tcW w:w="422" w:type="pct"/>
          </w:tcPr>
          <w:p w14:paraId="0698A7DD" w14:textId="415F1E86" w:rsidR="00DA1DF3" w:rsidRPr="00417C00" w:rsidRDefault="00417C00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17C00">
              <w:rPr>
                <w:spacing w:val="-6"/>
              </w:rPr>
              <w:t>24 799,20</w:t>
            </w:r>
          </w:p>
        </w:tc>
        <w:tc>
          <w:tcPr>
            <w:tcW w:w="372" w:type="pct"/>
          </w:tcPr>
          <w:p w14:paraId="296C7DA9" w14:textId="5F0BE7FB" w:rsidR="00DA1DF3" w:rsidRPr="00417C00" w:rsidRDefault="00417C00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17C00">
              <w:rPr>
                <w:spacing w:val="-6"/>
              </w:rPr>
              <w:t>24 792,90</w:t>
            </w:r>
          </w:p>
        </w:tc>
        <w:tc>
          <w:tcPr>
            <w:tcW w:w="396" w:type="pct"/>
          </w:tcPr>
          <w:p w14:paraId="421D94F6" w14:textId="6B27F872" w:rsidR="00DA1DF3" w:rsidRPr="00417C00" w:rsidRDefault="00417C00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417C00">
              <w:rPr>
                <w:spacing w:val="-6"/>
              </w:rPr>
              <w:t>24 792,90</w:t>
            </w:r>
          </w:p>
        </w:tc>
        <w:tc>
          <w:tcPr>
            <w:tcW w:w="409" w:type="pct"/>
          </w:tcPr>
          <w:p w14:paraId="03E86FAC" w14:textId="74C071F3" w:rsidR="00DA1DF3" w:rsidRPr="008C414F" w:rsidRDefault="00417C00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417C00">
              <w:rPr>
                <w:spacing w:val="-6"/>
              </w:rPr>
              <w:t>99 188,60</w:t>
            </w:r>
          </w:p>
        </w:tc>
      </w:tr>
      <w:tr w:rsidR="00B77E59" w:rsidRPr="000F2C25" w14:paraId="25368569" w14:textId="77777777" w:rsidTr="000F2C25">
        <w:trPr>
          <w:jc w:val="center"/>
        </w:trPr>
        <w:tc>
          <w:tcPr>
            <w:tcW w:w="3010" w:type="pct"/>
            <w:gridSpan w:val="2"/>
          </w:tcPr>
          <w:p w14:paraId="0D97F458" w14:textId="7BCE01E7" w:rsidR="00B77E59" w:rsidRPr="000F2C25" w:rsidRDefault="00B77E59" w:rsidP="002E0E3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Объем налоговых расходов города Когалыма (</w:t>
            </w:r>
            <w:proofErr w:type="spellStart"/>
            <w:r w:rsidRPr="000F2C25">
              <w:rPr>
                <w:spacing w:val="-6"/>
              </w:rPr>
              <w:t>справочно</w:t>
            </w:r>
            <w:proofErr w:type="spellEnd"/>
            <w:r w:rsidRPr="000F2C25">
              <w:rPr>
                <w:spacing w:val="-6"/>
              </w:rPr>
              <w:t>)</w:t>
            </w:r>
          </w:p>
        </w:tc>
        <w:tc>
          <w:tcPr>
            <w:tcW w:w="391" w:type="pct"/>
          </w:tcPr>
          <w:p w14:paraId="198597A2" w14:textId="53D64299" w:rsidR="00B77E59" w:rsidRPr="00A71FB3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71FB3">
              <w:rPr>
                <w:spacing w:val="-6"/>
              </w:rPr>
              <w:t>-</w:t>
            </w:r>
          </w:p>
        </w:tc>
        <w:tc>
          <w:tcPr>
            <w:tcW w:w="422" w:type="pct"/>
          </w:tcPr>
          <w:p w14:paraId="3516D627" w14:textId="7B24EE20" w:rsidR="00B77E59" w:rsidRPr="00A71FB3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71FB3">
              <w:rPr>
                <w:spacing w:val="-6"/>
              </w:rPr>
              <w:t>-</w:t>
            </w:r>
          </w:p>
        </w:tc>
        <w:tc>
          <w:tcPr>
            <w:tcW w:w="372" w:type="pct"/>
          </w:tcPr>
          <w:p w14:paraId="482267C4" w14:textId="21F20318" w:rsidR="00B77E59" w:rsidRPr="00A71FB3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71FB3">
              <w:rPr>
                <w:spacing w:val="-6"/>
              </w:rPr>
              <w:t>-</w:t>
            </w:r>
          </w:p>
        </w:tc>
        <w:tc>
          <w:tcPr>
            <w:tcW w:w="396" w:type="pct"/>
          </w:tcPr>
          <w:p w14:paraId="6AF39C9F" w14:textId="0467C04B" w:rsidR="00B77E59" w:rsidRPr="00A71FB3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71FB3">
              <w:rPr>
                <w:spacing w:val="-6"/>
              </w:rPr>
              <w:t>-</w:t>
            </w:r>
          </w:p>
        </w:tc>
        <w:tc>
          <w:tcPr>
            <w:tcW w:w="409" w:type="pct"/>
          </w:tcPr>
          <w:p w14:paraId="1ECC7879" w14:textId="4F264B24" w:rsidR="00B77E59" w:rsidRPr="00A71FB3" w:rsidRDefault="000765B7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71FB3">
              <w:rPr>
                <w:spacing w:val="-6"/>
              </w:rPr>
              <w:t>-</w:t>
            </w:r>
          </w:p>
        </w:tc>
      </w:tr>
      <w:tr w:rsidR="00DA1DF3" w:rsidRPr="000F2C25" w14:paraId="4698AAF2" w14:textId="77777777" w:rsidTr="000F2C25">
        <w:trPr>
          <w:jc w:val="center"/>
        </w:trPr>
        <w:tc>
          <w:tcPr>
            <w:tcW w:w="472" w:type="pct"/>
          </w:tcPr>
          <w:p w14:paraId="4D57F759" w14:textId="284E4228" w:rsidR="00DA1DF3" w:rsidRPr="009F1501" w:rsidRDefault="00DA1DF3" w:rsidP="0030799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F1501">
              <w:rPr>
                <w:spacing w:val="-6"/>
              </w:rPr>
              <w:t>1</w:t>
            </w:r>
            <w:r w:rsidR="00356F01">
              <w:rPr>
                <w:spacing w:val="-6"/>
              </w:rPr>
              <w:t>.1</w:t>
            </w:r>
          </w:p>
        </w:tc>
        <w:tc>
          <w:tcPr>
            <w:tcW w:w="2539" w:type="pct"/>
          </w:tcPr>
          <w:p w14:paraId="42B9003A" w14:textId="0F7FDF40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8C414F">
              <w:rPr>
                <w:spacing w:val="-6"/>
              </w:rPr>
              <w:t>Комплекс процессных мероприятий</w:t>
            </w:r>
            <w:r w:rsidRPr="009F1501">
              <w:rPr>
                <w:spacing w:val="-6"/>
              </w:rPr>
              <w:t xml:space="preserve"> «Содействие трудоустройству граждан, в том числе граждан с инвалидностью» всего, в том числе:</w:t>
            </w:r>
          </w:p>
        </w:tc>
        <w:tc>
          <w:tcPr>
            <w:tcW w:w="391" w:type="pct"/>
          </w:tcPr>
          <w:p w14:paraId="4E4A8451" w14:textId="3FA528C9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33 478,80</w:t>
            </w:r>
          </w:p>
        </w:tc>
        <w:tc>
          <w:tcPr>
            <w:tcW w:w="422" w:type="pct"/>
          </w:tcPr>
          <w:p w14:paraId="1BC2E9B3" w14:textId="5F5378B3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33 474,40</w:t>
            </w:r>
          </w:p>
        </w:tc>
        <w:tc>
          <w:tcPr>
            <w:tcW w:w="372" w:type="pct"/>
          </w:tcPr>
          <w:p w14:paraId="1F8C3C70" w14:textId="350D4204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33 468,10</w:t>
            </w:r>
          </w:p>
        </w:tc>
        <w:tc>
          <w:tcPr>
            <w:tcW w:w="396" w:type="pct"/>
          </w:tcPr>
          <w:p w14:paraId="61F7684E" w14:textId="4024DBB1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33 468,10</w:t>
            </w:r>
          </w:p>
        </w:tc>
        <w:tc>
          <w:tcPr>
            <w:tcW w:w="409" w:type="pct"/>
          </w:tcPr>
          <w:p w14:paraId="6B696D72" w14:textId="7A8052D7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133 889,40</w:t>
            </w:r>
          </w:p>
        </w:tc>
      </w:tr>
      <w:tr w:rsidR="00DA1DF3" w:rsidRPr="000F2C25" w14:paraId="038E6C64" w14:textId="77777777" w:rsidTr="000F2C25">
        <w:trPr>
          <w:jc w:val="center"/>
        </w:trPr>
        <w:tc>
          <w:tcPr>
            <w:tcW w:w="472" w:type="pct"/>
          </w:tcPr>
          <w:p w14:paraId="474B1020" w14:textId="20A74F54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539" w:type="pct"/>
          </w:tcPr>
          <w:p w14:paraId="25B6734B" w14:textId="77777777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F1501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6371CBA7" w14:textId="18772FF6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8 697,20</w:t>
            </w:r>
          </w:p>
        </w:tc>
        <w:tc>
          <w:tcPr>
            <w:tcW w:w="422" w:type="pct"/>
          </w:tcPr>
          <w:p w14:paraId="1F9EA37B" w14:textId="79AC73F2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8 697,20</w:t>
            </w:r>
          </w:p>
        </w:tc>
        <w:tc>
          <w:tcPr>
            <w:tcW w:w="372" w:type="pct"/>
          </w:tcPr>
          <w:p w14:paraId="23F2690C" w14:textId="44F1F33C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8 697,20</w:t>
            </w:r>
          </w:p>
        </w:tc>
        <w:tc>
          <w:tcPr>
            <w:tcW w:w="396" w:type="pct"/>
          </w:tcPr>
          <w:p w14:paraId="25B4B027" w14:textId="24F7B322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8 697,20</w:t>
            </w:r>
          </w:p>
        </w:tc>
        <w:tc>
          <w:tcPr>
            <w:tcW w:w="409" w:type="pct"/>
          </w:tcPr>
          <w:p w14:paraId="1FD683E3" w14:textId="2E3D0A5C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34 788,80</w:t>
            </w:r>
          </w:p>
        </w:tc>
      </w:tr>
      <w:tr w:rsidR="00DA1DF3" w:rsidRPr="000F2C25" w14:paraId="02FC84FA" w14:textId="77777777" w:rsidTr="000F2C25">
        <w:trPr>
          <w:jc w:val="center"/>
        </w:trPr>
        <w:tc>
          <w:tcPr>
            <w:tcW w:w="472" w:type="pct"/>
          </w:tcPr>
          <w:p w14:paraId="09E0F267" w14:textId="4D9B0C5A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539" w:type="pct"/>
          </w:tcPr>
          <w:p w14:paraId="15C00421" w14:textId="77777777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F1501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026B2E00" w14:textId="21DC5E62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24 781,60</w:t>
            </w:r>
          </w:p>
        </w:tc>
        <w:tc>
          <w:tcPr>
            <w:tcW w:w="422" w:type="pct"/>
          </w:tcPr>
          <w:p w14:paraId="64D05877" w14:textId="314E2084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24 777,20</w:t>
            </w:r>
          </w:p>
        </w:tc>
        <w:tc>
          <w:tcPr>
            <w:tcW w:w="372" w:type="pct"/>
          </w:tcPr>
          <w:p w14:paraId="27DEBC5A" w14:textId="54E704AC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24 770,90</w:t>
            </w:r>
          </w:p>
        </w:tc>
        <w:tc>
          <w:tcPr>
            <w:tcW w:w="396" w:type="pct"/>
          </w:tcPr>
          <w:p w14:paraId="26ECA17D" w14:textId="6D897055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24 770,90</w:t>
            </w:r>
          </w:p>
        </w:tc>
        <w:tc>
          <w:tcPr>
            <w:tcW w:w="409" w:type="pct"/>
          </w:tcPr>
          <w:p w14:paraId="5EFBF540" w14:textId="497D345F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99 100,60</w:t>
            </w:r>
          </w:p>
        </w:tc>
      </w:tr>
      <w:tr w:rsidR="00DA1DF3" w:rsidRPr="000F2C25" w14:paraId="21CDF302" w14:textId="77777777" w:rsidTr="000F2C25">
        <w:trPr>
          <w:jc w:val="center"/>
        </w:trPr>
        <w:tc>
          <w:tcPr>
            <w:tcW w:w="472" w:type="pct"/>
          </w:tcPr>
          <w:p w14:paraId="1D22419C" w14:textId="0BCF7D04" w:rsidR="00DA1DF3" w:rsidRPr="009F1501" w:rsidRDefault="00DA1DF3" w:rsidP="00B004E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F1501">
              <w:rPr>
                <w:spacing w:val="-6"/>
              </w:rPr>
              <w:t>2</w:t>
            </w:r>
            <w:r w:rsidR="00356F01">
              <w:rPr>
                <w:spacing w:val="-6"/>
              </w:rPr>
              <w:t>.1</w:t>
            </w:r>
            <w:r w:rsidRPr="009F1501">
              <w:rPr>
                <w:spacing w:val="-6"/>
              </w:rPr>
              <w:t xml:space="preserve"> </w:t>
            </w:r>
          </w:p>
        </w:tc>
        <w:tc>
          <w:tcPr>
            <w:tcW w:w="2539" w:type="pct"/>
          </w:tcPr>
          <w:p w14:paraId="463BC77A" w14:textId="7231AF56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8C414F">
              <w:rPr>
                <w:spacing w:val="-6"/>
              </w:rPr>
              <w:t>Комплекс процессных мероприятий</w:t>
            </w:r>
            <w:r w:rsidRPr="009F1501">
              <w:rPr>
                <w:spacing w:val="-6"/>
              </w:rPr>
              <w:t xml:space="preserve"> «Безопасный труд» всего, в том числе:</w:t>
            </w:r>
          </w:p>
        </w:tc>
        <w:tc>
          <w:tcPr>
            <w:tcW w:w="391" w:type="pct"/>
          </w:tcPr>
          <w:p w14:paraId="7E6069EF" w14:textId="4C325E93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4 394,60</w:t>
            </w:r>
          </w:p>
        </w:tc>
        <w:tc>
          <w:tcPr>
            <w:tcW w:w="422" w:type="pct"/>
          </w:tcPr>
          <w:p w14:paraId="53CCF520" w14:textId="693B5DF8" w:rsidR="00DA1DF3" w:rsidRPr="00313BF9" w:rsidRDefault="00313BF9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4 394,60</w:t>
            </w:r>
          </w:p>
        </w:tc>
        <w:tc>
          <w:tcPr>
            <w:tcW w:w="372" w:type="pct"/>
          </w:tcPr>
          <w:p w14:paraId="78E4BDD7" w14:textId="7A3D3648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4 394,60</w:t>
            </w:r>
          </w:p>
        </w:tc>
        <w:tc>
          <w:tcPr>
            <w:tcW w:w="396" w:type="pct"/>
          </w:tcPr>
          <w:p w14:paraId="7A53CC8D" w14:textId="31A96092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4 394,60</w:t>
            </w:r>
          </w:p>
        </w:tc>
        <w:tc>
          <w:tcPr>
            <w:tcW w:w="409" w:type="pct"/>
          </w:tcPr>
          <w:p w14:paraId="7BDB2957" w14:textId="07A3D878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17 578,40</w:t>
            </w:r>
          </w:p>
        </w:tc>
      </w:tr>
      <w:tr w:rsidR="00DA1DF3" w:rsidRPr="000F2C25" w14:paraId="1E44853C" w14:textId="77777777" w:rsidTr="000F2C25">
        <w:trPr>
          <w:jc w:val="center"/>
        </w:trPr>
        <w:tc>
          <w:tcPr>
            <w:tcW w:w="472" w:type="pct"/>
          </w:tcPr>
          <w:p w14:paraId="4E4D8A57" w14:textId="5035B36F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539" w:type="pct"/>
          </w:tcPr>
          <w:p w14:paraId="0FC10F90" w14:textId="1021CD8F" w:rsidR="00DA1DF3" w:rsidRPr="009F1501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9F1501">
              <w:rPr>
                <w:spacing w:val="-6"/>
              </w:rPr>
              <w:t>бюджет автономного округа</w:t>
            </w:r>
          </w:p>
        </w:tc>
        <w:tc>
          <w:tcPr>
            <w:tcW w:w="391" w:type="pct"/>
          </w:tcPr>
          <w:p w14:paraId="7C7EC6A0" w14:textId="44DAC4CF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4 372,60</w:t>
            </w:r>
          </w:p>
        </w:tc>
        <w:tc>
          <w:tcPr>
            <w:tcW w:w="422" w:type="pct"/>
          </w:tcPr>
          <w:p w14:paraId="2696D49F" w14:textId="04591DFE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4 372,60</w:t>
            </w:r>
          </w:p>
        </w:tc>
        <w:tc>
          <w:tcPr>
            <w:tcW w:w="372" w:type="pct"/>
          </w:tcPr>
          <w:p w14:paraId="0367B234" w14:textId="4AE805B0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4 372,60</w:t>
            </w:r>
          </w:p>
        </w:tc>
        <w:tc>
          <w:tcPr>
            <w:tcW w:w="396" w:type="pct"/>
          </w:tcPr>
          <w:p w14:paraId="3C2C3195" w14:textId="60D056AA" w:rsidR="00DA1DF3" w:rsidRPr="008C414F" w:rsidRDefault="00313BF9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313BF9">
              <w:rPr>
                <w:spacing w:val="-6"/>
              </w:rPr>
              <w:t>4 372,60</w:t>
            </w:r>
          </w:p>
        </w:tc>
        <w:tc>
          <w:tcPr>
            <w:tcW w:w="409" w:type="pct"/>
          </w:tcPr>
          <w:p w14:paraId="0676FFEB" w14:textId="213EEA33" w:rsidR="00DA1DF3" w:rsidRPr="008C414F" w:rsidRDefault="00E17AB9" w:rsidP="00E17AB9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>
              <w:rPr>
                <w:spacing w:val="-6"/>
              </w:rPr>
              <w:t>17</w:t>
            </w:r>
            <w:r w:rsidR="00313BF9" w:rsidRPr="00313BF9">
              <w:rPr>
                <w:spacing w:val="-6"/>
              </w:rPr>
              <w:t xml:space="preserve"> </w:t>
            </w:r>
            <w:r>
              <w:rPr>
                <w:spacing w:val="-6"/>
              </w:rPr>
              <w:t>490</w:t>
            </w:r>
            <w:r w:rsidR="00313BF9" w:rsidRPr="00313BF9">
              <w:rPr>
                <w:spacing w:val="-6"/>
              </w:rPr>
              <w:t>,</w:t>
            </w:r>
            <w:r>
              <w:rPr>
                <w:spacing w:val="-6"/>
              </w:rPr>
              <w:t>4</w:t>
            </w:r>
            <w:r w:rsidR="00313BF9" w:rsidRPr="00313BF9">
              <w:rPr>
                <w:spacing w:val="-6"/>
              </w:rPr>
              <w:t>0</w:t>
            </w:r>
          </w:p>
        </w:tc>
      </w:tr>
      <w:tr w:rsidR="00DA1DF3" w:rsidRPr="000F2C25" w14:paraId="5A5C6F14" w14:textId="77777777" w:rsidTr="000F2C25">
        <w:trPr>
          <w:jc w:val="center"/>
        </w:trPr>
        <w:tc>
          <w:tcPr>
            <w:tcW w:w="472" w:type="pct"/>
          </w:tcPr>
          <w:p w14:paraId="155944F1" w14:textId="373181E4" w:rsidR="00DA1DF3" w:rsidRPr="009F3A8F" w:rsidRDefault="00DA1DF3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</w:p>
        </w:tc>
        <w:tc>
          <w:tcPr>
            <w:tcW w:w="2539" w:type="pct"/>
          </w:tcPr>
          <w:p w14:paraId="1CB6A0C1" w14:textId="7BD79673" w:rsidR="00DA1DF3" w:rsidRPr="000F2C25" w:rsidRDefault="00DA1DF3" w:rsidP="00DA1DF3">
            <w:pPr>
              <w:autoSpaceDE w:val="0"/>
              <w:autoSpaceDN w:val="0"/>
              <w:adjustRightInd w:val="0"/>
              <w:rPr>
                <w:spacing w:val="-6"/>
                <w:highlight w:val="yellow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91" w:type="pct"/>
          </w:tcPr>
          <w:p w14:paraId="2541BF5E" w14:textId="2ADCE393" w:rsidR="00DA1DF3" w:rsidRPr="00313BF9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22,00</w:t>
            </w:r>
          </w:p>
        </w:tc>
        <w:tc>
          <w:tcPr>
            <w:tcW w:w="422" w:type="pct"/>
          </w:tcPr>
          <w:p w14:paraId="665735EA" w14:textId="16A82F0D" w:rsidR="00DA1DF3" w:rsidRPr="00313BF9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22,00</w:t>
            </w:r>
          </w:p>
        </w:tc>
        <w:tc>
          <w:tcPr>
            <w:tcW w:w="372" w:type="pct"/>
          </w:tcPr>
          <w:p w14:paraId="3ABC37C3" w14:textId="25A11485" w:rsidR="00DA1DF3" w:rsidRPr="00313BF9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22,00</w:t>
            </w:r>
          </w:p>
        </w:tc>
        <w:tc>
          <w:tcPr>
            <w:tcW w:w="396" w:type="pct"/>
          </w:tcPr>
          <w:p w14:paraId="61B400F0" w14:textId="675ED6F6" w:rsidR="00DA1DF3" w:rsidRPr="00313BF9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22,00</w:t>
            </w:r>
          </w:p>
        </w:tc>
        <w:tc>
          <w:tcPr>
            <w:tcW w:w="409" w:type="pct"/>
          </w:tcPr>
          <w:p w14:paraId="5194F3DE" w14:textId="4D5BF3E1" w:rsidR="00DA1DF3" w:rsidRPr="00313BF9" w:rsidRDefault="00DA1DF3" w:rsidP="00DA1DF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313BF9">
              <w:rPr>
                <w:spacing w:val="-6"/>
              </w:rPr>
              <w:t>88,00</w:t>
            </w:r>
          </w:p>
        </w:tc>
      </w:tr>
    </w:tbl>
    <w:p w14:paraId="5208EFBF" w14:textId="260ADD54" w:rsidR="00B77E59" w:rsidRPr="003C1873" w:rsidRDefault="00B77E59" w:rsidP="00B77E59">
      <w:pPr>
        <w:shd w:val="clear" w:color="auto" w:fill="FFFFFF"/>
        <w:jc w:val="both"/>
        <w:rPr>
          <w:sz w:val="16"/>
          <w:szCs w:val="24"/>
        </w:rPr>
      </w:pPr>
    </w:p>
    <w:p w14:paraId="2FF49DE6" w14:textId="7F660B23" w:rsidR="00B77E59" w:rsidRP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65A3E4B" w14:textId="660E0492" w:rsidR="00B77E59" w:rsidRDefault="00B77E59" w:rsidP="00B77E59">
      <w:pPr>
        <w:jc w:val="center"/>
        <w:rPr>
          <w:color w:val="000000"/>
          <w:sz w:val="26"/>
          <w:szCs w:val="26"/>
        </w:rPr>
      </w:pPr>
      <w:r w:rsidRPr="00B77E59">
        <w:rPr>
          <w:color w:val="000000"/>
          <w:sz w:val="26"/>
          <w:szCs w:val="26"/>
        </w:rPr>
        <w:t>показателей структурных элементов</w:t>
      </w:r>
    </w:p>
    <w:p w14:paraId="244F6A38" w14:textId="203036A2" w:rsidR="00A930D1" w:rsidRDefault="00A930D1" w:rsidP="00A930D1">
      <w:pPr>
        <w:jc w:val="center"/>
        <w:rPr>
          <w:color w:val="000000"/>
          <w:sz w:val="26"/>
          <w:szCs w:val="26"/>
        </w:rPr>
      </w:pPr>
      <w:r w:rsidRPr="00A930D1">
        <w:rPr>
          <w:color w:val="000000"/>
          <w:sz w:val="26"/>
          <w:szCs w:val="26"/>
        </w:rPr>
        <w:t>«Содействие занятости населения города Когалыма»</w:t>
      </w:r>
    </w:p>
    <w:p w14:paraId="74ACA690" w14:textId="77777777" w:rsidR="009F1501" w:rsidRPr="00750534" w:rsidRDefault="009F1501" w:rsidP="00A930D1">
      <w:pPr>
        <w:jc w:val="center"/>
        <w:rPr>
          <w:color w:val="000000"/>
          <w:szCs w:val="26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50"/>
        <w:gridCol w:w="5129"/>
        <w:gridCol w:w="5270"/>
      </w:tblGrid>
      <w:tr w:rsidR="00B77E59" w:rsidRPr="003C1873" w14:paraId="29A39F27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37C1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№ </w:t>
            </w:r>
          </w:p>
          <w:p w14:paraId="2206E9B7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показателя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DC08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 xml:space="preserve">Наименование показателя, </w:t>
            </w:r>
          </w:p>
          <w:p w14:paraId="194614D9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ед. измерения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78B6" w14:textId="2273915B" w:rsidR="00B77E59" w:rsidRPr="003C1873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Расчет целевого показателя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BA94" w14:textId="7498B11B" w:rsidR="00B77E59" w:rsidRPr="003C1873" w:rsidRDefault="00B77E59" w:rsidP="00855FF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Источник получения информации о целевых показателях</w:t>
            </w:r>
          </w:p>
        </w:tc>
      </w:tr>
      <w:tr w:rsidR="00B77E59" w:rsidRPr="003C1873" w14:paraId="3E885494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76A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327B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2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2A2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548B" w14:textId="77777777" w:rsidR="00B77E59" w:rsidRPr="003C1873" w:rsidRDefault="00B77E59" w:rsidP="00B77E5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4</w:t>
            </w:r>
          </w:p>
        </w:tc>
      </w:tr>
      <w:tr w:rsidR="00B77E59" w:rsidRPr="003C1873" w14:paraId="116B26DE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83D1" w14:textId="2611E250" w:rsidR="00B77E59" w:rsidRPr="003C1873" w:rsidRDefault="00B77E59" w:rsidP="0030799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986F" w14:textId="1CD28F4D" w:rsidR="00B77E59" w:rsidRPr="003C1873" w:rsidRDefault="00C86BD9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 xml:space="preserve">Оказание содействия в организации </w:t>
            </w:r>
            <w:r w:rsidR="00BC0B0C" w:rsidRPr="003C1873">
              <w:rPr>
                <w:spacing w:val="-8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3F1" w14:textId="0D6DBD82" w:rsidR="00B77E59" w:rsidRPr="003C1873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общественные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788A" w14:textId="4E8E8189" w:rsidR="00B77E59" w:rsidRPr="003C1873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-</w:t>
            </w:r>
          </w:p>
        </w:tc>
      </w:tr>
      <w:tr w:rsidR="00B77E59" w:rsidRPr="003C1873" w14:paraId="220175EB" w14:textId="77777777" w:rsidTr="003C1873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93B" w14:textId="251EA237" w:rsidR="00B77E59" w:rsidRPr="003C1873" w:rsidRDefault="00B77E59" w:rsidP="0030799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3C1873">
              <w:rPr>
                <w:spacing w:val="-8"/>
              </w:rPr>
              <w:t>2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8A51" w14:textId="61DF5EF5" w:rsidR="00B77E59" w:rsidRPr="003C1873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361F" w14:textId="331DB24C" w:rsidR="00B77E59" w:rsidRPr="003C1873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FDEF" w14:textId="09FCC97E" w:rsidR="00B77E59" w:rsidRPr="003C1873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3C1873">
              <w:rPr>
                <w:spacing w:val="-8"/>
              </w:rPr>
              <w:t>-</w:t>
            </w:r>
          </w:p>
        </w:tc>
      </w:tr>
    </w:tbl>
    <w:p w14:paraId="7051C6C1" w14:textId="77777777" w:rsidR="00750534" w:rsidRDefault="00750534" w:rsidP="00B77E59">
      <w:pPr>
        <w:widowControl w:val="0"/>
        <w:autoSpaceDE w:val="0"/>
        <w:autoSpaceDN w:val="0"/>
        <w:adjustRightInd w:val="0"/>
        <w:jc w:val="center"/>
        <w:rPr>
          <w:spacing w:val="-6"/>
        </w:rPr>
        <w:sectPr w:rsidR="00750534" w:rsidSect="003C1873">
          <w:pgSz w:w="16838" w:h="11906" w:orient="landscape"/>
          <w:pgMar w:top="426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50"/>
        <w:gridCol w:w="5129"/>
        <w:gridCol w:w="5270"/>
      </w:tblGrid>
      <w:tr w:rsidR="00BC0B0C" w:rsidRPr="000F2C25" w14:paraId="5327AF44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788" w14:textId="415D0450" w:rsidR="00BC0B0C" w:rsidRPr="000F2C25" w:rsidRDefault="00BC0B0C" w:rsidP="009D486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AAA" w14:textId="492E465A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1C8" w14:textId="2D599E2C" w:rsidR="00BC0B0C" w:rsidRPr="000F2C25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0E12" w14:textId="48BDC8E6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C0B0C" w:rsidRPr="000F2C25" w14:paraId="7820BF71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28EA" w14:textId="36044F9F" w:rsidR="00BC0B0C" w:rsidRPr="000F2C25" w:rsidRDefault="00BC0B0C" w:rsidP="009D486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661D" w14:textId="649C47E0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7D" w14:textId="4532E9EB" w:rsidR="00BC0B0C" w:rsidRPr="000F2C25" w:rsidRDefault="006F0776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является количественным, рассчитывается исходя из потребности муниципальных учреждений города Когалыма для организации временных рабочих мест с учётом численности граждан, ежегодно трудоустраиваемых на временные работы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CD6" w14:textId="533C8F2F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C0B0C" w:rsidRPr="000F2C25" w14:paraId="2A7454EB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4678" w14:textId="30B368DD" w:rsidR="00BC0B0C" w:rsidRPr="000F2C25" w:rsidRDefault="00BC0B0C" w:rsidP="009D486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1C0" w14:textId="228AF403" w:rsidR="00BC0B0C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985" w14:textId="12A74164" w:rsidR="00BC0B0C" w:rsidRPr="000F2C25" w:rsidRDefault="008E1E9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</w:t>
            </w:r>
            <w:r w:rsidR="006F0776" w:rsidRPr="000F2C25">
              <w:rPr>
                <w:spacing w:val="-6"/>
              </w:rPr>
              <w:t>оказатель является количественным, рассчитывается исходя из потребности муниципальных учреждений города Когалыма для трудоустройства данной категории граждан и оснащения (дооснащения) постоянных рабочих мест с учётом численности граждан, ежегодно трудоустраиваемых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D3D4" w14:textId="78C472B8" w:rsidR="00BC0B0C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4238BF88" w14:textId="77777777" w:rsidTr="00750534"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85C6" w14:textId="4061473B" w:rsidR="00B77E59" w:rsidRPr="000F2C25" w:rsidRDefault="00BC0B0C" w:rsidP="009D486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C8C2" w14:textId="636E01CC" w:rsidR="00B77E59" w:rsidRPr="000F2C25" w:rsidRDefault="00BC0B0C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D6C" w14:textId="44300FE9" w:rsidR="00B77E59" w:rsidRPr="000F2C25" w:rsidRDefault="00E65C6C" w:rsidP="00B06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Показатель о</w:t>
            </w:r>
            <w:r w:rsidR="006F0776" w:rsidRPr="000F2C25">
              <w:rPr>
                <w:spacing w:val="-6"/>
              </w:rPr>
              <w:t>пределяется на основании критериев, утверждённых распоряжением Департамента труда и занятости населения Ханты-Мансийского автономного округа – Югры от 27.04.2012 №117-р «Об утверждении порядка оценки эффективности деятельности органов местного самоуправления муниципальных районов и городских округов Ханты-Мансийского автономного округа - Югры в области реализации ими переданных для исполнения государственных полномочий по государственному управлению охраной труда»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44FE" w14:textId="023332D2" w:rsidR="00B77E59" w:rsidRPr="000F2C25" w:rsidRDefault="00D50422" w:rsidP="00B77E5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E6DAC12" w14:textId="77777777" w:rsidR="00750534" w:rsidRDefault="00750534" w:rsidP="00B77E59">
      <w:pPr>
        <w:widowControl w:val="0"/>
        <w:autoSpaceDE w:val="0"/>
        <w:autoSpaceDN w:val="0"/>
        <w:rPr>
          <w:sz w:val="26"/>
          <w:szCs w:val="26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E584AF2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Паспорт </w:t>
      </w:r>
    </w:p>
    <w:p w14:paraId="5C3FFEBD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1E1C927F" w14:textId="4A900B9E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="002E20A1" w:rsidRPr="002E20A1">
        <w:rPr>
          <w:sz w:val="26"/>
          <w:szCs w:val="26"/>
        </w:rPr>
        <w:t>Содействие трудоустройству граждан, в том числе граждан с инвалидностью</w:t>
      </w:r>
      <w:r w:rsidRPr="00B77E59">
        <w:rPr>
          <w:sz w:val="26"/>
          <w:szCs w:val="26"/>
        </w:rPr>
        <w:t>»</w:t>
      </w:r>
    </w:p>
    <w:p w14:paraId="492CD2F3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7A592B0" w14:textId="77777777" w:rsidR="00B77E59" w:rsidRPr="00B77E59" w:rsidRDefault="00B77E59" w:rsidP="00B77E59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05F93EAF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B77E59" w:rsidRPr="000F2C25" w14:paraId="0CC08013" w14:textId="77777777" w:rsidTr="000F2C25">
        <w:tc>
          <w:tcPr>
            <w:tcW w:w="2500" w:type="pct"/>
          </w:tcPr>
          <w:p w14:paraId="45E683C2" w14:textId="77777777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1BEB8B4" w14:textId="77EAB7E5" w:rsidR="00B77E59" w:rsidRPr="000F2C25" w:rsidRDefault="009D67B2" w:rsidP="008C414F">
            <w:pPr>
              <w:jc w:val="both"/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</w:t>
            </w:r>
            <w:r w:rsidR="00ED1676" w:rsidRPr="000F2C25">
              <w:rPr>
                <w:spacing w:val="-6"/>
              </w:rPr>
              <w:t xml:space="preserve"> (Загорская Е.Г. -</w:t>
            </w:r>
            <w:r w:rsidR="001D0D54">
              <w:rPr>
                <w:spacing w:val="-6"/>
              </w:rPr>
              <w:t xml:space="preserve"> </w:t>
            </w:r>
            <w:r w:rsidR="00ED1676" w:rsidRPr="000F2C25">
              <w:rPr>
                <w:spacing w:val="-6"/>
              </w:rPr>
              <w:t xml:space="preserve">начальник управления) </w:t>
            </w:r>
            <w:r w:rsidRPr="000F2C25">
              <w:rPr>
                <w:spacing w:val="-6"/>
              </w:rPr>
              <w:t>/МКУ «УОДОМС»</w:t>
            </w:r>
            <w:r w:rsidR="00ED1676" w:rsidRPr="000F2C25">
              <w:rPr>
                <w:spacing w:val="-6"/>
              </w:rPr>
              <w:t xml:space="preserve"> (Владыкина М.В. – директор)</w:t>
            </w:r>
            <w:r w:rsidRPr="000F2C25">
              <w:rPr>
                <w:spacing w:val="-6"/>
              </w:rPr>
              <w:t>/ Управление внутренней политики Администрации города Когалыма</w:t>
            </w:r>
            <w:r w:rsidR="00ED1676" w:rsidRPr="000F2C25">
              <w:rPr>
                <w:spacing w:val="-6"/>
              </w:rPr>
              <w:t xml:space="preserve"> (Захаров А.В. – </w:t>
            </w:r>
            <w:r w:rsidR="003A071F">
              <w:rPr>
                <w:spacing w:val="-6"/>
              </w:rPr>
              <w:t xml:space="preserve"> </w:t>
            </w:r>
            <w:r w:rsidR="00ED1676" w:rsidRPr="000F2C25">
              <w:rPr>
                <w:spacing w:val="-6"/>
              </w:rPr>
              <w:t xml:space="preserve">начальник управления) </w:t>
            </w:r>
            <w:r w:rsidRPr="000F2C25">
              <w:rPr>
                <w:spacing w:val="-6"/>
              </w:rPr>
              <w:t>/МАУ «МКЦ «Феникс»</w:t>
            </w:r>
            <w:r w:rsidR="00ED1676" w:rsidRPr="000F2C25">
              <w:rPr>
                <w:spacing w:val="-6"/>
              </w:rPr>
              <w:t xml:space="preserve"> (Хайруллина Л.Г. – директор) </w:t>
            </w:r>
            <w:r w:rsidRPr="000F2C25">
              <w:rPr>
                <w:spacing w:val="-6"/>
              </w:rPr>
              <w:t xml:space="preserve">/ Управление образования </w:t>
            </w:r>
            <w:r w:rsidR="00ED1676" w:rsidRPr="000F2C25">
              <w:rPr>
                <w:spacing w:val="-6"/>
              </w:rPr>
              <w:t>(</w:t>
            </w:r>
            <w:r w:rsidR="008C414F">
              <w:rPr>
                <w:spacing w:val="-6"/>
              </w:rPr>
              <w:t>Шарафутдинова</w:t>
            </w:r>
            <w:r w:rsidR="00ED1676" w:rsidRPr="000F2C25">
              <w:rPr>
                <w:spacing w:val="-6"/>
              </w:rPr>
              <w:t xml:space="preserve"> </w:t>
            </w:r>
            <w:r w:rsidR="008C414F">
              <w:rPr>
                <w:spacing w:val="-6"/>
              </w:rPr>
              <w:t>И</w:t>
            </w:r>
            <w:r w:rsidR="00ED1676" w:rsidRPr="000F2C25">
              <w:rPr>
                <w:spacing w:val="-6"/>
              </w:rPr>
              <w:t>.</w:t>
            </w:r>
            <w:r w:rsidR="008C414F">
              <w:rPr>
                <w:spacing w:val="-6"/>
              </w:rPr>
              <w:t>Р</w:t>
            </w:r>
            <w:r w:rsidR="00ED1676" w:rsidRPr="000F2C25">
              <w:rPr>
                <w:spacing w:val="-6"/>
              </w:rPr>
              <w:t xml:space="preserve">. – начальник управления) </w:t>
            </w:r>
          </w:p>
        </w:tc>
      </w:tr>
      <w:tr w:rsidR="00B77E59" w:rsidRPr="000F2C25" w14:paraId="1915533F" w14:textId="77777777" w:rsidTr="000F2C25">
        <w:tc>
          <w:tcPr>
            <w:tcW w:w="2500" w:type="pct"/>
          </w:tcPr>
          <w:p w14:paraId="4FFE1299" w14:textId="77777777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611C632B" w14:textId="06D74154" w:rsidR="00B77E59" w:rsidRPr="000F2C25" w:rsidRDefault="00B77E59" w:rsidP="00B77E59">
            <w:pPr>
              <w:outlineLvl w:val="2"/>
              <w:rPr>
                <w:spacing w:val="-6"/>
              </w:rPr>
            </w:pPr>
            <w:r w:rsidRPr="000F2C25">
              <w:rPr>
                <w:spacing w:val="-6"/>
              </w:rPr>
              <w:t>Муниципальная программа «</w:t>
            </w:r>
            <w:r w:rsidR="00BC2430" w:rsidRPr="000F2C25">
              <w:rPr>
                <w:spacing w:val="-6"/>
              </w:rPr>
              <w:t>Содействие занятости населения города Когалыма</w:t>
            </w:r>
            <w:r w:rsidRPr="000F2C25">
              <w:rPr>
                <w:spacing w:val="-6"/>
              </w:rPr>
              <w:t>»</w:t>
            </w:r>
          </w:p>
        </w:tc>
      </w:tr>
    </w:tbl>
    <w:p w14:paraId="62275D91" w14:textId="77777777" w:rsidR="00B77E59" w:rsidRPr="00B77E59" w:rsidRDefault="00B77E59" w:rsidP="00B77E59">
      <w:pPr>
        <w:shd w:val="clear" w:color="auto" w:fill="FFFFFF"/>
        <w:outlineLvl w:val="2"/>
        <w:rPr>
          <w:sz w:val="26"/>
          <w:szCs w:val="26"/>
        </w:rPr>
      </w:pPr>
    </w:p>
    <w:p w14:paraId="1B3D8109" w14:textId="77777777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5"/>
        <w:gridCol w:w="1155"/>
        <w:gridCol w:w="841"/>
        <w:gridCol w:w="1124"/>
        <w:gridCol w:w="917"/>
        <w:gridCol w:w="866"/>
        <w:gridCol w:w="920"/>
        <w:gridCol w:w="2470"/>
        <w:gridCol w:w="1937"/>
      </w:tblGrid>
      <w:tr w:rsidR="00056869" w:rsidRPr="000F2C25" w14:paraId="5B3FF779" w14:textId="77777777" w:rsidTr="00750534">
        <w:trPr>
          <w:jc w:val="center"/>
        </w:trPr>
        <w:tc>
          <w:tcPr>
            <w:tcW w:w="178" w:type="pct"/>
            <w:vMerge w:val="restart"/>
            <w:vAlign w:val="center"/>
          </w:tcPr>
          <w:p w14:paraId="218BE554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0EE97DB1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14:paraId="2E87AF4A" w14:textId="1FDA7653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419" w:type="pct"/>
            <w:vMerge w:val="restart"/>
            <w:vAlign w:val="center"/>
          </w:tcPr>
          <w:p w14:paraId="265C885F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636" w:type="pct"/>
            <w:gridSpan w:val="2"/>
            <w:vAlign w:val="center"/>
          </w:tcPr>
          <w:p w14:paraId="46E859DC" w14:textId="5D6CC5BC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219" w:type="pct"/>
            <w:gridSpan w:val="4"/>
            <w:vAlign w:val="center"/>
          </w:tcPr>
          <w:p w14:paraId="5ACC3359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 показателя по годам</w:t>
            </w:r>
          </w:p>
        </w:tc>
        <w:tc>
          <w:tcPr>
            <w:tcW w:w="787" w:type="pct"/>
            <w:vMerge w:val="restart"/>
            <w:vAlign w:val="center"/>
          </w:tcPr>
          <w:p w14:paraId="66DAC2C8" w14:textId="2141AEB1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17" w:type="pct"/>
            <w:vMerge w:val="restart"/>
            <w:vAlign w:val="center"/>
          </w:tcPr>
          <w:p w14:paraId="716F709C" w14:textId="67F42DED" w:rsidR="00056869" w:rsidRPr="000F2C25" w:rsidRDefault="00056869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056869" w:rsidRPr="000F2C25" w14:paraId="58053D4C" w14:textId="77777777" w:rsidTr="00750534">
        <w:trPr>
          <w:jc w:val="center"/>
        </w:trPr>
        <w:tc>
          <w:tcPr>
            <w:tcW w:w="178" w:type="pct"/>
            <w:vMerge/>
            <w:vAlign w:val="center"/>
          </w:tcPr>
          <w:p w14:paraId="4005BEE3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3778F3D1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362E5B3D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19" w:type="pct"/>
            <w:vMerge/>
            <w:vAlign w:val="center"/>
          </w:tcPr>
          <w:p w14:paraId="2B6F037C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68" w:type="pct"/>
            <w:vAlign w:val="center"/>
          </w:tcPr>
          <w:p w14:paraId="5CE57B18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268" w:type="pct"/>
            <w:vAlign w:val="center"/>
          </w:tcPr>
          <w:p w14:paraId="6AB039C2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358" w:type="pct"/>
            <w:vAlign w:val="center"/>
          </w:tcPr>
          <w:p w14:paraId="05A4B2DA" w14:textId="2A0C699A" w:rsidR="00056869" w:rsidRPr="000F2C25" w:rsidRDefault="00056869" w:rsidP="000E25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0E2579">
              <w:rPr>
                <w:spacing w:val="-6"/>
              </w:rPr>
              <w:t>6</w:t>
            </w:r>
          </w:p>
        </w:tc>
        <w:tc>
          <w:tcPr>
            <w:tcW w:w="292" w:type="pct"/>
            <w:vAlign w:val="center"/>
          </w:tcPr>
          <w:p w14:paraId="1A6E13D7" w14:textId="7EB0EF49" w:rsidR="00056869" w:rsidRPr="000F2C25" w:rsidRDefault="00056869" w:rsidP="000E25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0E2579">
              <w:rPr>
                <w:spacing w:val="-6"/>
              </w:rPr>
              <w:t>7</w:t>
            </w:r>
          </w:p>
        </w:tc>
        <w:tc>
          <w:tcPr>
            <w:tcW w:w="276" w:type="pct"/>
            <w:vAlign w:val="center"/>
          </w:tcPr>
          <w:p w14:paraId="0BFBCCE4" w14:textId="0B222FE5" w:rsidR="00056869" w:rsidRPr="000F2C25" w:rsidRDefault="00056869" w:rsidP="000E2579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202</w:t>
            </w:r>
            <w:r w:rsidR="000E2579">
              <w:rPr>
                <w:spacing w:val="-6"/>
              </w:rPr>
              <w:t>8</w:t>
            </w:r>
          </w:p>
        </w:tc>
        <w:tc>
          <w:tcPr>
            <w:tcW w:w="293" w:type="pct"/>
            <w:vAlign w:val="center"/>
          </w:tcPr>
          <w:p w14:paraId="55EFF9A1" w14:textId="033C9D36" w:rsidR="00056869" w:rsidRPr="000F2C25" w:rsidRDefault="00056869" w:rsidP="000E257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0E2579">
              <w:rPr>
                <w:spacing w:val="-6"/>
              </w:rPr>
              <w:t>9</w:t>
            </w:r>
          </w:p>
        </w:tc>
        <w:tc>
          <w:tcPr>
            <w:tcW w:w="787" w:type="pct"/>
            <w:vMerge/>
            <w:vAlign w:val="center"/>
          </w:tcPr>
          <w:p w14:paraId="7248752B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17" w:type="pct"/>
            <w:vMerge/>
            <w:vAlign w:val="center"/>
          </w:tcPr>
          <w:p w14:paraId="60C3F119" w14:textId="77777777" w:rsidR="00056869" w:rsidRPr="000F2C25" w:rsidRDefault="0005686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67D1" w:rsidRPr="000F2C25" w14:paraId="63BB674E" w14:textId="77777777" w:rsidTr="00750534">
        <w:trPr>
          <w:jc w:val="center"/>
        </w:trPr>
        <w:tc>
          <w:tcPr>
            <w:tcW w:w="178" w:type="pct"/>
            <w:vAlign w:val="center"/>
          </w:tcPr>
          <w:p w14:paraId="5C0D780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  <w:vAlign w:val="center"/>
          </w:tcPr>
          <w:p w14:paraId="0BC39D10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  <w:vAlign w:val="center"/>
          </w:tcPr>
          <w:p w14:paraId="6A6D1878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19" w:type="pct"/>
            <w:vAlign w:val="center"/>
          </w:tcPr>
          <w:p w14:paraId="7650B37E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368" w:type="pct"/>
            <w:vAlign w:val="center"/>
          </w:tcPr>
          <w:p w14:paraId="1102EB4D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68" w:type="pct"/>
            <w:vAlign w:val="center"/>
          </w:tcPr>
          <w:p w14:paraId="3809ACA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358" w:type="pct"/>
            <w:vAlign w:val="center"/>
          </w:tcPr>
          <w:p w14:paraId="66309D83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92" w:type="pct"/>
            <w:vAlign w:val="center"/>
          </w:tcPr>
          <w:p w14:paraId="7217A28C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76" w:type="pct"/>
            <w:vAlign w:val="center"/>
          </w:tcPr>
          <w:p w14:paraId="0FC3CDA6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93" w:type="pct"/>
            <w:vAlign w:val="center"/>
          </w:tcPr>
          <w:p w14:paraId="65B50549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787" w:type="pct"/>
            <w:vAlign w:val="center"/>
          </w:tcPr>
          <w:p w14:paraId="6C98B342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617" w:type="pct"/>
            <w:vAlign w:val="center"/>
          </w:tcPr>
          <w:p w14:paraId="3921E0D7" w14:textId="77777777" w:rsidR="00B77E59" w:rsidRPr="000F2C25" w:rsidRDefault="00B77E59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</w:tr>
      <w:tr w:rsidR="00B77E59" w:rsidRPr="000F2C25" w14:paraId="27FD0889" w14:textId="77777777" w:rsidTr="000F2C25">
        <w:trPr>
          <w:jc w:val="center"/>
        </w:trPr>
        <w:tc>
          <w:tcPr>
            <w:tcW w:w="178" w:type="pct"/>
            <w:vAlign w:val="center"/>
          </w:tcPr>
          <w:p w14:paraId="2776F4F4" w14:textId="04A5560F" w:rsidR="00B77E59" w:rsidRPr="000F2C25" w:rsidRDefault="00B77E59" w:rsidP="002E56A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22" w:type="pct"/>
            <w:gridSpan w:val="11"/>
            <w:vAlign w:val="center"/>
          </w:tcPr>
          <w:p w14:paraId="199FF169" w14:textId="01601FAF" w:rsidR="00B77E59" w:rsidRPr="000F2C25" w:rsidRDefault="00B77E59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</w:t>
            </w:r>
            <w:r w:rsidR="00BC2430" w:rsidRPr="000F2C25">
              <w:rPr>
                <w:spacing w:val="-6"/>
              </w:rPr>
              <w:t>Содействие в трудоустройстве граждан, ищущих работу, и безработных, получение трудового опыта молодёжи</w:t>
            </w:r>
            <w:r w:rsidRPr="000F2C25">
              <w:rPr>
                <w:spacing w:val="-6"/>
              </w:rPr>
              <w:t>»</w:t>
            </w:r>
          </w:p>
        </w:tc>
      </w:tr>
      <w:tr w:rsidR="00A067D1" w:rsidRPr="000F2C25" w14:paraId="1D4C52B5" w14:textId="77777777" w:rsidTr="00750534">
        <w:trPr>
          <w:jc w:val="center"/>
        </w:trPr>
        <w:tc>
          <w:tcPr>
            <w:tcW w:w="178" w:type="pct"/>
          </w:tcPr>
          <w:p w14:paraId="313D3CDF" w14:textId="4A53A9A1" w:rsidR="00A067D1" w:rsidRPr="000F2C25" w:rsidRDefault="00A067D1" w:rsidP="002E56A0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705" w:type="pct"/>
          </w:tcPr>
          <w:p w14:paraId="15550D55" w14:textId="46A98C2C" w:rsidR="00A067D1" w:rsidRPr="000F2C25" w:rsidRDefault="00BE4296" w:rsidP="00B47F3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A067D1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439" w:type="pct"/>
          </w:tcPr>
          <w:p w14:paraId="7AED32F1" w14:textId="7E51A4E8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 </w:t>
            </w:r>
            <w:r w:rsidR="002E56A0">
              <w:rPr>
                <w:spacing w:val="-6"/>
              </w:rPr>
              <w:t>«</w:t>
            </w:r>
            <w:r w:rsidRPr="000F2C25">
              <w:rPr>
                <w:spacing w:val="-6"/>
              </w:rPr>
              <w:t>МП</w:t>
            </w:r>
            <w:r w:rsidR="002E56A0">
              <w:rPr>
                <w:spacing w:val="-6"/>
              </w:rPr>
              <w:t>»</w:t>
            </w:r>
            <w:r w:rsidRPr="000F2C25">
              <w:rPr>
                <w:spacing w:val="-6"/>
              </w:rPr>
              <w:t xml:space="preserve"> </w:t>
            </w:r>
          </w:p>
        </w:tc>
        <w:tc>
          <w:tcPr>
            <w:tcW w:w="419" w:type="pct"/>
          </w:tcPr>
          <w:p w14:paraId="78C8492C" w14:textId="174B8BF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36AC267B" w14:textId="5EBD5407" w:rsidR="00A067D1" w:rsidRPr="000F2C25" w:rsidRDefault="00A067D1" w:rsidP="005D20E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5D20E1">
              <w:rPr>
                <w:spacing w:val="-6"/>
              </w:rPr>
              <w:t>5</w:t>
            </w:r>
          </w:p>
        </w:tc>
        <w:tc>
          <w:tcPr>
            <w:tcW w:w="268" w:type="pct"/>
          </w:tcPr>
          <w:p w14:paraId="054CFC27" w14:textId="7D7A1D28" w:rsidR="00A067D1" w:rsidRPr="000F2C25" w:rsidRDefault="00A067D1" w:rsidP="005D20E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D20E1">
              <w:rPr>
                <w:spacing w:val="-6"/>
              </w:rPr>
              <w:t>4</w:t>
            </w:r>
          </w:p>
        </w:tc>
        <w:tc>
          <w:tcPr>
            <w:tcW w:w="358" w:type="pct"/>
          </w:tcPr>
          <w:p w14:paraId="757211DF" w14:textId="2C0FF148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2" w:type="pct"/>
          </w:tcPr>
          <w:p w14:paraId="34249093" w14:textId="7AA80F80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76" w:type="pct"/>
          </w:tcPr>
          <w:p w14:paraId="79CB14EA" w14:textId="1C67921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3" w:type="pct"/>
          </w:tcPr>
          <w:p w14:paraId="7EEE5A14" w14:textId="4C5D6309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787" w:type="pct"/>
          </w:tcPr>
          <w:p w14:paraId="7C30E63C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Управление экономики Администрации города Когалыма/ </w:t>
            </w:r>
          </w:p>
          <w:p w14:paraId="1902A1E3" w14:textId="286FDCB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МК</w:t>
            </w:r>
            <w:r w:rsidR="00CD4971" w:rsidRPr="000F2C25">
              <w:rPr>
                <w:spacing w:val="-6"/>
              </w:rPr>
              <w:t xml:space="preserve">У </w:t>
            </w:r>
            <w:r w:rsidRPr="000F2C25">
              <w:rPr>
                <w:spacing w:val="-6"/>
              </w:rPr>
              <w:t xml:space="preserve">«УОДОМС»   </w:t>
            </w:r>
          </w:p>
        </w:tc>
        <w:tc>
          <w:tcPr>
            <w:tcW w:w="617" w:type="pct"/>
          </w:tcPr>
          <w:p w14:paraId="1509353E" w14:textId="1B34DE87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0DF2CDAC" w14:textId="77777777" w:rsidTr="00750534">
        <w:trPr>
          <w:jc w:val="center"/>
        </w:trPr>
        <w:tc>
          <w:tcPr>
            <w:tcW w:w="178" w:type="pct"/>
          </w:tcPr>
          <w:p w14:paraId="140DB2AA" w14:textId="156FDE35" w:rsidR="00A067D1" w:rsidRPr="000F2C25" w:rsidRDefault="00A067D1" w:rsidP="002E56A0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1.2</w:t>
            </w:r>
          </w:p>
        </w:tc>
        <w:tc>
          <w:tcPr>
            <w:tcW w:w="705" w:type="pct"/>
          </w:tcPr>
          <w:p w14:paraId="6C8BCD1E" w14:textId="32671563" w:rsidR="00A067D1" w:rsidRPr="000F2C25" w:rsidRDefault="00A067D1" w:rsidP="00B47F37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439" w:type="pct"/>
          </w:tcPr>
          <w:p w14:paraId="4A48DBED" w14:textId="7A90E036" w:rsidR="00A067D1" w:rsidRPr="000F2C25" w:rsidRDefault="002E56A0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A067D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419" w:type="pct"/>
          </w:tcPr>
          <w:p w14:paraId="6829FFD1" w14:textId="71EDDEA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2E47E445" w14:textId="35132506" w:rsidR="00A067D1" w:rsidRPr="000F2C25" w:rsidRDefault="00A067D1" w:rsidP="00026864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  <w:r w:rsidR="00026864">
              <w:rPr>
                <w:spacing w:val="-6"/>
              </w:rPr>
              <w:t>57</w:t>
            </w:r>
          </w:p>
        </w:tc>
        <w:tc>
          <w:tcPr>
            <w:tcW w:w="268" w:type="pct"/>
          </w:tcPr>
          <w:p w14:paraId="170D01C3" w14:textId="689EC211" w:rsidR="00A067D1" w:rsidRPr="000F2C25" w:rsidRDefault="00A067D1" w:rsidP="00026864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026864">
              <w:rPr>
                <w:spacing w:val="-6"/>
              </w:rPr>
              <w:t>4</w:t>
            </w:r>
          </w:p>
        </w:tc>
        <w:tc>
          <w:tcPr>
            <w:tcW w:w="358" w:type="pct"/>
          </w:tcPr>
          <w:p w14:paraId="69094F62" w14:textId="0A74CCE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92" w:type="pct"/>
          </w:tcPr>
          <w:p w14:paraId="25374FA0" w14:textId="3DE5F983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76" w:type="pct"/>
          </w:tcPr>
          <w:p w14:paraId="55F66B9D" w14:textId="3AA1DB86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293" w:type="pct"/>
          </w:tcPr>
          <w:p w14:paraId="698B529B" w14:textId="6E6F81B6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787" w:type="pct"/>
          </w:tcPr>
          <w:p w14:paraId="43F8AAA5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35B74526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20ECE5B8" w14:textId="52E4880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3B357C6A" w14:textId="212D42B1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65A36E79" w14:textId="77777777" w:rsidR="00750534" w:rsidRDefault="00750534" w:rsidP="00A067D1">
      <w:pPr>
        <w:autoSpaceDE w:val="0"/>
        <w:autoSpaceDN w:val="0"/>
        <w:adjustRightInd w:val="0"/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3"/>
        <w:gridCol w:w="1378"/>
        <w:gridCol w:w="1315"/>
        <w:gridCol w:w="1155"/>
        <w:gridCol w:w="841"/>
        <w:gridCol w:w="1124"/>
        <w:gridCol w:w="917"/>
        <w:gridCol w:w="866"/>
        <w:gridCol w:w="920"/>
        <w:gridCol w:w="2470"/>
        <w:gridCol w:w="1937"/>
      </w:tblGrid>
      <w:tr w:rsidR="00A067D1" w:rsidRPr="000F2C25" w14:paraId="36F8A7B2" w14:textId="77777777" w:rsidTr="00750534">
        <w:trPr>
          <w:jc w:val="center"/>
        </w:trPr>
        <w:tc>
          <w:tcPr>
            <w:tcW w:w="178" w:type="pct"/>
          </w:tcPr>
          <w:p w14:paraId="5277AD9A" w14:textId="15E1C753" w:rsidR="00A067D1" w:rsidRPr="000F2C25" w:rsidRDefault="00A067D1" w:rsidP="00DE0B5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1.3</w:t>
            </w:r>
          </w:p>
        </w:tc>
        <w:tc>
          <w:tcPr>
            <w:tcW w:w="705" w:type="pct"/>
          </w:tcPr>
          <w:p w14:paraId="544BC0CA" w14:textId="1762B5E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Организация временного трудоустройства несовершеннолетних граждан в возрасте от 14 до 18 лет в течение учебного года.</w:t>
            </w:r>
          </w:p>
        </w:tc>
        <w:tc>
          <w:tcPr>
            <w:tcW w:w="439" w:type="pct"/>
          </w:tcPr>
          <w:p w14:paraId="792FE909" w14:textId="068BB83C" w:rsidR="00A067D1" w:rsidRPr="000F2C25" w:rsidRDefault="005E5387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A067D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419" w:type="pct"/>
          </w:tcPr>
          <w:p w14:paraId="3E0BEE70" w14:textId="0FA7648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6AC71561" w14:textId="1451D8EC" w:rsidR="00A067D1" w:rsidRPr="000F2C25" w:rsidRDefault="00A067D1" w:rsidP="00DE0B5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DE0B5C">
              <w:rPr>
                <w:spacing w:val="-6"/>
              </w:rPr>
              <w:t>40</w:t>
            </w:r>
          </w:p>
        </w:tc>
        <w:tc>
          <w:tcPr>
            <w:tcW w:w="268" w:type="pct"/>
          </w:tcPr>
          <w:p w14:paraId="728C0A25" w14:textId="289EA55D" w:rsidR="00A067D1" w:rsidRPr="000F2C25" w:rsidRDefault="00A067D1" w:rsidP="00DE0B5C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DE0B5C">
              <w:rPr>
                <w:spacing w:val="-6"/>
              </w:rPr>
              <w:t>4</w:t>
            </w:r>
          </w:p>
        </w:tc>
        <w:tc>
          <w:tcPr>
            <w:tcW w:w="358" w:type="pct"/>
          </w:tcPr>
          <w:p w14:paraId="016E1A77" w14:textId="185E726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2" w:type="pct"/>
          </w:tcPr>
          <w:p w14:paraId="77FA05CB" w14:textId="7A581D81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76" w:type="pct"/>
          </w:tcPr>
          <w:p w14:paraId="4DBD3049" w14:textId="2170C544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293" w:type="pct"/>
          </w:tcPr>
          <w:p w14:paraId="6DF24957" w14:textId="7E4C8EA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787" w:type="pct"/>
          </w:tcPr>
          <w:p w14:paraId="4E2903EF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1688B5D4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02F4933C" w14:textId="15B43CDE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7BC10563" w14:textId="3DD597E8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439F18FD" w14:textId="77777777" w:rsidTr="00750534">
        <w:trPr>
          <w:jc w:val="center"/>
        </w:trPr>
        <w:tc>
          <w:tcPr>
            <w:tcW w:w="178" w:type="pct"/>
          </w:tcPr>
          <w:p w14:paraId="5EF32BD2" w14:textId="5C807CDF" w:rsidR="00A067D1" w:rsidRPr="000F2C25" w:rsidRDefault="00A067D1" w:rsidP="0009072D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1.4</w:t>
            </w:r>
          </w:p>
        </w:tc>
        <w:tc>
          <w:tcPr>
            <w:tcW w:w="705" w:type="pct"/>
          </w:tcPr>
          <w:p w14:paraId="31E51266" w14:textId="77EF1C2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Привлечение прочих специалистов для организации работ трудовых бригад несовершеннолетних граждан.</w:t>
            </w:r>
          </w:p>
        </w:tc>
        <w:tc>
          <w:tcPr>
            <w:tcW w:w="439" w:type="pct"/>
          </w:tcPr>
          <w:p w14:paraId="3BFF973D" w14:textId="115D67BA" w:rsidR="00A067D1" w:rsidRPr="000F2C25" w:rsidRDefault="005E5387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A067D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419" w:type="pct"/>
          </w:tcPr>
          <w:p w14:paraId="5759E43D" w14:textId="013F3F5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2E95D346" w14:textId="4675193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68" w:type="pct"/>
          </w:tcPr>
          <w:p w14:paraId="44D6F979" w14:textId="3BC7FE81" w:rsidR="00A067D1" w:rsidRPr="000F2C25" w:rsidRDefault="00675F14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2024</w:t>
            </w:r>
          </w:p>
        </w:tc>
        <w:tc>
          <w:tcPr>
            <w:tcW w:w="358" w:type="pct"/>
          </w:tcPr>
          <w:p w14:paraId="062D7705" w14:textId="022928F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92" w:type="pct"/>
          </w:tcPr>
          <w:p w14:paraId="193BA90D" w14:textId="00166F4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76" w:type="pct"/>
          </w:tcPr>
          <w:p w14:paraId="20D10DF9" w14:textId="77B7591F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293" w:type="pct"/>
          </w:tcPr>
          <w:p w14:paraId="0F11D06B" w14:textId="4FE2EDCB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787" w:type="pct"/>
          </w:tcPr>
          <w:p w14:paraId="1840C803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0845DDA2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внутренней политики Администрации города Когалыма/</w:t>
            </w:r>
          </w:p>
          <w:p w14:paraId="39754CDF" w14:textId="7B5433DA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МАУ «МКЦ «Феникс»</w:t>
            </w:r>
          </w:p>
        </w:tc>
        <w:tc>
          <w:tcPr>
            <w:tcW w:w="617" w:type="pct"/>
          </w:tcPr>
          <w:p w14:paraId="6412E319" w14:textId="1EA79002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A067D1" w:rsidRPr="000F2C25" w14:paraId="45E7F784" w14:textId="77777777" w:rsidTr="00750534">
        <w:trPr>
          <w:jc w:val="center"/>
        </w:trPr>
        <w:tc>
          <w:tcPr>
            <w:tcW w:w="178" w:type="pct"/>
          </w:tcPr>
          <w:p w14:paraId="46E6B5D4" w14:textId="66DDDC5C" w:rsidR="00A067D1" w:rsidRPr="000F2C25" w:rsidRDefault="00A067D1" w:rsidP="0009072D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1.5</w:t>
            </w:r>
          </w:p>
        </w:tc>
        <w:tc>
          <w:tcPr>
            <w:tcW w:w="705" w:type="pct"/>
          </w:tcPr>
          <w:p w14:paraId="1BDA573E" w14:textId="1C032A13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39" w:type="pct"/>
          </w:tcPr>
          <w:p w14:paraId="2251951B" w14:textId="13DBE5C2" w:rsidR="00A067D1" w:rsidRPr="000F2C25" w:rsidRDefault="005E5387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A067D1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419" w:type="pct"/>
          </w:tcPr>
          <w:p w14:paraId="2ED1ED66" w14:textId="5B4685B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368" w:type="pct"/>
          </w:tcPr>
          <w:p w14:paraId="468D2B8F" w14:textId="78D3C08B" w:rsidR="00A067D1" w:rsidRPr="000F2C25" w:rsidRDefault="0009072D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268" w:type="pct"/>
          </w:tcPr>
          <w:p w14:paraId="30CCEE0F" w14:textId="26EFF13A" w:rsidR="00A067D1" w:rsidRPr="000F2C25" w:rsidRDefault="00A067D1" w:rsidP="0009072D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09072D">
              <w:rPr>
                <w:spacing w:val="-6"/>
              </w:rPr>
              <w:t>4</w:t>
            </w:r>
          </w:p>
        </w:tc>
        <w:tc>
          <w:tcPr>
            <w:tcW w:w="358" w:type="pct"/>
          </w:tcPr>
          <w:p w14:paraId="40D57883" w14:textId="344F11F2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92" w:type="pct"/>
          </w:tcPr>
          <w:p w14:paraId="587D02DE" w14:textId="587035E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76" w:type="pct"/>
          </w:tcPr>
          <w:p w14:paraId="4EE3F137" w14:textId="63D183BC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293" w:type="pct"/>
          </w:tcPr>
          <w:p w14:paraId="19A99A68" w14:textId="77B7BDCD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87" w:type="pct"/>
          </w:tcPr>
          <w:p w14:paraId="3C3C86A1" w14:textId="77777777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экономики Администрации города Когалыма/</w:t>
            </w:r>
          </w:p>
          <w:p w14:paraId="1A954FF1" w14:textId="7905AB65" w:rsidR="00A067D1" w:rsidRPr="000F2C25" w:rsidRDefault="00A067D1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Управление образования</w:t>
            </w:r>
          </w:p>
        </w:tc>
        <w:tc>
          <w:tcPr>
            <w:tcW w:w="617" w:type="pct"/>
          </w:tcPr>
          <w:p w14:paraId="6D2880F4" w14:textId="48264598" w:rsidR="00A067D1" w:rsidRPr="000F2C25" w:rsidRDefault="007B56E8" w:rsidP="00A067D1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6C8E6D3" w14:textId="77777777" w:rsidR="00B77E59" w:rsidRPr="00B77E59" w:rsidRDefault="00B77E59" w:rsidP="00B77E59">
      <w:pPr>
        <w:rPr>
          <w:sz w:val="26"/>
          <w:szCs w:val="26"/>
        </w:rPr>
      </w:pPr>
    </w:p>
    <w:p w14:paraId="544BEDFD" w14:textId="1DFEE418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361EFF">
        <w:rPr>
          <w:sz w:val="26"/>
          <w:szCs w:val="26"/>
        </w:rPr>
        <w:t>202</w:t>
      </w:r>
      <w:r w:rsidR="00E46C42">
        <w:rPr>
          <w:sz w:val="26"/>
          <w:szCs w:val="26"/>
        </w:rPr>
        <w:t>6</w:t>
      </w:r>
      <w:r w:rsidR="00361EFF">
        <w:rPr>
          <w:sz w:val="26"/>
          <w:szCs w:val="26"/>
        </w:rPr>
        <w:t xml:space="preserve"> </w:t>
      </w:r>
      <w:r w:rsidRPr="00B77E59">
        <w:rPr>
          <w:sz w:val="26"/>
          <w:szCs w:val="26"/>
        </w:rPr>
        <w:t>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2212"/>
        <w:gridCol w:w="1377"/>
        <w:gridCol w:w="1201"/>
        <w:gridCol w:w="696"/>
        <w:gridCol w:w="712"/>
        <w:gridCol w:w="743"/>
        <w:gridCol w:w="699"/>
        <w:gridCol w:w="680"/>
        <w:gridCol w:w="750"/>
        <w:gridCol w:w="810"/>
        <w:gridCol w:w="675"/>
        <w:gridCol w:w="765"/>
        <w:gridCol w:w="691"/>
        <w:gridCol w:w="778"/>
        <w:gridCol w:w="926"/>
        <w:gridCol w:w="1434"/>
      </w:tblGrid>
      <w:tr w:rsidR="00C86721" w:rsidRPr="000F2C25" w14:paraId="2FF91847" w14:textId="77777777" w:rsidTr="000F2C25">
        <w:trPr>
          <w:jc w:val="center"/>
        </w:trPr>
        <w:tc>
          <w:tcPr>
            <w:tcW w:w="174" w:type="pct"/>
            <w:vMerge w:val="restart"/>
            <w:vAlign w:val="center"/>
          </w:tcPr>
          <w:p w14:paraId="7FF5EBBB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1861698F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6C1B59E7" w14:textId="4EF252D4" w:rsidR="00C86721" w:rsidRPr="000F2C25" w:rsidRDefault="00C86721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7054F3A4" w14:textId="77777777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842" w:type="pct"/>
            <w:gridSpan w:val="12"/>
            <w:vAlign w:val="center"/>
          </w:tcPr>
          <w:p w14:paraId="0AE6ABFD" w14:textId="3555CD8E" w:rsidR="00C86721" w:rsidRPr="000F2C25" w:rsidRDefault="00C86721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7" w:type="pct"/>
            <w:vMerge w:val="restart"/>
            <w:vAlign w:val="center"/>
          </w:tcPr>
          <w:p w14:paraId="4318F844" w14:textId="4FE054FE" w:rsidR="00C86721" w:rsidRPr="000F2C25" w:rsidRDefault="00C86721" w:rsidP="00E46C42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</w:t>
            </w:r>
            <w:r w:rsidR="00E46C42">
              <w:rPr>
                <w:spacing w:val="-6"/>
              </w:rPr>
              <w:t>6</w:t>
            </w:r>
            <w:r w:rsidRPr="000F2C25">
              <w:rPr>
                <w:spacing w:val="-6"/>
              </w:rPr>
              <w:t xml:space="preserve"> года</w:t>
            </w:r>
          </w:p>
        </w:tc>
      </w:tr>
      <w:tr w:rsidR="00C86721" w:rsidRPr="000F2C25" w14:paraId="0D064B16" w14:textId="77777777" w:rsidTr="00750534">
        <w:trPr>
          <w:jc w:val="center"/>
        </w:trPr>
        <w:tc>
          <w:tcPr>
            <w:tcW w:w="174" w:type="pct"/>
            <w:vMerge/>
            <w:vAlign w:val="center"/>
          </w:tcPr>
          <w:p w14:paraId="022531E4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705" w:type="pct"/>
            <w:vMerge/>
            <w:vAlign w:val="center"/>
          </w:tcPr>
          <w:p w14:paraId="67F79FFD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21C1948A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1A6C44A2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22" w:type="pct"/>
          </w:tcPr>
          <w:p w14:paraId="4691ADCD" w14:textId="2D702D7A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</w:t>
            </w:r>
            <w:r w:rsidR="00E46C42">
              <w:rPr>
                <w:spacing w:val="-6"/>
              </w:rPr>
              <w:t>арь</w:t>
            </w:r>
          </w:p>
        </w:tc>
        <w:tc>
          <w:tcPr>
            <w:tcW w:w="227" w:type="pct"/>
          </w:tcPr>
          <w:p w14:paraId="5DC57F17" w14:textId="768F0C0A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</w:t>
            </w:r>
            <w:r w:rsidR="00E46C42">
              <w:rPr>
                <w:spacing w:val="-6"/>
              </w:rPr>
              <w:t>раль</w:t>
            </w:r>
          </w:p>
        </w:tc>
        <w:tc>
          <w:tcPr>
            <w:tcW w:w="237" w:type="pct"/>
          </w:tcPr>
          <w:p w14:paraId="7CA98B97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23" w:type="pct"/>
          </w:tcPr>
          <w:p w14:paraId="0F5D11D3" w14:textId="1F89278D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</w:t>
            </w:r>
            <w:r w:rsidR="00E46C42">
              <w:rPr>
                <w:spacing w:val="-6"/>
              </w:rPr>
              <w:t>ель</w:t>
            </w:r>
          </w:p>
        </w:tc>
        <w:tc>
          <w:tcPr>
            <w:tcW w:w="217" w:type="pct"/>
          </w:tcPr>
          <w:p w14:paraId="008189C6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39" w:type="pct"/>
          </w:tcPr>
          <w:p w14:paraId="048F144D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58" w:type="pct"/>
          </w:tcPr>
          <w:p w14:paraId="000A7743" w14:textId="77777777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15" w:type="pct"/>
          </w:tcPr>
          <w:p w14:paraId="2C8E0789" w14:textId="4DE2D7E8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</w:t>
            </w:r>
            <w:r w:rsidR="00E46C42">
              <w:rPr>
                <w:spacing w:val="-6"/>
              </w:rPr>
              <w:t>уст</w:t>
            </w:r>
          </w:p>
        </w:tc>
        <w:tc>
          <w:tcPr>
            <w:tcW w:w="241" w:type="pct"/>
          </w:tcPr>
          <w:p w14:paraId="5FC3E431" w14:textId="3CD10AF5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</w:t>
            </w:r>
            <w:r w:rsidR="00E46C42">
              <w:rPr>
                <w:spacing w:val="-6"/>
              </w:rPr>
              <w:t>ябрь</w:t>
            </w:r>
          </w:p>
        </w:tc>
        <w:tc>
          <w:tcPr>
            <w:tcW w:w="220" w:type="pct"/>
          </w:tcPr>
          <w:p w14:paraId="79162482" w14:textId="50C426EF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</w:t>
            </w:r>
            <w:r w:rsidR="00E46C42">
              <w:rPr>
                <w:spacing w:val="-6"/>
              </w:rPr>
              <w:t>ябрь</w:t>
            </w:r>
          </w:p>
        </w:tc>
        <w:tc>
          <w:tcPr>
            <w:tcW w:w="248" w:type="pct"/>
          </w:tcPr>
          <w:p w14:paraId="618380F7" w14:textId="43CD950F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</w:t>
            </w:r>
            <w:r w:rsidR="00E46C42">
              <w:rPr>
                <w:spacing w:val="-6"/>
              </w:rPr>
              <w:t>рь</w:t>
            </w:r>
          </w:p>
        </w:tc>
        <w:tc>
          <w:tcPr>
            <w:tcW w:w="295" w:type="pct"/>
          </w:tcPr>
          <w:p w14:paraId="6FF435F6" w14:textId="2787EFE8" w:rsidR="00C86721" w:rsidRPr="000F2C25" w:rsidRDefault="00C86721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</w:t>
            </w:r>
            <w:r w:rsidR="00E46C42">
              <w:rPr>
                <w:spacing w:val="-6"/>
              </w:rPr>
              <w:t>рь</w:t>
            </w:r>
          </w:p>
        </w:tc>
        <w:tc>
          <w:tcPr>
            <w:tcW w:w="457" w:type="pct"/>
            <w:vMerge/>
          </w:tcPr>
          <w:p w14:paraId="0CF779BF" w14:textId="4E60BB09" w:rsidR="00C86721" w:rsidRPr="000F2C25" w:rsidRDefault="00C86721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B96048" w:rsidRPr="000F2C25" w14:paraId="700958C2" w14:textId="77777777" w:rsidTr="00750534">
        <w:trPr>
          <w:jc w:val="center"/>
        </w:trPr>
        <w:tc>
          <w:tcPr>
            <w:tcW w:w="174" w:type="pct"/>
          </w:tcPr>
          <w:p w14:paraId="457B5565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705" w:type="pct"/>
          </w:tcPr>
          <w:p w14:paraId="2787EBB2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</w:tcPr>
          <w:p w14:paraId="2469C3A3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088311FE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22" w:type="pct"/>
          </w:tcPr>
          <w:p w14:paraId="27560595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27" w:type="pct"/>
          </w:tcPr>
          <w:p w14:paraId="2A20E379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37" w:type="pct"/>
          </w:tcPr>
          <w:p w14:paraId="4AC3513A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23" w:type="pct"/>
          </w:tcPr>
          <w:p w14:paraId="421007B8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17" w:type="pct"/>
          </w:tcPr>
          <w:p w14:paraId="7C04FC06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66457EBE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58" w:type="pct"/>
          </w:tcPr>
          <w:p w14:paraId="131C35F0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15" w:type="pct"/>
          </w:tcPr>
          <w:p w14:paraId="3C4DF5C7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1" w:type="pct"/>
          </w:tcPr>
          <w:p w14:paraId="15DAB8F9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0" w:type="pct"/>
          </w:tcPr>
          <w:p w14:paraId="02F6EE98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48" w:type="pct"/>
          </w:tcPr>
          <w:p w14:paraId="562BF14B" w14:textId="77777777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5" w:type="pct"/>
          </w:tcPr>
          <w:p w14:paraId="1F799DF6" w14:textId="439D9FFD" w:rsidR="00B96048" w:rsidRPr="000F2C25" w:rsidRDefault="00B96048" w:rsidP="00B77E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7" w:type="pct"/>
          </w:tcPr>
          <w:p w14:paraId="6ED4AD4D" w14:textId="0C993900" w:rsidR="00B96048" w:rsidRPr="000F2C25" w:rsidRDefault="00B96048" w:rsidP="00B9604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596A76" w:rsidRPr="000F2C25" w14:paraId="6B81A72A" w14:textId="77777777" w:rsidTr="000F2C25">
        <w:trPr>
          <w:jc w:val="center"/>
        </w:trPr>
        <w:tc>
          <w:tcPr>
            <w:tcW w:w="174" w:type="pct"/>
          </w:tcPr>
          <w:p w14:paraId="319EF8FF" w14:textId="4DDBD99B" w:rsidR="00596A76" w:rsidRPr="000F2C25" w:rsidRDefault="00596A76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26" w:type="pct"/>
            <w:gridSpan w:val="16"/>
          </w:tcPr>
          <w:p w14:paraId="3AC3257B" w14:textId="17ADABC1" w:rsidR="00596A76" w:rsidRPr="000F2C25" w:rsidRDefault="00596A76" w:rsidP="00B77E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96048" w:rsidRPr="000F2C25" w14:paraId="7F00AB23" w14:textId="77777777" w:rsidTr="00750534">
        <w:trPr>
          <w:jc w:val="center"/>
        </w:trPr>
        <w:tc>
          <w:tcPr>
            <w:tcW w:w="174" w:type="pct"/>
          </w:tcPr>
          <w:p w14:paraId="67F6DB09" w14:textId="58AD3185" w:rsidR="00B96048" w:rsidRPr="000F2C25" w:rsidRDefault="00B96048" w:rsidP="00E46C42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705" w:type="pct"/>
          </w:tcPr>
          <w:p w14:paraId="043DCDF4" w14:textId="6D30EF9C" w:rsidR="00B96048" w:rsidRPr="000F2C25" w:rsidRDefault="00BE4296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Оказание содействия в организации </w:t>
            </w:r>
            <w:r w:rsidR="00B96048" w:rsidRPr="000F2C25">
              <w:rPr>
                <w:spacing w:val="-6"/>
              </w:rPr>
              <w:t>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439" w:type="pct"/>
          </w:tcPr>
          <w:p w14:paraId="5212A969" w14:textId="70238948" w:rsidR="00B96048" w:rsidRPr="000F2C25" w:rsidRDefault="00722815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«</w:t>
            </w:r>
            <w:r w:rsidR="00B96048" w:rsidRPr="000F2C25">
              <w:rPr>
                <w:spacing w:val="-6"/>
              </w:rPr>
              <w:t>МП</w:t>
            </w:r>
            <w:r>
              <w:rPr>
                <w:spacing w:val="-6"/>
              </w:rPr>
              <w:t>»</w:t>
            </w:r>
          </w:p>
        </w:tc>
        <w:tc>
          <w:tcPr>
            <w:tcW w:w="383" w:type="pct"/>
          </w:tcPr>
          <w:p w14:paraId="30F9FB96" w14:textId="1098E51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222" w:type="pct"/>
          </w:tcPr>
          <w:p w14:paraId="01356630" w14:textId="5A5E021E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27" w:type="pct"/>
          </w:tcPr>
          <w:p w14:paraId="789DF7DB" w14:textId="63842F35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237" w:type="pct"/>
          </w:tcPr>
          <w:p w14:paraId="5F3A8425" w14:textId="6113FD3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23" w:type="pct"/>
          </w:tcPr>
          <w:p w14:paraId="62EC60EC" w14:textId="56E4FAB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17" w:type="pct"/>
          </w:tcPr>
          <w:p w14:paraId="214F23A4" w14:textId="29734E5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39" w:type="pct"/>
          </w:tcPr>
          <w:p w14:paraId="7416FF40" w14:textId="47915638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58" w:type="pct"/>
          </w:tcPr>
          <w:p w14:paraId="314B2EB1" w14:textId="2DA56A6D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15" w:type="pct"/>
          </w:tcPr>
          <w:p w14:paraId="2C4AFA45" w14:textId="7CA7941C" w:rsidR="00B96048" w:rsidRPr="000F2C25" w:rsidRDefault="00CC66FF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1" w:type="pct"/>
          </w:tcPr>
          <w:p w14:paraId="536FE4DC" w14:textId="5452B8B0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20" w:type="pct"/>
          </w:tcPr>
          <w:p w14:paraId="06ABA3D1" w14:textId="04842077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8" w:type="pct"/>
          </w:tcPr>
          <w:p w14:paraId="01B83EE1" w14:textId="5BDE379E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295" w:type="pct"/>
          </w:tcPr>
          <w:p w14:paraId="6E08DD47" w14:textId="780A374A" w:rsidR="00B96048" w:rsidRPr="000F2C25" w:rsidRDefault="00B96048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57" w:type="pct"/>
          </w:tcPr>
          <w:p w14:paraId="1450E8D3" w14:textId="73D35B29" w:rsidR="00B96048" w:rsidRPr="000F2C25" w:rsidRDefault="001451C7" w:rsidP="00B96048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</w:tbl>
    <w:p w14:paraId="7D24E9F6" w14:textId="77777777" w:rsidR="00750534" w:rsidRDefault="00750534" w:rsidP="00596A76">
      <w:pPr>
        <w:autoSpaceDE w:val="0"/>
        <w:autoSpaceDN w:val="0"/>
        <w:adjustRightInd w:val="0"/>
        <w:rPr>
          <w:spacing w:val="-6"/>
        </w:rPr>
        <w:sectPr w:rsidR="00750534" w:rsidSect="003C1873">
          <w:pgSz w:w="16838" w:h="11906" w:orient="landscape"/>
          <w:pgMar w:top="2269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2213"/>
        <w:gridCol w:w="1378"/>
        <w:gridCol w:w="1202"/>
        <w:gridCol w:w="697"/>
        <w:gridCol w:w="713"/>
        <w:gridCol w:w="744"/>
        <w:gridCol w:w="700"/>
        <w:gridCol w:w="681"/>
        <w:gridCol w:w="750"/>
        <w:gridCol w:w="810"/>
        <w:gridCol w:w="675"/>
        <w:gridCol w:w="756"/>
        <w:gridCol w:w="691"/>
        <w:gridCol w:w="778"/>
        <w:gridCol w:w="926"/>
        <w:gridCol w:w="1434"/>
      </w:tblGrid>
      <w:tr w:rsidR="00596A76" w:rsidRPr="003C1873" w14:paraId="63CB756F" w14:textId="77777777" w:rsidTr="00750534">
        <w:trPr>
          <w:jc w:val="center"/>
        </w:trPr>
        <w:tc>
          <w:tcPr>
            <w:tcW w:w="174" w:type="pct"/>
          </w:tcPr>
          <w:p w14:paraId="4F9891CD" w14:textId="4B6982EB" w:rsidR="00596A76" w:rsidRPr="003C1873" w:rsidRDefault="00596A76" w:rsidP="00C1195A">
            <w:pPr>
              <w:autoSpaceDE w:val="0"/>
              <w:autoSpaceDN w:val="0"/>
              <w:adjustRightInd w:val="0"/>
            </w:pPr>
            <w:r w:rsidRPr="003C1873">
              <w:lastRenderedPageBreak/>
              <w:t>1.2</w:t>
            </w:r>
          </w:p>
        </w:tc>
        <w:tc>
          <w:tcPr>
            <w:tcW w:w="705" w:type="pct"/>
          </w:tcPr>
          <w:p w14:paraId="2B1E3B58" w14:textId="63F141A5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439" w:type="pct"/>
          </w:tcPr>
          <w:p w14:paraId="41D75897" w14:textId="52B9E6C4" w:rsidR="00596A76" w:rsidRPr="003C1873" w:rsidRDefault="00C1195A" w:rsidP="00596A76">
            <w:pPr>
              <w:autoSpaceDE w:val="0"/>
              <w:autoSpaceDN w:val="0"/>
              <w:adjustRightInd w:val="0"/>
            </w:pPr>
            <w:r>
              <w:t>«</w:t>
            </w:r>
            <w:r w:rsidR="00596A76" w:rsidRPr="003C1873">
              <w:t>МП</w:t>
            </w:r>
            <w:r>
              <w:t>»</w:t>
            </w:r>
          </w:p>
        </w:tc>
        <w:tc>
          <w:tcPr>
            <w:tcW w:w="383" w:type="pct"/>
          </w:tcPr>
          <w:p w14:paraId="7D6E667A" w14:textId="2011FA12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0F5E5D6B" w14:textId="2EB0962C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32329888" w14:textId="16A10685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5A1257E5" w14:textId="175BF04C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0CC2D8C4" w14:textId="0B3898B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2A029240" w14:textId="306F60F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3FB159D2" w14:textId="07CCB86A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245</w:t>
            </w:r>
          </w:p>
        </w:tc>
        <w:tc>
          <w:tcPr>
            <w:tcW w:w="258" w:type="pct"/>
          </w:tcPr>
          <w:p w14:paraId="11CFAC73" w14:textId="53CB7CAB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450</w:t>
            </w:r>
          </w:p>
        </w:tc>
        <w:tc>
          <w:tcPr>
            <w:tcW w:w="215" w:type="pct"/>
          </w:tcPr>
          <w:p w14:paraId="6717857A" w14:textId="407A94DF" w:rsidR="00596A76" w:rsidRPr="003C1873" w:rsidRDefault="00596A76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  <w:tc>
          <w:tcPr>
            <w:tcW w:w="241" w:type="pct"/>
          </w:tcPr>
          <w:p w14:paraId="0C688106" w14:textId="71D899DB" w:rsidR="00596A76" w:rsidRPr="003C1873" w:rsidRDefault="00CC66FF" w:rsidP="00596A76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0" w:type="pct"/>
          </w:tcPr>
          <w:p w14:paraId="202A85A5" w14:textId="6F9DDEFA" w:rsidR="00596A76" w:rsidRPr="003C1873" w:rsidRDefault="00CC66FF" w:rsidP="00596A76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48" w:type="pct"/>
          </w:tcPr>
          <w:p w14:paraId="1A55C2D7" w14:textId="3BE47FF5" w:rsidR="00596A76" w:rsidRPr="003C1873" w:rsidRDefault="00CC66FF" w:rsidP="00596A76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95" w:type="pct"/>
          </w:tcPr>
          <w:p w14:paraId="51D6B887" w14:textId="4D15D748" w:rsidR="00596A76" w:rsidRPr="003C1873" w:rsidRDefault="00CC66FF" w:rsidP="00596A76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7" w:type="pct"/>
          </w:tcPr>
          <w:p w14:paraId="672078E9" w14:textId="62E24CBF" w:rsidR="00596A76" w:rsidRPr="003C1873" w:rsidRDefault="001451C7" w:rsidP="00596A76">
            <w:pPr>
              <w:autoSpaceDE w:val="0"/>
              <w:autoSpaceDN w:val="0"/>
              <w:adjustRightInd w:val="0"/>
            </w:pPr>
            <w:r w:rsidRPr="003C1873">
              <w:t>655</w:t>
            </w:r>
          </w:p>
        </w:tc>
      </w:tr>
      <w:tr w:rsidR="00F26F2E" w:rsidRPr="003C1873" w14:paraId="3FF378FD" w14:textId="77777777" w:rsidTr="00750534">
        <w:trPr>
          <w:jc w:val="center"/>
        </w:trPr>
        <w:tc>
          <w:tcPr>
            <w:tcW w:w="174" w:type="pct"/>
          </w:tcPr>
          <w:p w14:paraId="0BB51E66" w14:textId="594B98C3" w:rsidR="00F26F2E" w:rsidRPr="003C1873" w:rsidRDefault="00F26F2E" w:rsidP="00C1195A">
            <w:pPr>
              <w:autoSpaceDE w:val="0"/>
              <w:autoSpaceDN w:val="0"/>
              <w:adjustRightInd w:val="0"/>
            </w:pPr>
            <w:r w:rsidRPr="003C1873">
              <w:t>1.3</w:t>
            </w:r>
          </w:p>
        </w:tc>
        <w:tc>
          <w:tcPr>
            <w:tcW w:w="705" w:type="pct"/>
          </w:tcPr>
          <w:p w14:paraId="3E5BD618" w14:textId="49ABA181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Организация временного трудоустройства несовершеннолетних граждан в возрасте от 14 до 18 лет в течение учебного года</w:t>
            </w:r>
          </w:p>
        </w:tc>
        <w:tc>
          <w:tcPr>
            <w:tcW w:w="439" w:type="pct"/>
          </w:tcPr>
          <w:p w14:paraId="6431228B" w14:textId="6FEF43E4" w:rsidR="00F26F2E" w:rsidRPr="003C1873" w:rsidRDefault="00C1195A" w:rsidP="00F26F2E">
            <w:pPr>
              <w:autoSpaceDE w:val="0"/>
              <w:autoSpaceDN w:val="0"/>
              <w:adjustRightInd w:val="0"/>
            </w:pPr>
            <w:r>
              <w:t>«</w:t>
            </w:r>
            <w:r w:rsidR="00F26F2E" w:rsidRPr="003C1873">
              <w:t>МП</w:t>
            </w:r>
            <w:r>
              <w:t>»</w:t>
            </w:r>
          </w:p>
        </w:tc>
        <w:tc>
          <w:tcPr>
            <w:tcW w:w="383" w:type="pct"/>
          </w:tcPr>
          <w:p w14:paraId="4C0727CE" w14:textId="686AB426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498EE699" w14:textId="1C5658F4" w:rsidR="00F26F2E" w:rsidRPr="003C1873" w:rsidRDefault="001451C7" w:rsidP="00F26F2E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0A31507B" w14:textId="4E146AC8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20</w:t>
            </w:r>
          </w:p>
        </w:tc>
        <w:tc>
          <w:tcPr>
            <w:tcW w:w="237" w:type="pct"/>
          </w:tcPr>
          <w:p w14:paraId="20E92A72" w14:textId="00515EFD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40</w:t>
            </w:r>
          </w:p>
        </w:tc>
        <w:tc>
          <w:tcPr>
            <w:tcW w:w="223" w:type="pct"/>
          </w:tcPr>
          <w:p w14:paraId="2C0E0DE3" w14:textId="4CB5CBB4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60</w:t>
            </w:r>
          </w:p>
        </w:tc>
        <w:tc>
          <w:tcPr>
            <w:tcW w:w="217" w:type="pct"/>
          </w:tcPr>
          <w:p w14:paraId="32379954" w14:textId="75549048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80</w:t>
            </w:r>
          </w:p>
        </w:tc>
        <w:tc>
          <w:tcPr>
            <w:tcW w:w="239" w:type="pct"/>
          </w:tcPr>
          <w:p w14:paraId="1A01F985" w14:textId="4017951D" w:rsidR="00F26F2E" w:rsidRPr="003C1873" w:rsidRDefault="00DD2EFA" w:rsidP="00F26F2E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58" w:type="pct"/>
          </w:tcPr>
          <w:p w14:paraId="58CE1A2A" w14:textId="445D3F25" w:rsidR="00F26F2E" w:rsidRPr="003C1873" w:rsidRDefault="00DD2EFA" w:rsidP="00F26F2E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15" w:type="pct"/>
          </w:tcPr>
          <w:p w14:paraId="75CE9598" w14:textId="0467C90D" w:rsidR="00F26F2E" w:rsidRPr="003C1873" w:rsidRDefault="00DD2EFA" w:rsidP="00F26F2E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41" w:type="pct"/>
          </w:tcPr>
          <w:p w14:paraId="114DEE58" w14:textId="2AFBB55B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100</w:t>
            </w:r>
          </w:p>
        </w:tc>
        <w:tc>
          <w:tcPr>
            <w:tcW w:w="220" w:type="pct"/>
          </w:tcPr>
          <w:p w14:paraId="75BD5ED6" w14:textId="156924A6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120</w:t>
            </w:r>
          </w:p>
        </w:tc>
        <w:tc>
          <w:tcPr>
            <w:tcW w:w="248" w:type="pct"/>
          </w:tcPr>
          <w:p w14:paraId="7CEC32C5" w14:textId="7DAFBDCE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  <w:tc>
          <w:tcPr>
            <w:tcW w:w="295" w:type="pct"/>
          </w:tcPr>
          <w:p w14:paraId="0C64B9AA" w14:textId="5A118F4E" w:rsidR="00F26F2E" w:rsidRPr="003C1873" w:rsidRDefault="00F26F2E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  <w:tc>
          <w:tcPr>
            <w:tcW w:w="457" w:type="pct"/>
          </w:tcPr>
          <w:p w14:paraId="0F33593F" w14:textId="1CA32C79" w:rsidR="00F26F2E" w:rsidRPr="003C1873" w:rsidRDefault="001451C7" w:rsidP="00F26F2E">
            <w:pPr>
              <w:autoSpaceDE w:val="0"/>
              <w:autoSpaceDN w:val="0"/>
              <w:adjustRightInd w:val="0"/>
            </w:pPr>
            <w:r w:rsidRPr="003C1873">
              <w:t>140</w:t>
            </w:r>
          </w:p>
        </w:tc>
      </w:tr>
      <w:tr w:rsidR="00C100FB" w:rsidRPr="003C1873" w14:paraId="423240B7" w14:textId="77777777" w:rsidTr="00750534">
        <w:trPr>
          <w:jc w:val="center"/>
        </w:trPr>
        <w:tc>
          <w:tcPr>
            <w:tcW w:w="174" w:type="pct"/>
          </w:tcPr>
          <w:p w14:paraId="47992B9D" w14:textId="239BF682" w:rsidR="00C100FB" w:rsidRPr="003C1873" w:rsidRDefault="00C100FB" w:rsidP="00C1195A">
            <w:pPr>
              <w:autoSpaceDE w:val="0"/>
              <w:autoSpaceDN w:val="0"/>
              <w:adjustRightInd w:val="0"/>
            </w:pPr>
            <w:r w:rsidRPr="003C1873">
              <w:t>1.4</w:t>
            </w:r>
          </w:p>
        </w:tc>
        <w:tc>
          <w:tcPr>
            <w:tcW w:w="705" w:type="pct"/>
          </w:tcPr>
          <w:p w14:paraId="5A2AF11D" w14:textId="1B5194EA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Привлечение прочих специалистов для организации работ трудовых бригад несовершеннолетних граждан</w:t>
            </w:r>
          </w:p>
        </w:tc>
        <w:tc>
          <w:tcPr>
            <w:tcW w:w="439" w:type="pct"/>
          </w:tcPr>
          <w:p w14:paraId="3C70BF86" w14:textId="19847ECC" w:rsidR="00C100FB" w:rsidRPr="003C1873" w:rsidRDefault="00C1195A" w:rsidP="00C100FB">
            <w:pPr>
              <w:autoSpaceDE w:val="0"/>
              <w:autoSpaceDN w:val="0"/>
              <w:adjustRightInd w:val="0"/>
            </w:pPr>
            <w:r>
              <w:t>«</w:t>
            </w:r>
            <w:r w:rsidR="00C100FB" w:rsidRPr="003C1873">
              <w:t>МП</w:t>
            </w:r>
            <w:r>
              <w:t>»</w:t>
            </w:r>
          </w:p>
        </w:tc>
        <w:tc>
          <w:tcPr>
            <w:tcW w:w="383" w:type="pct"/>
          </w:tcPr>
          <w:p w14:paraId="4C70574A" w14:textId="2E7AD0D9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0CD18309" w14:textId="738EB45A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5C9C98E1" w14:textId="0C294DC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7EA1DACF" w14:textId="67CE2667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225426B2" w14:textId="3BDC88E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115D38EF" w14:textId="4BF92A8C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405DDA21" w14:textId="205FC8FC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25</w:t>
            </w:r>
          </w:p>
        </w:tc>
        <w:tc>
          <w:tcPr>
            <w:tcW w:w="258" w:type="pct"/>
          </w:tcPr>
          <w:p w14:paraId="6B85EB65" w14:textId="15AE3C3F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46</w:t>
            </w:r>
          </w:p>
        </w:tc>
        <w:tc>
          <w:tcPr>
            <w:tcW w:w="215" w:type="pct"/>
          </w:tcPr>
          <w:p w14:paraId="0BA45F81" w14:textId="584A086A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  <w:tc>
          <w:tcPr>
            <w:tcW w:w="241" w:type="pct"/>
          </w:tcPr>
          <w:p w14:paraId="3BF09B39" w14:textId="06B89D4E" w:rsidR="00C100FB" w:rsidRPr="003C1873" w:rsidRDefault="003C3B79" w:rsidP="00C100FB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20" w:type="pct"/>
          </w:tcPr>
          <w:p w14:paraId="187FBEDD" w14:textId="35A82B2F" w:rsidR="00C100FB" w:rsidRPr="003C1873" w:rsidRDefault="003C3B79" w:rsidP="00C100FB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48" w:type="pct"/>
          </w:tcPr>
          <w:p w14:paraId="77C9E000" w14:textId="41181D47" w:rsidR="00C100FB" w:rsidRPr="003C1873" w:rsidRDefault="003C3B79" w:rsidP="00C100FB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95" w:type="pct"/>
          </w:tcPr>
          <w:p w14:paraId="16A3574A" w14:textId="54A1653F" w:rsidR="00C100FB" w:rsidRPr="003C1873" w:rsidRDefault="003C3B79" w:rsidP="00C100FB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7" w:type="pct"/>
          </w:tcPr>
          <w:p w14:paraId="13586BF5" w14:textId="75883E74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67</w:t>
            </w:r>
          </w:p>
        </w:tc>
      </w:tr>
      <w:tr w:rsidR="00C100FB" w:rsidRPr="003C1873" w14:paraId="2125A6F1" w14:textId="77777777" w:rsidTr="00750534">
        <w:trPr>
          <w:jc w:val="center"/>
        </w:trPr>
        <w:tc>
          <w:tcPr>
            <w:tcW w:w="174" w:type="pct"/>
          </w:tcPr>
          <w:p w14:paraId="118876C7" w14:textId="7D88FD81" w:rsidR="00C100FB" w:rsidRPr="003C1873" w:rsidRDefault="00C100FB" w:rsidP="00C1195A">
            <w:pPr>
              <w:autoSpaceDE w:val="0"/>
              <w:autoSpaceDN w:val="0"/>
              <w:adjustRightInd w:val="0"/>
            </w:pPr>
            <w:r w:rsidRPr="003C1873">
              <w:t>1.5</w:t>
            </w:r>
          </w:p>
        </w:tc>
        <w:tc>
          <w:tcPr>
            <w:tcW w:w="705" w:type="pct"/>
          </w:tcPr>
          <w:p w14:paraId="3B4179A6" w14:textId="35DD7605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Содействие трудоустройству незанятых инвалидов трудоспособного возраста, в том числе инвалидов молодого возраста, на оборудованные (оснащённые) рабочие места</w:t>
            </w:r>
          </w:p>
        </w:tc>
        <w:tc>
          <w:tcPr>
            <w:tcW w:w="439" w:type="pct"/>
          </w:tcPr>
          <w:p w14:paraId="59E4A879" w14:textId="72985C71" w:rsidR="00C100FB" w:rsidRPr="003C1873" w:rsidRDefault="00C1195A" w:rsidP="00C100FB">
            <w:pPr>
              <w:autoSpaceDE w:val="0"/>
              <w:autoSpaceDN w:val="0"/>
              <w:adjustRightInd w:val="0"/>
            </w:pPr>
            <w:r>
              <w:t>«</w:t>
            </w:r>
            <w:r w:rsidR="00C100FB" w:rsidRPr="003C1873">
              <w:t>МП</w:t>
            </w:r>
            <w:r>
              <w:t>»</w:t>
            </w:r>
          </w:p>
        </w:tc>
        <w:tc>
          <w:tcPr>
            <w:tcW w:w="383" w:type="pct"/>
          </w:tcPr>
          <w:p w14:paraId="34201BA0" w14:textId="49D4ADCE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человек</w:t>
            </w:r>
          </w:p>
        </w:tc>
        <w:tc>
          <w:tcPr>
            <w:tcW w:w="222" w:type="pct"/>
          </w:tcPr>
          <w:p w14:paraId="4ED091A8" w14:textId="7AD9B2E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7" w:type="pct"/>
          </w:tcPr>
          <w:p w14:paraId="3270AD47" w14:textId="3ED14B4F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7" w:type="pct"/>
          </w:tcPr>
          <w:p w14:paraId="27B44F11" w14:textId="7B4ADEA7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3" w:type="pct"/>
          </w:tcPr>
          <w:p w14:paraId="4B4A0396" w14:textId="1FDBF2CB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7" w:type="pct"/>
          </w:tcPr>
          <w:p w14:paraId="7178651C" w14:textId="0B966D7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39" w:type="pct"/>
          </w:tcPr>
          <w:p w14:paraId="32CBD849" w14:textId="5B019DAA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58" w:type="pct"/>
          </w:tcPr>
          <w:p w14:paraId="51353EC3" w14:textId="26707EE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15" w:type="pct"/>
          </w:tcPr>
          <w:p w14:paraId="02B59B4E" w14:textId="5E78257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41" w:type="pct"/>
          </w:tcPr>
          <w:p w14:paraId="0C13B85C" w14:textId="00A785BD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20" w:type="pct"/>
          </w:tcPr>
          <w:p w14:paraId="6B945DAA" w14:textId="4C105923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48" w:type="pct"/>
          </w:tcPr>
          <w:p w14:paraId="35DA3517" w14:textId="5D835561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-</w:t>
            </w:r>
          </w:p>
        </w:tc>
        <w:tc>
          <w:tcPr>
            <w:tcW w:w="295" w:type="pct"/>
          </w:tcPr>
          <w:p w14:paraId="0F33851B" w14:textId="24CB483E" w:rsidR="00C100FB" w:rsidRPr="003C1873" w:rsidRDefault="00C100FB" w:rsidP="00C100FB">
            <w:pPr>
              <w:autoSpaceDE w:val="0"/>
              <w:autoSpaceDN w:val="0"/>
              <w:adjustRightInd w:val="0"/>
            </w:pPr>
            <w:r w:rsidRPr="003C1873">
              <w:t>1</w:t>
            </w:r>
          </w:p>
        </w:tc>
        <w:tc>
          <w:tcPr>
            <w:tcW w:w="457" w:type="pct"/>
          </w:tcPr>
          <w:p w14:paraId="468616CE" w14:textId="0005CD86" w:rsidR="00C100FB" w:rsidRPr="003C1873" w:rsidRDefault="001451C7" w:rsidP="00C100FB">
            <w:pPr>
              <w:autoSpaceDE w:val="0"/>
              <w:autoSpaceDN w:val="0"/>
              <w:adjustRightInd w:val="0"/>
            </w:pPr>
            <w:r w:rsidRPr="003C1873">
              <w:t>1</w:t>
            </w:r>
          </w:p>
        </w:tc>
      </w:tr>
    </w:tbl>
    <w:p w14:paraId="42F87FCD" w14:textId="77777777" w:rsidR="00750534" w:rsidRDefault="00750534" w:rsidP="00B77E59">
      <w:pPr>
        <w:rPr>
          <w:sz w:val="26"/>
          <w:szCs w:val="2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1E373D3" w14:textId="59D8F886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0F2C25" w14:paraId="41DD67BD" w14:textId="77777777" w:rsidTr="000F2C25">
        <w:trPr>
          <w:jc w:val="center"/>
        </w:trPr>
        <w:tc>
          <w:tcPr>
            <w:tcW w:w="195" w:type="pct"/>
            <w:vMerge w:val="restart"/>
            <w:vAlign w:val="center"/>
          </w:tcPr>
          <w:p w14:paraId="7DDF3D8A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985" w:type="pct"/>
            <w:vMerge w:val="restart"/>
            <w:vAlign w:val="center"/>
          </w:tcPr>
          <w:p w14:paraId="7848D9C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570" w:type="pct"/>
            <w:vMerge w:val="restart"/>
            <w:vAlign w:val="center"/>
          </w:tcPr>
          <w:p w14:paraId="1DD8ABA6" w14:textId="2FB488FD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14:paraId="1C3DC3D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948" w:type="pct"/>
            <w:gridSpan w:val="2"/>
            <w:vAlign w:val="center"/>
          </w:tcPr>
          <w:p w14:paraId="088FD6D8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897" w:type="pct"/>
            <w:gridSpan w:val="4"/>
            <w:vAlign w:val="center"/>
          </w:tcPr>
          <w:p w14:paraId="1131E2FB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86FE4" w:rsidRPr="000F2C25" w14:paraId="3EE2584F" w14:textId="77777777" w:rsidTr="000F2C25">
        <w:trPr>
          <w:jc w:val="center"/>
        </w:trPr>
        <w:tc>
          <w:tcPr>
            <w:tcW w:w="195" w:type="pct"/>
            <w:vMerge/>
            <w:vAlign w:val="center"/>
          </w:tcPr>
          <w:p w14:paraId="65E18C1C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985" w:type="pct"/>
            <w:vMerge/>
            <w:vAlign w:val="center"/>
          </w:tcPr>
          <w:p w14:paraId="18C8EED5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570" w:type="pct"/>
            <w:vMerge/>
            <w:vAlign w:val="center"/>
          </w:tcPr>
          <w:p w14:paraId="6F7F20FE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405" w:type="pct"/>
            <w:vMerge/>
            <w:vAlign w:val="center"/>
          </w:tcPr>
          <w:p w14:paraId="7B219247" w14:textId="77777777" w:rsidR="00B77E59" w:rsidRPr="000F2C25" w:rsidRDefault="00B77E59" w:rsidP="00264917">
            <w:pPr>
              <w:spacing w:line="276" w:lineRule="auto"/>
              <w:jc w:val="center"/>
              <w:rPr>
                <w:spacing w:val="-6"/>
              </w:rPr>
            </w:pPr>
          </w:p>
        </w:tc>
        <w:tc>
          <w:tcPr>
            <w:tcW w:w="474" w:type="pct"/>
            <w:vAlign w:val="center"/>
          </w:tcPr>
          <w:p w14:paraId="51F59E1C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474" w:type="pct"/>
            <w:vAlign w:val="center"/>
          </w:tcPr>
          <w:p w14:paraId="56BF7CCD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474" w:type="pct"/>
            <w:vAlign w:val="center"/>
          </w:tcPr>
          <w:p w14:paraId="0B239C24" w14:textId="34ECEF99" w:rsidR="00B77E59" w:rsidRPr="000F2C25" w:rsidRDefault="00621CDE" w:rsidP="00325B0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6</w:t>
            </w:r>
          </w:p>
        </w:tc>
        <w:tc>
          <w:tcPr>
            <w:tcW w:w="474" w:type="pct"/>
            <w:vAlign w:val="center"/>
          </w:tcPr>
          <w:p w14:paraId="7029D87B" w14:textId="2149381A" w:rsidR="00B77E59" w:rsidRPr="000F2C25" w:rsidRDefault="00621CDE" w:rsidP="00325B0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7</w:t>
            </w:r>
          </w:p>
        </w:tc>
        <w:tc>
          <w:tcPr>
            <w:tcW w:w="474" w:type="pct"/>
            <w:vAlign w:val="center"/>
          </w:tcPr>
          <w:p w14:paraId="1062EADC" w14:textId="65B7EC12" w:rsidR="00B77E59" w:rsidRPr="000F2C25" w:rsidRDefault="00621CDE" w:rsidP="00325B0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8</w:t>
            </w:r>
          </w:p>
        </w:tc>
        <w:tc>
          <w:tcPr>
            <w:tcW w:w="475" w:type="pct"/>
            <w:vAlign w:val="center"/>
          </w:tcPr>
          <w:p w14:paraId="3DD8BD48" w14:textId="5252AB4B" w:rsidR="00B77E59" w:rsidRPr="000F2C25" w:rsidRDefault="00621CDE" w:rsidP="00325B0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9</w:t>
            </w:r>
          </w:p>
        </w:tc>
      </w:tr>
      <w:tr w:rsidR="00286FE4" w:rsidRPr="000F2C25" w14:paraId="5DC254E9" w14:textId="77777777" w:rsidTr="000F2C25">
        <w:trPr>
          <w:jc w:val="center"/>
        </w:trPr>
        <w:tc>
          <w:tcPr>
            <w:tcW w:w="195" w:type="pct"/>
            <w:vAlign w:val="center"/>
          </w:tcPr>
          <w:p w14:paraId="0C62B0C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85" w:type="pct"/>
            <w:vAlign w:val="center"/>
          </w:tcPr>
          <w:p w14:paraId="4124B994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570" w:type="pct"/>
            <w:vAlign w:val="center"/>
          </w:tcPr>
          <w:p w14:paraId="38F04333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05" w:type="pct"/>
            <w:vAlign w:val="center"/>
          </w:tcPr>
          <w:p w14:paraId="744ECC9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474" w:type="pct"/>
            <w:vAlign w:val="center"/>
          </w:tcPr>
          <w:p w14:paraId="0E0BF7F4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474" w:type="pct"/>
            <w:vAlign w:val="center"/>
          </w:tcPr>
          <w:p w14:paraId="7C34148B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74" w:type="pct"/>
            <w:vAlign w:val="center"/>
          </w:tcPr>
          <w:p w14:paraId="75050E95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474" w:type="pct"/>
            <w:vAlign w:val="center"/>
          </w:tcPr>
          <w:p w14:paraId="5E0D4E28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474" w:type="pct"/>
            <w:vAlign w:val="center"/>
          </w:tcPr>
          <w:p w14:paraId="3F7C4141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475" w:type="pct"/>
            <w:vAlign w:val="center"/>
          </w:tcPr>
          <w:p w14:paraId="1CE02399" w14:textId="77777777" w:rsidR="00B77E59" w:rsidRPr="000F2C25" w:rsidRDefault="00B77E59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</w:tr>
      <w:tr w:rsidR="00B77E59" w:rsidRPr="000F2C25" w14:paraId="5512643E" w14:textId="77777777" w:rsidTr="000F2C25">
        <w:trPr>
          <w:jc w:val="center"/>
        </w:trPr>
        <w:tc>
          <w:tcPr>
            <w:tcW w:w="5000" w:type="pct"/>
            <w:gridSpan w:val="10"/>
            <w:vAlign w:val="center"/>
          </w:tcPr>
          <w:p w14:paraId="03404E8F" w14:textId="6308E333" w:rsidR="00B77E59" w:rsidRPr="000F2C25" w:rsidRDefault="00F80F86" w:rsidP="002649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B77E59" w:rsidRPr="000F2C25">
              <w:rPr>
                <w:spacing w:val="-6"/>
              </w:rPr>
              <w:t xml:space="preserve">. </w:t>
            </w:r>
            <w:r w:rsidRPr="000F2C25">
              <w:rPr>
                <w:spacing w:val="-6"/>
              </w:rPr>
              <w:t>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286FE4" w:rsidRPr="000F2C25" w14:paraId="5407EEA2" w14:textId="77777777" w:rsidTr="000F2C25">
        <w:trPr>
          <w:jc w:val="center"/>
        </w:trPr>
        <w:tc>
          <w:tcPr>
            <w:tcW w:w="195" w:type="pct"/>
          </w:tcPr>
          <w:p w14:paraId="3D9C8361" w14:textId="522F55D1" w:rsidR="00B77E59" w:rsidRPr="000F2C25" w:rsidRDefault="00B77E59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85" w:type="pct"/>
          </w:tcPr>
          <w:p w14:paraId="3868FD73" w14:textId="72DD4FC3" w:rsidR="00B77E59" w:rsidRPr="000F2C25" w:rsidRDefault="00BE4296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Оказан</w:t>
            </w:r>
            <w:r w:rsidR="005B489B" w:rsidRPr="000F2C25">
              <w:rPr>
                <w:spacing w:val="-6"/>
              </w:rPr>
              <w:t>о</w:t>
            </w:r>
            <w:r w:rsidRPr="000F2C25">
              <w:rPr>
                <w:spacing w:val="-6"/>
              </w:rPr>
              <w:t xml:space="preserve"> содействи</w:t>
            </w:r>
            <w:r w:rsidR="005B489B" w:rsidRPr="000F2C25">
              <w:rPr>
                <w:spacing w:val="-6"/>
              </w:rPr>
              <w:t>е</w:t>
            </w:r>
            <w:r w:rsidRPr="000F2C25">
              <w:rPr>
                <w:spacing w:val="-6"/>
              </w:rPr>
              <w:t xml:space="preserve"> в </w:t>
            </w:r>
            <w:r w:rsidR="005B489B" w:rsidRPr="000F2C25">
              <w:rPr>
                <w:spacing w:val="-6"/>
              </w:rPr>
              <w:t>организации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570" w:type="pct"/>
          </w:tcPr>
          <w:p w14:paraId="2ECFFD1F" w14:textId="7E471394" w:rsidR="00B77E59" w:rsidRPr="000F2C25" w:rsidRDefault="00D14E88" w:rsidP="00D14E88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Оказание услуг </w:t>
            </w:r>
            <w:r w:rsidR="00C83D40" w:rsidRPr="000F2C25">
              <w:rPr>
                <w:spacing w:val="-6"/>
              </w:rPr>
              <w:t>(</w:t>
            </w:r>
            <w:r>
              <w:rPr>
                <w:spacing w:val="-6"/>
              </w:rPr>
              <w:t>выполнение работ</w:t>
            </w:r>
            <w:r w:rsidR="00C83D40" w:rsidRPr="000F2C25">
              <w:rPr>
                <w:spacing w:val="-6"/>
              </w:rPr>
              <w:t>)</w:t>
            </w:r>
          </w:p>
        </w:tc>
        <w:tc>
          <w:tcPr>
            <w:tcW w:w="405" w:type="pct"/>
          </w:tcPr>
          <w:p w14:paraId="7C2E47A7" w14:textId="4DD23D64" w:rsidR="00B77E59" w:rsidRPr="000F2C25" w:rsidRDefault="00C86721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167FD71E" w14:textId="3A2CF423" w:rsidR="00B77E59" w:rsidRPr="000F2C25" w:rsidRDefault="00C86721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325B03">
              <w:rPr>
                <w:spacing w:val="-6"/>
              </w:rPr>
              <w:t>5</w:t>
            </w:r>
          </w:p>
        </w:tc>
        <w:tc>
          <w:tcPr>
            <w:tcW w:w="474" w:type="pct"/>
          </w:tcPr>
          <w:p w14:paraId="416C60B5" w14:textId="22D2C9E9" w:rsidR="00B77E59" w:rsidRPr="000F2C25" w:rsidRDefault="00C86721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20</w:t>
            </w:r>
            <w:r w:rsidR="008F1E97" w:rsidRPr="000F2C25">
              <w:rPr>
                <w:spacing w:val="-6"/>
              </w:rPr>
              <w:t>2</w:t>
            </w:r>
            <w:r w:rsidR="00325B03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75C6CC2E" w14:textId="3F799F85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6693E50A" w14:textId="01E9AFBE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52C692DD" w14:textId="56D9340C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5" w:type="pct"/>
          </w:tcPr>
          <w:p w14:paraId="26FD0725" w14:textId="6E9DCAF7" w:rsidR="00B77E59" w:rsidRPr="000F2C25" w:rsidRDefault="008F1E97" w:rsidP="00264917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286FE4" w:rsidRPr="000F2C25" w14:paraId="0A0F8930" w14:textId="77777777" w:rsidTr="000F2C25">
        <w:trPr>
          <w:jc w:val="center"/>
        </w:trPr>
        <w:tc>
          <w:tcPr>
            <w:tcW w:w="195" w:type="pct"/>
          </w:tcPr>
          <w:p w14:paraId="4F5A8EAC" w14:textId="6EA65B75" w:rsidR="00B77E59" w:rsidRPr="000F2C25" w:rsidRDefault="00B77E59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985" w:type="pct"/>
          </w:tcPr>
          <w:p w14:paraId="602043CF" w14:textId="5D829D27" w:rsidR="00B77E59" w:rsidRPr="000F2C25" w:rsidRDefault="00CD2E24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Количество трудоустроенных </w:t>
            </w:r>
            <w:r w:rsidR="008D5D3D" w:rsidRPr="000F2C25">
              <w:rPr>
                <w:spacing w:val="-6"/>
              </w:rPr>
              <w:t xml:space="preserve">безработных </w:t>
            </w:r>
            <w:r w:rsidRPr="000F2C25">
              <w:rPr>
                <w:spacing w:val="-6"/>
              </w:rPr>
              <w:t>граждан</w:t>
            </w:r>
          </w:p>
        </w:tc>
        <w:tc>
          <w:tcPr>
            <w:tcW w:w="570" w:type="pct"/>
          </w:tcPr>
          <w:p w14:paraId="50D6488B" w14:textId="153382B6" w:rsidR="00B77E59" w:rsidRPr="00434F91" w:rsidRDefault="009F3A8F" w:rsidP="00264917">
            <w:pPr>
              <w:jc w:val="center"/>
              <w:rPr>
                <w:spacing w:val="-6"/>
              </w:rPr>
            </w:pPr>
            <w:r w:rsidRPr="00434F91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47A9EF5C" w14:textId="481A6774" w:rsidR="00B77E59" w:rsidRPr="000F2C25" w:rsidRDefault="00CD2E24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D5087B8" w14:textId="7E58E272" w:rsidR="00B77E59" w:rsidRPr="000F2C25" w:rsidRDefault="008F1E97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325B03">
              <w:rPr>
                <w:spacing w:val="-6"/>
              </w:rPr>
              <w:t>5</w:t>
            </w:r>
          </w:p>
        </w:tc>
        <w:tc>
          <w:tcPr>
            <w:tcW w:w="474" w:type="pct"/>
          </w:tcPr>
          <w:p w14:paraId="75737BE0" w14:textId="2D6FA044" w:rsidR="00B77E59" w:rsidRPr="000F2C25" w:rsidRDefault="008F1E97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6A643F00" w14:textId="44E4F6EF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22D1E24E" w14:textId="5E67EDAD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4" w:type="pct"/>
          </w:tcPr>
          <w:p w14:paraId="68E3951D" w14:textId="79236919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475" w:type="pct"/>
          </w:tcPr>
          <w:p w14:paraId="7DDC5E03" w14:textId="66829F98" w:rsidR="00B77E59" w:rsidRPr="000F2C25" w:rsidRDefault="008F1E97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</w:tr>
      <w:tr w:rsidR="00286FE4" w:rsidRPr="000F2C25" w14:paraId="34B16403" w14:textId="77777777" w:rsidTr="000F2C25">
        <w:trPr>
          <w:jc w:val="center"/>
        </w:trPr>
        <w:tc>
          <w:tcPr>
            <w:tcW w:w="195" w:type="pct"/>
          </w:tcPr>
          <w:p w14:paraId="3FB344FA" w14:textId="327B1A4D" w:rsidR="00C36218" w:rsidRPr="000F2C25" w:rsidRDefault="00C36218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985" w:type="pct"/>
          </w:tcPr>
          <w:p w14:paraId="5B6A08C7" w14:textId="1E28A3BE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</w:t>
            </w:r>
            <w:r w:rsidR="006303B9" w:rsidRPr="000F2C25">
              <w:rPr>
                <w:spacing w:val="-6"/>
              </w:rPr>
              <w:t>о</w:t>
            </w:r>
            <w:r w:rsidRPr="000F2C25">
              <w:rPr>
                <w:spacing w:val="-6"/>
              </w:rPr>
              <w:t xml:space="preserve"> несовершеннолетних граждан в возрасте от 14 до 18 лет в свободное от учёбы время</w:t>
            </w:r>
          </w:p>
        </w:tc>
        <w:tc>
          <w:tcPr>
            <w:tcW w:w="570" w:type="pct"/>
          </w:tcPr>
          <w:p w14:paraId="0DDFB1F5" w14:textId="0729BFDF" w:rsidR="00C36218" w:rsidRPr="00434F91" w:rsidRDefault="00D14E88" w:rsidP="00264917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Оказание услуг </w:t>
            </w:r>
            <w:r w:rsidRPr="000F2C25">
              <w:rPr>
                <w:spacing w:val="-6"/>
              </w:rPr>
              <w:t>(</w:t>
            </w:r>
            <w:r>
              <w:rPr>
                <w:spacing w:val="-6"/>
              </w:rPr>
              <w:t>выполнение работ</w:t>
            </w:r>
            <w:r w:rsidRPr="000F2C25">
              <w:rPr>
                <w:spacing w:val="-6"/>
              </w:rPr>
              <w:t>)</w:t>
            </w:r>
          </w:p>
        </w:tc>
        <w:tc>
          <w:tcPr>
            <w:tcW w:w="405" w:type="pct"/>
          </w:tcPr>
          <w:p w14:paraId="59BABA8D" w14:textId="2DCB44AB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6B93960D" w14:textId="051B4242" w:rsidR="00C36218" w:rsidRPr="000F2C25" w:rsidRDefault="0055127B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  <w:r w:rsidR="00325B03">
              <w:rPr>
                <w:spacing w:val="-6"/>
              </w:rPr>
              <w:t>57</w:t>
            </w:r>
          </w:p>
        </w:tc>
        <w:tc>
          <w:tcPr>
            <w:tcW w:w="474" w:type="pct"/>
          </w:tcPr>
          <w:p w14:paraId="17F060F8" w14:textId="24DA0832" w:rsidR="00C36218" w:rsidRPr="000F2C25" w:rsidRDefault="00D016C1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7BC4C176" w14:textId="077CA70B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463ED4FC" w14:textId="5F326121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737DB0F8" w14:textId="77DC31F6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5" w:type="pct"/>
          </w:tcPr>
          <w:p w14:paraId="37FB09BD" w14:textId="76C7B3DC" w:rsidR="00C36218" w:rsidRPr="000F2C25" w:rsidRDefault="0055127B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286FE4" w:rsidRPr="000F2C25" w14:paraId="719C1CE3" w14:textId="77777777" w:rsidTr="000F2C25">
        <w:trPr>
          <w:jc w:val="center"/>
        </w:trPr>
        <w:tc>
          <w:tcPr>
            <w:tcW w:w="195" w:type="pct"/>
          </w:tcPr>
          <w:p w14:paraId="4B9A58FB" w14:textId="00AAD237" w:rsidR="0081296E" w:rsidRPr="000F2C25" w:rsidRDefault="0081296E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2.1</w:t>
            </w:r>
          </w:p>
        </w:tc>
        <w:tc>
          <w:tcPr>
            <w:tcW w:w="985" w:type="pct"/>
          </w:tcPr>
          <w:p w14:paraId="7B546B93" w14:textId="72451299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Количество трудоустроенных несовершеннолетних граждан в возрасте от 14 до 18 лет в свободное от учёбы время  </w:t>
            </w:r>
          </w:p>
        </w:tc>
        <w:tc>
          <w:tcPr>
            <w:tcW w:w="570" w:type="pct"/>
          </w:tcPr>
          <w:p w14:paraId="70AFD0CC" w14:textId="15180838" w:rsidR="0081296E" w:rsidRPr="00434F91" w:rsidRDefault="009F3A8F" w:rsidP="00264917">
            <w:pPr>
              <w:jc w:val="center"/>
              <w:rPr>
                <w:spacing w:val="-6"/>
              </w:rPr>
            </w:pPr>
            <w:r w:rsidRPr="00434F91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23EA1F9E" w14:textId="393A4EEA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67CBAD77" w14:textId="7571A9C4" w:rsidR="0081296E" w:rsidRPr="000F2C25" w:rsidRDefault="0081296E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  <w:r w:rsidR="00325B03">
              <w:rPr>
                <w:spacing w:val="-6"/>
              </w:rPr>
              <w:t>57</w:t>
            </w:r>
          </w:p>
        </w:tc>
        <w:tc>
          <w:tcPr>
            <w:tcW w:w="474" w:type="pct"/>
          </w:tcPr>
          <w:p w14:paraId="0BCA897F" w14:textId="59176CF0" w:rsidR="0081296E" w:rsidRPr="000F2C25" w:rsidRDefault="0081296E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740989C0" w14:textId="6A269C9B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2CF688EE" w14:textId="14EC2691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4" w:type="pct"/>
          </w:tcPr>
          <w:p w14:paraId="08EFE7CF" w14:textId="34A23BD9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  <w:tc>
          <w:tcPr>
            <w:tcW w:w="475" w:type="pct"/>
          </w:tcPr>
          <w:p w14:paraId="769C9F67" w14:textId="510CD91E" w:rsidR="0081296E" w:rsidRPr="000F2C25" w:rsidRDefault="0081296E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655</w:t>
            </w:r>
          </w:p>
        </w:tc>
      </w:tr>
      <w:tr w:rsidR="00286FE4" w:rsidRPr="000F2C25" w14:paraId="34106898" w14:textId="77777777" w:rsidTr="000F2C25">
        <w:trPr>
          <w:jc w:val="center"/>
        </w:trPr>
        <w:tc>
          <w:tcPr>
            <w:tcW w:w="195" w:type="pct"/>
          </w:tcPr>
          <w:p w14:paraId="26059FA3" w14:textId="0B35E8A9" w:rsidR="006303B9" w:rsidRPr="000F2C25" w:rsidRDefault="006303B9" w:rsidP="00325B03">
            <w:pPr>
              <w:spacing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985" w:type="pct"/>
          </w:tcPr>
          <w:p w14:paraId="40CA06C2" w14:textId="23C70D3F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течение учебного года</w:t>
            </w:r>
          </w:p>
        </w:tc>
        <w:tc>
          <w:tcPr>
            <w:tcW w:w="570" w:type="pct"/>
          </w:tcPr>
          <w:p w14:paraId="21721273" w14:textId="08751065" w:rsidR="006303B9" w:rsidRPr="000F2C25" w:rsidRDefault="00D14E88" w:rsidP="00264917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Оказание услуг </w:t>
            </w:r>
            <w:r w:rsidRPr="000F2C25">
              <w:rPr>
                <w:spacing w:val="-6"/>
              </w:rPr>
              <w:t>(</w:t>
            </w:r>
            <w:r>
              <w:rPr>
                <w:spacing w:val="-6"/>
              </w:rPr>
              <w:t>выполнение работ</w:t>
            </w:r>
            <w:r w:rsidRPr="000F2C25">
              <w:rPr>
                <w:spacing w:val="-6"/>
              </w:rPr>
              <w:t>)</w:t>
            </w:r>
          </w:p>
        </w:tc>
        <w:tc>
          <w:tcPr>
            <w:tcW w:w="405" w:type="pct"/>
          </w:tcPr>
          <w:p w14:paraId="303A94AE" w14:textId="722864BD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26694F3" w14:textId="683BB737" w:rsidR="006303B9" w:rsidRPr="000F2C25" w:rsidRDefault="006303B9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325B03">
              <w:rPr>
                <w:spacing w:val="-6"/>
              </w:rPr>
              <w:t>40</w:t>
            </w:r>
          </w:p>
        </w:tc>
        <w:tc>
          <w:tcPr>
            <w:tcW w:w="474" w:type="pct"/>
          </w:tcPr>
          <w:p w14:paraId="446D21E4" w14:textId="6547275C" w:rsidR="006303B9" w:rsidRPr="000F2C25" w:rsidRDefault="006303B9" w:rsidP="00325B03">
            <w:pPr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325B03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29BA0C15" w14:textId="03D09ECD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616E5CD1" w14:textId="32748AF9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61EB99F0" w14:textId="7CDC1810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5" w:type="pct"/>
          </w:tcPr>
          <w:p w14:paraId="267D6820" w14:textId="0A4B15CC" w:rsidR="006303B9" w:rsidRPr="000F2C25" w:rsidRDefault="006303B9" w:rsidP="00264917">
            <w:pPr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</w:tbl>
    <w:p w14:paraId="612D858F" w14:textId="77777777" w:rsidR="00750534" w:rsidRDefault="00750534" w:rsidP="008F1E97">
      <w:pPr>
        <w:spacing w:after="200" w:line="276" w:lineRule="auto"/>
        <w:rPr>
          <w:spacing w:val="-6"/>
        </w:rPr>
        <w:sectPr w:rsidR="00750534" w:rsidSect="00264917">
          <w:pgSz w:w="16838" w:h="11906" w:orient="landscape"/>
          <w:pgMar w:top="2127" w:right="567" w:bottom="14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0F2C25" w14:paraId="00E8DFB1" w14:textId="77777777" w:rsidTr="000F2C25">
        <w:trPr>
          <w:jc w:val="center"/>
        </w:trPr>
        <w:tc>
          <w:tcPr>
            <w:tcW w:w="195" w:type="pct"/>
          </w:tcPr>
          <w:p w14:paraId="0F41CDF7" w14:textId="2BF42B26" w:rsidR="005F6B0B" w:rsidRPr="000F2C25" w:rsidRDefault="005F6B0B" w:rsidP="00BE5BF0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3.1</w:t>
            </w:r>
          </w:p>
        </w:tc>
        <w:tc>
          <w:tcPr>
            <w:tcW w:w="985" w:type="pct"/>
          </w:tcPr>
          <w:p w14:paraId="6A872830" w14:textId="754D13A9" w:rsidR="005F6B0B" w:rsidRPr="000F2C25" w:rsidRDefault="00343C6E" w:rsidP="008F1E97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трудоустроенных несовершеннолетних граждан в возрасте от 14 до 18 лет в течение учебного года</w:t>
            </w:r>
          </w:p>
        </w:tc>
        <w:tc>
          <w:tcPr>
            <w:tcW w:w="570" w:type="pct"/>
          </w:tcPr>
          <w:p w14:paraId="5E1DA0C3" w14:textId="59E622DF" w:rsidR="005F6B0B" w:rsidRPr="00434F91" w:rsidRDefault="009F3A8F" w:rsidP="008D5D3D">
            <w:pPr>
              <w:jc w:val="center"/>
              <w:rPr>
                <w:spacing w:val="-6"/>
              </w:rPr>
            </w:pPr>
            <w:r w:rsidRPr="00434F91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31AD4530" w14:textId="3627D2D2" w:rsidR="005F6B0B" w:rsidRPr="000F2C25" w:rsidRDefault="005F6B0B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5F440EF0" w14:textId="66D9FF12" w:rsidR="005F6B0B" w:rsidRPr="000F2C25" w:rsidRDefault="00343C6E" w:rsidP="00CB0632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CB0632">
              <w:rPr>
                <w:spacing w:val="-6"/>
              </w:rPr>
              <w:t>40</w:t>
            </w:r>
          </w:p>
        </w:tc>
        <w:tc>
          <w:tcPr>
            <w:tcW w:w="474" w:type="pct"/>
          </w:tcPr>
          <w:p w14:paraId="50FDF87C" w14:textId="133C0B03" w:rsidR="005F6B0B" w:rsidRPr="000F2C25" w:rsidRDefault="005F6B0B" w:rsidP="00CB0632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CB0632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3A328B15" w14:textId="0E453E00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400E7CE5" w14:textId="4D34013A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4" w:type="pct"/>
          </w:tcPr>
          <w:p w14:paraId="06DA35FC" w14:textId="7D0C8C72" w:rsidR="005F6B0B" w:rsidRPr="000F2C25" w:rsidRDefault="00343C6E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  <w:tc>
          <w:tcPr>
            <w:tcW w:w="475" w:type="pct"/>
          </w:tcPr>
          <w:p w14:paraId="7C55C163" w14:textId="0794C03E" w:rsidR="005F6B0B" w:rsidRPr="000F2C25" w:rsidRDefault="00343C6E" w:rsidP="00343C6E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140</w:t>
            </w:r>
          </w:p>
        </w:tc>
      </w:tr>
      <w:tr w:rsidR="00286FE4" w:rsidRPr="000F2C25" w14:paraId="0D969959" w14:textId="77777777" w:rsidTr="000F2C25">
        <w:trPr>
          <w:jc w:val="center"/>
        </w:trPr>
        <w:tc>
          <w:tcPr>
            <w:tcW w:w="195" w:type="pct"/>
          </w:tcPr>
          <w:p w14:paraId="4AD18232" w14:textId="4E433452" w:rsidR="00343C6E" w:rsidRPr="000F2C25" w:rsidRDefault="00343C6E" w:rsidP="00CB0632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985" w:type="pct"/>
          </w:tcPr>
          <w:p w14:paraId="627C92FA" w14:textId="5F88A2F2" w:rsidR="00343C6E" w:rsidRPr="000F2C25" w:rsidRDefault="00343C6E" w:rsidP="00343C6E">
            <w:pPr>
              <w:rPr>
                <w:spacing w:val="-6"/>
              </w:rPr>
            </w:pPr>
            <w:r w:rsidRPr="000F2C25">
              <w:rPr>
                <w:spacing w:val="-6"/>
              </w:rPr>
              <w:t>Привлечены прочие специалисты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601F605A" w14:textId="0D9E9C49" w:rsidR="00343C6E" w:rsidRPr="00434F91" w:rsidRDefault="00D14E88" w:rsidP="00343C6E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Оказание услуг </w:t>
            </w:r>
            <w:r w:rsidRPr="000F2C25">
              <w:rPr>
                <w:spacing w:val="-6"/>
              </w:rPr>
              <w:t>(</w:t>
            </w:r>
            <w:r>
              <w:rPr>
                <w:spacing w:val="-6"/>
              </w:rPr>
              <w:t>выполнение работ</w:t>
            </w:r>
            <w:r w:rsidRPr="000F2C25">
              <w:rPr>
                <w:spacing w:val="-6"/>
              </w:rPr>
              <w:t>)</w:t>
            </w:r>
          </w:p>
        </w:tc>
        <w:tc>
          <w:tcPr>
            <w:tcW w:w="405" w:type="pct"/>
          </w:tcPr>
          <w:p w14:paraId="2EC04D3D" w14:textId="65422AC8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225FF042" w14:textId="57040754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5590D84F" w14:textId="15801604" w:rsidR="00343C6E" w:rsidRPr="000F2C25" w:rsidRDefault="003621D7" w:rsidP="00CB0632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CB0632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30C741B7" w14:textId="3F4BD352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6730DC59" w14:textId="28933E88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58823E7D" w14:textId="60B05C49" w:rsidR="00343C6E" w:rsidRPr="000F2C25" w:rsidRDefault="003621D7" w:rsidP="008F1E9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5" w:type="pct"/>
          </w:tcPr>
          <w:p w14:paraId="17A41A6E" w14:textId="4B3262AE" w:rsidR="00343C6E" w:rsidRPr="000F2C25" w:rsidRDefault="003621D7" w:rsidP="00343C6E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  <w:tr w:rsidR="00286FE4" w:rsidRPr="000F2C25" w14:paraId="4FA82F82" w14:textId="77777777" w:rsidTr="000F2C25">
        <w:trPr>
          <w:jc w:val="center"/>
        </w:trPr>
        <w:tc>
          <w:tcPr>
            <w:tcW w:w="195" w:type="pct"/>
          </w:tcPr>
          <w:p w14:paraId="326DD66A" w14:textId="453A3816" w:rsidR="003621D7" w:rsidRPr="000F2C25" w:rsidRDefault="003621D7" w:rsidP="00AD630B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4.1</w:t>
            </w:r>
          </w:p>
        </w:tc>
        <w:tc>
          <w:tcPr>
            <w:tcW w:w="985" w:type="pct"/>
          </w:tcPr>
          <w:p w14:paraId="3AC77627" w14:textId="27D1264B" w:rsidR="003621D7" w:rsidRPr="000F2C25" w:rsidRDefault="003621D7" w:rsidP="003621D7">
            <w:pPr>
              <w:rPr>
                <w:spacing w:val="-6"/>
              </w:rPr>
            </w:pPr>
            <w:r w:rsidRPr="000F2C25">
              <w:rPr>
                <w:spacing w:val="-6"/>
              </w:rPr>
              <w:t>Количество трудоустроенных прочих специалистов для организации работ трудовых бригад несовершеннолетних граждан</w:t>
            </w:r>
          </w:p>
        </w:tc>
        <w:tc>
          <w:tcPr>
            <w:tcW w:w="570" w:type="pct"/>
          </w:tcPr>
          <w:p w14:paraId="110C8140" w14:textId="375FBA85" w:rsidR="003621D7" w:rsidRPr="00434F91" w:rsidRDefault="009F3A8F" w:rsidP="003621D7">
            <w:pPr>
              <w:jc w:val="center"/>
              <w:rPr>
                <w:spacing w:val="-6"/>
              </w:rPr>
            </w:pPr>
            <w:r w:rsidRPr="00434F91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27C727E1" w14:textId="1FD27956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1E519BFC" w14:textId="53CD7D88" w:rsidR="003621D7" w:rsidRPr="000F2C25" w:rsidRDefault="00AD630B" w:rsidP="003621D7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4" w:type="pct"/>
          </w:tcPr>
          <w:p w14:paraId="3BD9E3B2" w14:textId="4A5AAAA3" w:rsidR="003621D7" w:rsidRPr="000F2C25" w:rsidRDefault="003621D7" w:rsidP="00CB0632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CB0632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3100F2A4" w14:textId="272F8EF4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0C69424A" w14:textId="668BDB8A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4" w:type="pct"/>
          </w:tcPr>
          <w:p w14:paraId="3D20DA03" w14:textId="1E72201E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  <w:tc>
          <w:tcPr>
            <w:tcW w:w="475" w:type="pct"/>
          </w:tcPr>
          <w:p w14:paraId="305889B8" w14:textId="1B46D05B" w:rsidR="003621D7" w:rsidRPr="000F2C25" w:rsidRDefault="003621D7" w:rsidP="003621D7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67</w:t>
            </w:r>
          </w:p>
        </w:tc>
      </w:tr>
      <w:tr w:rsidR="00286FE4" w:rsidRPr="000F2C25" w14:paraId="05C62D5D" w14:textId="77777777" w:rsidTr="000F2C25">
        <w:trPr>
          <w:jc w:val="center"/>
        </w:trPr>
        <w:tc>
          <w:tcPr>
            <w:tcW w:w="195" w:type="pct"/>
          </w:tcPr>
          <w:p w14:paraId="30B3E54B" w14:textId="131B32FA" w:rsidR="0073521A" w:rsidRPr="000F2C25" w:rsidRDefault="0073521A" w:rsidP="00AD630B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985" w:type="pct"/>
          </w:tcPr>
          <w:p w14:paraId="0070325C" w14:textId="586374A3" w:rsidR="0073521A" w:rsidRPr="000F2C25" w:rsidRDefault="0073521A" w:rsidP="0073521A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</w:t>
            </w:r>
            <w:r w:rsidR="00C83D40" w:rsidRPr="000F2C25">
              <w:rPr>
                <w:spacing w:val="-6"/>
              </w:rPr>
              <w:t xml:space="preserve"> в муниципальные учреждения города Когалыма</w:t>
            </w:r>
          </w:p>
        </w:tc>
        <w:tc>
          <w:tcPr>
            <w:tcW w:w="570" w:type="pct"/>
          </w:tcPr>
          <w:p w14:paraId="6B48AB2B" w14:textId="1453806D" w:rsidR="0073521A" w:rsidRPr="000F2C25" w:rsidRDefault="002C4241" w:rsidP="00286FE4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Предоставление субсидии</w:t>
            </w:r>
            <w:r w:rsidR="00286FE4" w:rsidRPr="000F2C25">
              <w:rPr>
                <w:spacing w:val="-6"/>
              </w:rPr>
              <w:t xml:space="preserve"> муниципальным бюджетным и автономным учреждениям на иные цели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405" w:type="pct"/>
          </w:tcPr>
          <w:p w14:paraId="5DDB6FDB" w14:textId="057B0F8D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465F04D7" w14:textId="3BFF0922" w:rsidR="0073521A" w:rsidRPr="000F2C25" w:rsidRDefault="00F30B7C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4649959B" w14:textId="4B1A3B66" w:rsidR="0073521A" w:rsidRPr="000F2C25" w:rsidRDefault="0073521A" w:rsidP="00F30B7C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F30B7C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0FFD2B8F" w14:textId="2C6717D4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7E7CD507" w14:textId="0228A9C8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160563B5" w14:textId="5D13EDD6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67CEDB76" w14:textId="60D31761" w:rsidR="0073521A" w:rsidRPr="000F2C25" w:rsidRDefault="0073521A" w:rsidP="0073521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</w:tr>
    </w:tbl>
    <w:p w14:paraId="13EB3C9A" w14:textId="77777777" w:rsidR="00750534" w:rsidRDefault="00750534" w:rsidP="0073521A">
      <w:pPr>
        <w:spacing w:after="200" w:line="276" w:lineRule="auto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092"/>
        <w:gridCol w:w="1789"/>
        <w:gridCol w:w="1271"/>
        <w:gridCol w:w="1488"/>
        <w:gridCol w:w="1488"/>
        <w:gridCol w:w="1488"/>
        <w:gridCol w:w="1488"/>
        <w:gridCol w:w="1488"/>
        <w:gridCol w:w="1491"/>
      </w:tblGrid>
      <w:tr w:rsidR="00286FE4" w:rsidRPr="00D03926" w14:paraId="08008A59" w14:textId="77777777" w:rsidTr="000F2C25">
        <w:trPr>
          <w:jc w:val="center"/>
        </w:trPr>
        <w:tc>
          <w:tcPr>
            <w:tcW w:w="195" w:type="pct"/>
          </w:tcPr>
          <w:p w14:paraId="354151F9" w14:textId="24E56944" w:rsidR="0073521A" w:rsidRPr="00D03926" w:rsidRDefault="002C4241" w:rsidP="0088720A">
            <w:pPr>
              <w:spacing w:after="200" w:line="276" w:lineRule="auto"/>
              <w:rPr>
                <w:spacing w:val="-6"/>
              </w:rPr>
            </w:pPr>
            <w:r w:rsidRPr="00D03926">
              <w:rPr>
                <w:spacing w:val="-6"/>
              </w:rPr>
              <w:lastRenderedPageBreak/>
              <w:t>5.1</w:t>
            </w:r>
          </w:p>
        </w:tc>
        <w:tc>
          <w:tcPr>
            <w:tcW w:w="985" w:type="pct"/>
          </w:tcPr>
          <w:p w14:paraId="25F28AEF" w14:textId="45742579" w:rsidR="0073521A" w:rsidRPr="00D03926" w:rsidRDefault="002C4241" w:rsidP="00C83D40">
            <w:pPr>
              <w:rPr>
                <w:spacing w:val="-6"/>
              </w:rPr>
            </w:pPr>
            <w:r w:rsidRPr="00D03926">
              <w:rPr>
                <w:spacing w:val="-6"/>
              </w:rPr>
              <w:t>Количество трудоустроенных незанятых инвалидов трудоспособного возраста, в том числе инвалидов молодого возраста</w:t>
            </w:r>
            <w:r w:rsidR="00C83D40" w:rsidRPr="00D03926">
              <w:rPr>
                <w:spacing w:val="-6"/>
              </w:rPr>
              <w:t>, в муниципальных учреждениях города Когалыма</w:t>
            </w:r>
          </w:p>
        </w:tc>
        <w:tc>
          <w:tcPr>
            <w:tcW w:w="570" w:type="pct"/>
          </w:tcPr>
          <w:p w14:paraId="64C8C59E" w14:textId="3D2424DD" w:rsidR="0073521A" w:rsidRPr="00D03926" w:rsidRDefault="009F3A8F" w:rsidP="0073521A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05523397" w14:textId="1113E7DE" w:rsidR="0073521A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человек</w:t>
            </w:r>
          </w:p>
        </w:tc>
        <w:tc>
          <w:tcPr>
            <w:tcW w:w="474" w:type="pct"/>
          </w:tcPr>
          <w:p w14:paraId="3D91DEA1" w14:textId="30546C7C" w:rsidR="0073521A" w:rsidRPr="00D03926" w:rsidRDefault="001F2156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201697DD" w14:textId="62E6348C" w:rsidR="0073521A" w:rsidRPr="00D03926" w:rsidRDefault="002C4241" w:rsidP="001F2156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1F2156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1DCCB6CE" w14:textId="155476B9" w:rsidR="0073521A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518DB52E" w14:textId="7A31422B" w:rsidR="0073521A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446C9654" w14:textId="3B47CF1B" w:rsidR="0073521A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14CFEE95" w14:textId="62A1F754" w:rsidR="0073521A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</w:tr>
      <w:tr w:rsidR="00286FE4" w:rsidRPr="00D03926" w14:paraId="5B93BFA8" w14:textId="77777777" w:rsidTr="000F2C25">
        <w:trPr>
          <w:jc w:val="center"/>
        </w:trPr>
        <w:tc>
          <w:tcPr>
            <w:tcW w:w="195" w:type="pct"/>
          </w:tcPr>
          <w:p w14:paraId="2222136B" w14:textId="577049A3" w:rsidR="002C4241" w:rsidRPr="00D03926" w:rsidRDefault="002C4241" w:rsidP="0088720A">
            <w:pPr>
              <w:spacing w:after="200" w:line="276" w:lineRule="auto"/>
              <w:rPr>
                <w:spacing w:val="-6"/>
              </w:rPr>
            </w:pPr>
            <w:r w:rsidRPr="00D03926">
              <w:rPr>
                <w:spacing w:val="-6"/>
              </w:rPr>
              <w:t>5.2</w:t>
            </w:r>
          </w:p>
        </w:tc>
        <w:tc>
          <w:tcPr>
            <w:tcW w:w="985" w:type="pct"/>
          </w:tcPr>
          <w:p w14:paraId="104FBA21" w14:textId="57404C9B" w:rsidR="002C4241" w:rsidRPr="00D03926" w:rsidRDefault="002C4241" w:rsidP="00C83D40">
            <w:pPr>
              <w:rPr>
                <w:spacing w:val="-6"/>
              </w:rPr>
            </w:pPr>
            <w:r w:rsidRPr="00D03926">
              <w:rPr>
                <w:spacing w:val="-6"/>
              </w:rPr>
              <w:t>Количество оборудованных (оснащённых) рабочих мест для трудоустроенных незанятых инвалидов трудоспособного возраста, в том числе инвалидов молодого возраста</w:t>
            </w:r>
            <w:r w:rsidR="00C83D40" w:rsidRPr="00D03926">
              <w:rPr>
                <w:spacing w:val="-6"/>
              </w:rPr>
              <w:t>, в муниципальных учреждениях города Когалыма</w:t>
            </w:r>
          </w:p>
        </w:tc>
        <w:tc>
          <w:tcPr>
            <w:tcW w:w="570" w:type="pct"/>
          </w:tcPr>
          <w:p w14:paraId="5DA437B0" w14:textId="584707C8" w:rsidR="002C4241" w:rsidRPr="00D03926" w:rsidRDefault="009F3A8F" w:rsidP="0073521A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-</w:t>
            </w:r>
          </w:p>
        </w:tc>
        <w:tc>
          <w:tcPr>
            <w:tcW w:w="405" w:type="pct"/>
          </w:tcPr>
          <w:p w14:paraId="7FF94183" w14:textId="19424CA2" w:rsidR="002C4241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рабочее место</w:t>
            </w:r>
          </w:p>
        </w:tc>
        <w:tc>
          <w:tcPr>
            <w:tcW w:w="474" w:type="pct"/>
          </w:tcPr>
          <w:p w14:paraId="185331FB" w14:textId="3BECB345" w:rsidR="002C4241" w:rsidRPr="00D03926" w:rsidRDefault="001F2156" w:rsidP="0073521A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4AB13988" w14:textId="7EC8EF2B" w:rsidR="002C4241" w:rsidRPr="00D03926" w:rsidRDefault="002C4241" w:rsidP="001F2156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1F2156">
              <w:rPr>
                <w:spacing w:val="-6"/>
              </w:rPr>
              <w:t>4</w:t>
            </w:r>
          </w:p>
        </w:tc>
        <w:tc>
          <w:tcPr>
            <w:tcW w:w="474" w:type="pct"/>
          </w:tcPr>
          <w:p w14:paraId="0BF8FDF6" w14:textId="7934A6ED" w:rsidR="002C4241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6A337AE4" w14:textId="76728783" w:rsidR="002C4241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4" w:type="pct"/>
          </w:tcPr>
          <w:p w14:paraId="53FE6354" w14:textId="3D1708F9" w:rsidR="002C4241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475" w:type="pct"/>
          </w:tcPr>
          <w:p w14:paraId="613579EF" w14:textId="7B78C2F4" w:rsidR="002C4241" w:rsidRPr="00D03926" w:rsidRDefault="002C4241" w:rsidP="0073521A">
            <w:pPr>
              <w:spacing w:after="200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</w:tr>
    </w:tbl>
    <w:p w14:paraId="00129966" w14:textId="77777777" w:rsidR="00B77E59" w:rsidRPr="00D03926" w:rsidRDefault="00B77E59" w:rsidP="00B77E59">
      <w:pPr>
        <w:rPr>
          <w:sz w:val="26"/>
          <w:szCs w:val="26"/>
        </w:rPr>
      </w:pPr>
    </w:p>
    <w:p w14:paraId="64938E88" w14:textId="59DB8286" w:rsidR="00B77E59" w:rsidRPr="00D03926" w:rsidRDefault="00B77E59" w:rsidP="00B77E59">
      <w:pPr>
        <w:jc w:val="center"/>
        <w:rPr>
          <w:sz w:val="26"/>
          <w:szCs w:val="26"/>
        </w:rPr>
      </w:pPr>
      <w:r w:rsidRPr="00D03926">
        <w:rPr>
          <w:sz w:val="26"/>
          <w:szCs w:val="26"/>
        </w:rPr>
        <w:t>4. Финансовое обеспечение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546"/>
        <w:gridCol w:w="1095"/>
        <w:gridCol w:w="1095"/>
        <w:gridCol w:w="1095"/>
        <w:gridCol w:w="1095"/>
        <w:gridCol w:w="1208"/>
      </w:tblGrid>
      <w:tr w:rsidR="00B77E59" w:rsidRPr="00D03926" w14:paraId="5390208E" w14:textId="77777777" w:rsidTr="00750534">
        <w:trPr>
          <w:jc w:val="center"/>
        </w:trPr>
        <w:tc>
          <w:tcPr>
            <w:tcW w:w="178" w:type="pct"/>
            <w:vMerge w:val="restart"/>
          </w:tcPr>
          <w:p w14:paraId="419ABAAA" w14:textId="77777777" w:rsidR="00B77E59" w:rsidRPr="00D03926" w:rsidRDefault="00B77E59" w:rsidP="00B77E59">
            <w:pPr>
              <w:rPr>
                <w:spacing w:val="-6"/>
              </w:rPr>
            </w:pPr>
            <w:r w:rsidRPr="00D03926">
              <w:rPr>
                <w:spacing w:val="-6"/>
              </w:rPr>
              <w:t>№ п/п</w:t>
            </w:r>
          </w:p>
        </w:tc>
        <w:tc>
          <w:tcPr>
            <w:tcW w:w="3041" w:type="pct"/>
            <w:vMerge w:val="restart"/>
            <w:vAlign w:val="center"/>
          </w:tcPr>
          <w:p w14:paraId="67F7F39B" w14:textId="6926EDF2" w:rsidR="00B77E59" w:rsidRPr="00D03926" w:rsidRDefault="00B77E59" w:rsidP="00855FFC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80" w:type="pct"/>
            <w:gridSpan w:val="5"/>
            <w:vAlign w:val="center"/>
          </w:tcPr>
          <w:p w14:paraId="2E497812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B77E59" w:rsidRPr="00D03926" w14:paraId="2E87F451" w14:textId="77777777" w:rsidTr="00750534">
        <w:trPr>
          <w:jc w:val="center"/>
        </w:trPr>
        <w:tc>
          <w:tcPr>
            <w:tcW w:w="178" w:type="pct"/>
            <w:vMerge/>
          </w:tcPr>
          <w:p w14:paraId="5B3DD581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</w:p>
        </w:tc>
        <w:tc>
          <w:tcPr>
            <w:tcW w:w="3041" w:type="pct"/>
            <w:vMerge/>
            <w:vAlign w:val="center"/>
          </w:tcPr>
          <w:p w14:paraId="6E34A19C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</w:p>
        </w:tc>
        <w:tc>
          <w:tcPr>
            <w:tcW w:w="349" w:type="pct"/>
            <w:vAlign w:val="center"/>
          </w:tcPr>
          <w:p w14:paraId="7428BF27" w14:textId="4416982A" w:rsidR="00B77E59" w:rsidRPr="00D03926" w:rsidRDefault="00E05078" w:rsidP="00691CE7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691CE7">
              <w:rPr>
                <w:spacing w:val="-6"/>
              </w:rPr>
              <w:t>6</w:t>
            </w:r>
          </w:p>
        </w:tc>
        <w:tc>
          <w:tcPr>
            <w:tcW w:w="349" w:type="pct"/>
            <w:vAlign w:val="center"/>
          </w:tcPr>
          <w:p w14:paraId="5A3A2125" w14:textId="09C5E8A6" w:rsidR="00B77E59" w:rsidRPr="00D03926" w:rsidRDefault="00E05078" w:rsidP="00691CE7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691CE7">
              <w:rPr>
                <w:spacing w:val="-6"/>
              </w:rPr>
              <w:t>7</w:t>
            </w:r>
          </w:p>
        </w:tc>
        <w:tc>
          <w:tcPr>
            <w:tcW w:w="349" w:type="pct"/>
            <w:vAlign w:val="center"/>
          </w:tcPr>
          <w:p w14:paraId="03166A87" w14:textId="069267AA" w:rsidR="00B77E59" w:rsidRPr="00D03926" w:rsidRDefault="00E05078" w:rsidP="00691CE7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691CE7">
              <w:rPr>
                <w:spacing w:val="-6"/>
              </w:rPr>
              <w:t>8</w:t>
            </w:r>
          </w:p>
        </w:tc>
        <w:tc>
          <w:tcPr>
            <w:tcW w:w="349" w:type="pct"/>
            <w:vAlign w:val="center"/>
          </w:tcPr>
          <w:p w14:paraId="0E01679B" w14:textId="1F60D58A" w:rsidR="00B77E59" w:rsidRPr="00D03926" w:rsidRDefault="00E05078" w:rsidP="00691CE7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202</w:t>
            </w:r>
            <w:r w:rsidR="00691CE7">
              <w:rPr>
                <w:spacing w:val="-6"/>
              </w:rPr>
              <w:t>9</w:t>
            </w:r>
          </w:p>
        </w:tc>
        <w:tc>
          <w:tcPr>
            <w:tcW w:w="385" w:type="pct"/>
            <w:vAlign w:val="center"/>
          </w:tcPr>
          <w:p w14:paraId="66F05F61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Всего</w:t>
            </w:r>
          </w:p>
        </w:tc>
      </w:tr>
      <w:tr w:rsidR="00B77E59" w:rsidRPr="00D03926" w14:paraId="5CD634DE" w14:textId="77777777" w:rsidTr="00750534">
        <w:trPr>
          <w:jc w:val="center"/>
        </w:trPr>
        <w:tc>
          <w:tcPr>
            <w:tcW w:w="178" w:type="pct"/>
          </w:tcPr>
          <w:p w14:paraId="30B4865E" w14:textId="77777777" w:rsidR="00B77E59" w:rsidRPr="00D03926" w:rsidRDefault="00B77E59" w:rsidP="00B77E59">
            <w:pPr>
              <w:rPr>
                <w:spacing w:val="-6"/>
              </w:rPr>
            </w:pPr>
          </w:p>
        </w:tc>
        <w:tc>
          <w:tcPr>
            <w:tcW w:w="3041" w:type="pct"/>
            <w:vAlign w:val="center"/>
          </w:tcPr>
          <w:p w14:paraId="18938DCE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1</w:t>
            </w:r>
          </w:p>
        </w:tc>
        <w:tc>
          <w:tcPr>
            <w:tcW w:w="349" w:type="pct"/>
            <w:vAlign w:val="center"/>
          </w:tcPr>
          <w:p w14:paraId="6FB3E084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2</w:t>
            </w:r>
          </w:p>
        </w:tc>
        <w:tc>
          <w:tcPr>
            <w:tcW w:w="349" w:type="pct"/>
            <w:vAlign w:val="center"/>
          </w:tcPr>
          <w:p w14:paraId="62B90922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3</w:t>
            </w:r>
          </w:p>
        </w:tc>
        <w:tc>
          <w:tcPr>
            <w:tcW w:w="349" w:type="pct"/>
            <w:vAlign w:val="center"/>
          </w:tcPr>
          <w:p w14:paraId="6FA04DD1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4</w:t>
            </w:r>
          </w:p>
        </w:tc>
        <w:tc>
          <w:tcPr>
            <w:tcW w:w="349" w:type="pct"/>
            <w:vAlign w:val="center"/>
          </w:tcPr>
          <w:p w14:paraId="73D63D6A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5</w:t>
            </w:r>
          </w:p>
        </w:tc>
        <w:tc>
          <w:tcPr>
            <w:tcW w:w="385" w:type="pct"/>
            <w:vAlign w:val="center"/>
          </w:tcPr>
          <w:p w14:paraId="7CFEFA53" w14:textId="77777777" w:rsidR="00B77E59" w:rsidRPr="00D03926" w:rsidRDefault="00B77E59" w:rsidP="00B77E59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6</w:t>
            </w:r>
          </w:p>
        </w:tc>
      </w:tr>
      <w:tr w:rsidR="000C5FC5" w:rsidRPr="000F2C25" w14:paraId="4771AABB" w14:textId="77777777" w:rsidTr="00750534">
        <w:trPr>
          <w:jc w:val="center"/>
        </w:trPr>
        <w:tc>
          <w:tcPr>
            <w:tcW w:w="178" w:type="pct"/>
          </w:tcPr>
          <w:p w14:paraId="20B70616" w14:textId="77777777" w:rsidR="000C5FC5" w:rsidRPr="00D03926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  <w:vAlign w:val="center"/>
          </w:tcPr>
          <w:p w14:paraId="287140E0" w14:textId="687E07F4" w:rsidR="000C5FC5" w:rsidRPr="00D03926" w:rsidRDefault="000C5FC5" w:rsidP="000C5FC5">
            <w:pPr>
              <w:rPr>
                <w:spacing w:val="-6"/>
              </w:rPr>
            </w:pPr>
            <w:r w:rsidRPr="00ED0B16">
              <w:rPr>
                <w:spacing w:val="-6"/>
              </w:rPr>
              <w:t>Комплекс процессных мероприятий</w:t>
            </w:r>
            <w:r w:rsidRPr="00D03926">
              <w:rPr>
                <w:spacing w:val="-6"/>
              </w:rPr>
              <w:t xml:space="preserve"> </w:t>
            </w:r>
            <w:r w:rsidR="00E128C5" w:rsidRPr="00D03926">
              <w:rPr>
                <w:spacing w:val="-6"/>
              </w:rPr>
              <w:t xml:space="preserve">«Содействие трудоустройству граждан, в том числе граждан с инвалидностью» </w:t>
            </w:r>
            <w:r w:rsidRPr="00D03926">
              <w:rPr>
                <w:spacing w:val="-6"/>
              </w:rPr>
              <w:t>(всего), в том числе:</w:t>
            </w:r>
          </w:p>
        </w:tc>
        <w:tc>
          <w:tcPr>
            <w:tcW w:w="349" w:type="pct"/>
          </w:tcPr>
          <w:p w14:paraId="1BD2A4C6" w14:textId="385AEF7B" w:rsidR="000C5FC5" w:rsidRPr="00D03926" w:rsidRDefault="00ED0B16" w:rsidP="000C5FC5">
            <w:pPr>
              <w:rPr>
                <w:spacing w:val="-6"/>
              </w:rPr>
            </w:pPr>
            <w:r>
              <w:rPr>
                <w:spacing w:val="-6"/>
              </w:rPr>
              <w:t>33 478,80</w:t>
            </w:r>
          </w:p>
        </w:tc>
        <w:tc>
          <w:tcPr>
            <w:tcW w:w="349" w:type="pct"/>
          </w:tcPr>
          <w:p w14:paraId="7B07F9C5" w14:textId="1092B97F" w:rsidR="000C5FC5" w:rsidRPr="00D03926" w:rsidRDefault="00ED0B16" w:rsidP="000C5FC5">
            <w:pPr>
              <w:rPr>
                <w:spacing w:val="-6"/>
              </w:rPr>
            </w:pPr>
            <w:r>
              <w:rPr>
                <w:spacing w:val="-6"/>
              </w:rPr>
              <w:t>33 474,40</w:t>
            </w:r>
          </w:p>
        </w:tc>
        <w:tc>
          <w:tcPr>
            <w:tcW w:w="349" w:type="pct"/>
          </w:tcPr>
          <w:p w14:paraId="7C060375" w14:textId="0E5DE330" w:rsidR="000C5FC5" w:rsidRPr="00D03926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33 468,10</w:t>
            </w:r>
          </w:p>
        </w:tc>
        <w:tc>
          <w:tcPr>
            <w:tcW w:w="349" w:type="pct"/>
          </w:tcPr>
          <w:p w14:paraId="0DBF9A51" w14:textId="6CF26F43" w:rsidR="000C5FC5" w:rsidRPr="00D03926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33 468,10</w:t>
            </w:r>
          </w:p>
        </w:tc>
        <w:tc>
          <w:tcPr>
            <w:tcW w:w="385" w:type="pct"/>
          </w:tcPr>
          <w:p w14:paraId="0A8FBDD1" w14:textId="1EF1A2C4" w:rsidR="000C5FC5" w:rsidRPr="000F2C25" w:rsidRDefault="00ED0B16" w:rsidP="000C5FC5">
            <w:pPr>
              <w:rPr>
                <w:spacing w:val="-6"/>
              </w:rPr>
            </w:pPr>
            <w:r>
              <w:rPr>
                <w:spacing w:val="-6"/>
              </w:rPr>
              <w:t>133 889,40</w:t>
            </w:r>
          </w:p>
        </w:tc>
      </w:tr>
      <w:tr w:rsidR="000C5FC5" w:rsidRPr="000F2C25" w14:paraId="43EDABAD" w14:textId="77777777" w:rsidTr="00750534">
        <w:trPr>
          <w:jc w:val="center"/>
        </w:trPr>
        <w:tc>
          <w:tcPr>
            <w:tcW w:w="178" w:type="pct"/>
          </w:tcPr>
          <w:p w14:paraId="7B0A3069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50F01498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2552ED27" w14:textId="60A89CFF" w:rsidR="000C5FC5" w:rsidRPr="000F2C25" w:rsidRDefault="00ED0B16" w:rsidP="000C5FC5">
            <w:pPr>
              <w:rPr>
                <w:spacing w:val="-6"/>
              </w:rPr>
            </w:pPr>
            <w:r>
              <w:rPr>
                <w:spacing w:val="-6"/>
              </w:rPr>
              <w:t>8 697,20</w:t>
            </w:r>
          </w:p>
        </w:tc>
        <w:tc>
          <w:tcPr>
            <w:tcW w:w="349" w:type="pct"/>
          </w:tcPr>
          <w:p w14:paraId="7960B427" w14:textId="27210261" w:rsidR="000C5FC5" w:rsidRPr="000F2C25" w:rsidRDefault="00ED0B16" w:rsidP="0092277B">
            <w:pPr>
              <w:rPr>
                <w:spacing w:val="-6"/>
              </w:rPr>
            </w:pPr>
            <w:r w:rsidRPr="00ED0B16">
              <w:rPr>
                <w:spacing w:val="-6"/>
              </w:rPr>
              <w:t>8 697,20</w:t>
            </w:r>
          </w:p>
        </w:tc>
        <w:tc>
          <w:tcPr>
            <w:tcW w:w="349" w:type="pct"/>
          </w:tcPr>
          <w:p w14:paraId="0DEC24D9" w14:textId="77C41181" w:rsidR="000C5FC5" w:rsidRPr="000F2C25" w:rsidRDefault="00ED0B16" w:rsidP="000C5FC5">
            <w:pPr>
              <w:rPr>
                <w:spacing w:val="-6"/>
              </w:rPr>
            </w:pPr>
            <w:r w:rsidRPr="00ED0B16">
              <w:rPr>
                <w:spacing w:val="-6"/>
              </w:rPr>
              <w:t>8 697,20</w:t>
            </w:r>
          </w:p>
        </w:tc>
        <w:tc>
          <w:tcPr>
            <w:tcW w:w="349" w:type="pct"/>
          </w:tcPr>
          <w:p w14:paraId="374E42DE" w14:textId="71C8AC7D" w:rsidR="000C5FC5" w:rsidRPr="000F2C25" w:rsidRDefault="00ED0B16" w:rsidP="000C5FC5">
            <w:pPr>
              <w:rPr>
                <w:spacing w:val="-6"/>
              </w:rPr>
            </w:pPr>
            <w:r w:rsidRPr="00ED0B16">
              <w:rPr>
                <w:spacing w:val="-6"/>
              </w:rPr>
              <w:t>8 697,20</w:t>
            </w:r>
          </w:p>
        </w:tc>
        <w:tc>
          <w:tcPr>
            <w:tcW w:w="385" w:type="pct"/>
          </w:tcPr>
          <w:p w14:paraId="506814AA" w14:textId="2F1A9420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34 788,80</w:t>
            </w:r>
          </w:p>
        </w:tc>
      </w:tr>
      <w:tr w:rsidR="000C5FC5" w:rsidRPr="000F2C25" w14:paraId="5AD1C577" w14:textId="77777777" w:rsidTr="00750534">
        <w:trPr>
          <w:jc w:val="center"/>
        </w:trPr>
        <w:tc>
          <w:tcPr>
            <w:tcW w:w="178" w:type="pct"/>
          </w:tcPr>
          <w:p w14:paraId="0FDFF799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E2A63B4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</w:tcPr>
          <w:p w14:paraId="5B3FAFEE" w14:textId="4A68D9E7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24 781,60</w:t>
            </w:r>
          </w:p>
        </w:tc>
        <w:tc>
          <w:tcPr>
            <w:tcW w:w="349" w:type="pct"/>
          </w:tcPr>
          <w:p w14:paraId="354D1880" w14:textId="0F7BB5E4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24 777,20</w:t>
            </w:r>
          </w:p>
        </w:tc>
        <w:tc>
          <w:tcPr>
            <w:tcW w:w="349" w:type="pct"/>
          </w:tcPr>
          <w:p w14:paraId="69B1B493" w14:textId="4FBF171F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24 770,90</w:t>
            </w:r>
          </w:p>
        </w:tc>
        <w:tc>
          <w:tcPr>
            <w:tcW w:w="349" w:type="pct"/>
          </w:tcPr>
          <w:p w14:paraId="61694F94" w14:textId="7E7CD2FF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24 770,90</w:t>
            </w:r>
          </w:p>
        </w:tc>
        <w:tc>
          <w:tcPr>
            <w:tcW w:w="385" w:type="pct"/>
          </w:tcPr>
          <w:p w14:paraId="201EDB5A" w14:textId="585D82A6" w:rsidR="000C5FC5" w:rsidRPr="000F2C25" w:rsidRDefault="00ED0B16" w:rsidP="0092277B">
            <w:pPr>
              <w:rPr>
                <w:spacing w:val="-6"/>
              </w:rPr>
            </w:pPr>
            <w:r>
              <w:rPr>
                <w:spacing w:val="-6"/>
              </w:rPr>
              <w:t>99 100,60</w:t>
            </w:r>
          </w:p>
        </w:tc>
      </w:tr>
      <w:tr w:rsidR="000C5FC5" w:rsidRPr="000F2C25" w14:paraId="12965553" w14:textId="77777777" w:rsidTr="00750534">
        <w:trPr>
          <w:jc w:val="center"/>
        </w:trPr>
        <w:tc>
          <w:tcPr>
            <w:tcW w:w="178" w:type="pct"/>
          </w:tcPr>
          <w:p w14:paraId="3EA68580" w14:textId="4B693E2A" w:rsidR="000C5FC5" w:rsidRPr="000F2C25" w:rsidRDefault="000C5FC5" w:rsidP="00ED0B16">
            <w:pPr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3041" w:type="pct"/>
          </w:tcPr>
          <w:p w14:paraId="155C5B24" w14:textId="48DCE046" w:rsidR="000C5FC5" w:rsidRPr="000F2C25" w:rsidRDefault="003A18AB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Оказано содействие в организации оплачиваемых общественных работ для не занятых трудовой деятельностью и безработных граждан</w:t>
            </w:r>
            <w:r w:rsidR="000C5FC5" w:rsidRPr="000F2C25">
              <w:rPr>
                <w:spacing w:val="-6"/>
              </w:rPr>
              <w:t>, всего, в том числе:</w:t>
            </w:r>
          </w:p>
        </w:tc>
        <w:tc>
          <w:tcPr>
            <w:tcW w:w="349" w:type="pct"/>
          </w:tcPr>
          <w:p w14:paraId="13212D2D" w14:textId="461A12C8" w:rsidR="000C5FC5" w:rsidRPr="000F2C25" w:rsidRDefault="004D3F32" w:rsidP="0092277B">
            <w:pPr>
              <w:rPr>
                <w:spacing w:val="-6"/>
              </w:rPr>
            </w:pPr>
            <w:r>
              <w:rPr>
                <w:spacing w:val="-6"/>
              </w:rPr>
              <w:t>2 256,10</w:t>
            </w:r>
          </w:p>
        </w:tc>
        <w:tc>
          <w:tcPr>
            <w:tcW w:w="349" w:type="pct"/>
          </w:tcPr>
          <w:p w14:paraId="7ACEDA8E" w14:textId="48C75E26" w:rsidR="000C5FC5" w:rsidRPr="000F2C25" w:rsidRDefault="004D3F32" w:rsidP="004D3F32">
            <w:pPr>
              <w:rPr>
                <w:spacing w:val="-6"/>
              </w:rPr>
            </w:pPr>
            <w:r>
              <w:rPr>
                <w:spacing w:val="-6"/>
              </w:rPr>
              <w:t>2 260,80</w:t>
            </w:r>
          </w:p>
        </w:tc>
        <w:tc>
          <w:tcPr>
            <w:tcW w:w="349" w:type="pct"/>
          </w:tcPr>
          <w:p w14:paraId="6CA3772A" w14:textId="17AE2F69" w:rsidR="000C5FC5" w:rsidRPr="000F2C25" w:rsidRDefault="004D3F32" w:rsidP="0092277B">
            <w:pPr>
              <w:rPr>
                <w:spacing w:val="-6"/>
              </w:rPr>
            </w:pPr>
            <w:r>
              <w:rPr>
                <w:spacing w:val="-6"/>
              </w:rPr>
              <w:t>2 256,50</w:t>
            </w:r>
          </w:p>
        </w:tc>
        <w:tc>
          <w:tcPr>
            <w:tcW w:w="349" w:type="pct"/>
          </w:tcPr>
          <w:p w14:paraId="561F7094" w14:textId="3119CF52" w:rsidR="000C5FC5" w:rsidRPr="000F2C25" w:rsidRDefault="004D3F32" w:rsidP="0092277B">
            <w:pPr>
              <w:rPr>
                <w:spacing w:val="-6"/>
              </w:rPr>
            </w:pPr>
            <w:r>
              <w:rPr>
                <w:spacing w:val="-6"/>
              </w:rPr>
              <w:t>2 256,50</w:t>
            </w:r>
          </w:p>
        </w:tc>
        <w:tc>
          <w:tcPr>
            <w:tcW w:w="385" w:type="pct"/>
          </w:tcPr>
          <w:p w14:paraId="0F2ED461" w14:textId="3BD78C89" w:rsidR="000C5FC5" w:rsidRPr="000F2C25" w:rsidRDefault="004D3F32" w:rsidP="0092277B">
            <w:pPr>
              <w:rPr>
                <w:spacing w:val="-6"/>
              </w:rPr>
            </w:pPr>
            <w:r>
              <w:rPr>
                <w:spacing w:val="-6"/>
              </w:rPr>
              <w:t>9 029,90</w:t>
            </w:r>
          </w:p>
        </w:tc>
      </w:tr>
      <w:tr w:rsidR="000C5FC5" w:rsidRPr="000F2C25" w14:paraId="77E6D687" w14:textId="77777777" w:rsidTr="00750534">
        <w:trPr>
          <w:jc w:val="center"/>
        </w:trPr>
        <w:tc>
          <w:tcPr>
            <w:tcW w:w="178" w:type="pct"/>
          </w:tcPr>
          <w:p w14:paraId="106E8CFA" w14:textId="77777777" w:rsidR="000C5FC5" w:rsidRPr="000F2C25" w:rsidRDefault="000C5FC5" w:rsidP="000C5FC5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7C22FEF3" w14:textId="77777777" w:rsidR="000C5FC5" w:rsidRPr="000F2C25" w:rsidRDefault="000C5FC5" w:rsidP="000C5FC5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659BAFF4" w14:textId="4141534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20BA1143" w14:textId="69E20A3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1D350737" w14:textId="643E8A95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49" w:type="pct"/>
          </w:tcPr>
          <w:p w14:paraId="16629496" w14:textId="47C1597A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647,20</w:t>
            </w:r>
          </w:p>
        </w:tc>
        <w:tc>
          <w:tcPr>
            <w:tcW w:w="385" w:type="pct"/>
          </w:tcPr>
          <w:p w14:paraId="5EEAFC88" w14:textId="01F2E579" w:rsidR="000C5FC5" w:rsidRPr="000F2C25" w:rsidRDefault="000C5FC5" w:rsidP="0092277B">
            <w:pPr>
              <w:rPr>
                <w:spacing w:val="-6"/>
              </w:rPr>
            </w:pPr>
            <w:r w:rsidRPr="000F2C25">
              <w:rPr>
                <w:spacing w:val="-6"/>
              </w:rPr>
              <w:t>2 588,80</w:t>
            </w:r>
          </w:p>
        </w:tc>
      </w:tr>
      <w:tr w:rsidR="004D3F32" w:rsidRPr="000F2C25" w14:paraId="0B0F86E9" w14:textId="77777777" w:rsidTr="004D3F32">
        <w:trPr>
          <w:jc w:val="center"/>
        </w:trPr>
        <w:tc>
          <w:tcPr>
            <w:tcW w:w="178" w:type="pct"/>
          </w:tcPr>
          <w:p w14:paraId="6DC0F32C" w14:textId="77777777" w:rsidR="004D3F32" w:rsidRPr="000F2C25" w:rsidRDefault="004D3F32" w:rsidP="004D3F32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E3DE230" w14:textId="77777777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0103" w14:textId="1CBFA65F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1 608,90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A50E" w14:textId="7F5E58BC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1 613,60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30989" w14:textId="617F1669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1 609,30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CBEC" w14:textId="638BAC8F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1 609,30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FFF1" w14:textId="272FDDEF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6 441,10</w:t>
            </w:r>
          </w:p>
        </w:tc>
      </w:tr>
      <w:tr w:rsidR="004D3F32" w:rsidRPr="000F2C25" w14:paraId="54E48A96" w14:textId="77777777" w:rsidTr="004D3F32">
        <w:trPr>
          <w:jc w:val="center"/>
        </w:trPr>
        <w:tc>
          <w:tcPr>
            <w:tcW w:w="178" w:type="pct"/>
          </w:tcPr>
          <w:p w14:paraId="61369E07" w14:textId="3CE7D161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2 </w:t>
            </w:r>
          </w:p>
        </w:tc>
        <w:tc>
          <w:tcPr>
            <w:tcW w:w="3041" w:type="pct"/>
          </w:tcPr>
          <w:p w14:paraId="07596CD4" w14:textId="5F3C6355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свободное от учёбы время, всего, в том числе: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C547" w14:textId="13C4E85D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23 307,40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FA79" w14:textId="3128B079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23 305,90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1F14F" w14:textId="6051370D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23 306,70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5F8F" w14:textId="53334F54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23 306,70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AE18" w14:textId="31095F39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93 226,70 </w:t>
            </w:r>
          </w:p>
        </w:tc>
      </w:tr>
      <w:tr w:rsidR="004D3F32" w:rsidRPr="000F2C25" w14:paraId="36B186A6" w14:textId="77777777" w:rsidTr="004D3F32">
        <w:trPr>
          <w:jc w:val="center"/>
        </w:trPr>
        <w:tc>
          <w:tcPr>
            <w:tcW w:w="178" w:type="pct"/>
          </w:tcPr>
          <w:p w14:paraId="59DA94F6" w14:textId="77777777" w:rsidR="004D3F32" w:rsidRPr="000F2C25" w:rsidRDefault="004D3F32" w:rsidP="004D3F32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31918DB7" w14:textId="4E5CA8BF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71FC" w14:textId="17404730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6 550,00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957C" w14:textId="12E843E9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6 550,00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6DB8" w14:textId="5A8604DD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6 550,00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041B" w14:textId="51FAA8AB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6 550,00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7EF7" w14:textId="74466C80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>26 200,00</w:t>
            </w:r>
          </w:p>
        </w:tc>
      </w:tr>
      <w:tr w:rsidR="004D3F32" w:rsidRPr="000F2C25" w14:paraId="4F3096F3" w14:textId="77777777" w:rsidTr="004D3F32">
        <w:trPr>
          <w:jc w:val="center"/>
        </w:trPr>
        <w:tc>
          <w:tcPr>
            <w:tcW w:w="178" w:type="pct"/>
          </w:tcPr>
          <w:p w14:paraId="04145A3A" w14:textId="77777777" w:rsidR="004D3F32" w:rsidRPr="000F2C25" w:rsidRDefault="004D3F32" w:rsidP="004D3F32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BD61F2A" w14:textId="53C2905C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5BAA" w14:textId="336AD387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16 757,40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2E39" w14:textId="073C5103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16 755,90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513A7" w14:textId="087C4A6E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16 756,70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D5E5" w14:textId="697A036C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16 756,70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7F11" w14:textId="10D0B655" w:rsidR="004D3F32" w:rsidRPr="000F2C25" w:rsidRDefault="004D3F32" w:rsidP="004D3F32">
            <w:pPr>
              <w:rPr>
                <w:spacing w:val="-6"/>
              </w:rPr>
            </w:pPr>
            <w:r w:rsidRPr="004D3F32">
              <w:rPr>
                <w:spacing w:val="-6"/>
              </w:rPr>
              <w:t xml:space="preserve">67 026,70 </w:t>
            </w:r>
          </w:p>
        </w:tc>
      </w:tr>
      <w:tr w:rsidR="004D3F32" w:rsidRPr="000F2C25" w14:paraId="751A30DD" w14:textId="77777777" w:rsidTr="004D3F32">
        <w:trPr>
          <w:jc w:val="center"/>
        </w:trPr>
        <w:tc>
          <w:tcPr>
            <w:tcW w:w="178" w:type="pct"/>
          </w:tcPr>
          <w:p w14:paraId="550EF550" w14:textId="7C046825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 xml:space="preserve">3 </w:t>
            </w:r>
          </w:p>
        </w:tc>
        <w:tc>
          <w:tcPr>
            <w:tcW w:w="3041" w:type="pct"/>
          </w:tcPr>
          <w:p w14:paraId="39E5E8E9" w14:textId="1DFE8D7F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временное трудоустройство несовершеннолетних граждан в возрасте от 14 до 18 лет в течение учебного года, всего, в том числе: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0D3C" w14:textId="706F2A29" w:rsidR="004D3F32" w:rsidRPr="004D3F32" w:rsidRDefault="004D3F32" w:rsidP="004D3F32">
            <w:pPr>
              <w:rPr>
                <w:spacing w:val="-6"/>
              </w:rPr>
            </w:pPr>
            <w:r w:rsidRPr="004D3F32">
              <w:rPr>
                <w:color w:val="000000"/>
              </w:rPr>
              <w:t>4 872,60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9816D" w14:textId="049EA4BC" w:rsidR="004D3F32" w:rsidRPr="004D3F32" w:rsidRDefault="004D3F32" w:rsidP="004D3F32">
            <w:pPr>
              <w:rPr>
                <w:spacing w:val="-6"/>
              </w:rPr>
            </w:pPr>
            <w:r w:rsidRPr="004D3F32">
              <w:rPr>
                <w:color w:val="000000"/>
              </w:rPr>
              <w:t>4 865,10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0924" w14:textId="5A2DB33A" w:rsidR="004D3F32" w:rsidRPr="004D3F32" w:rsidRDefault="004D3F32" w:rsidP="004D3F32">
            <w:pPr>
              <w:rPr>
                <w:spacing w:val="-6"/>
              </w:rPr>
            </w:pPr>
            <w:r w:rsidRPr="004D3F32">
              <w:rPr>
                <w:color w:val="000000"/>
              </w:rPr>
              <w:t>4 862,20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7C0C" w14:textId="0A9E6FE7" w:rsidR="004D3F32" w:rsidRPr="004D3F32" w:rsidRDefault="004D3F32" w:rsidP="004D3F32">
            <w:pPr>
              <w:rPr>
                <w:spacing w:val="-6"/>
              </w:rPr>
            </w:pPr>
            <w:r w:rsidRPr="004D3F32">
              <w:rPr>
                <w:color w:val="000000"/>
              </w:rPr>
              <w:t>4 862,20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CD9F" w14:textId="62152D50" w:rsidR="004D3F32" w:rsidRPr="004D3F32" w:rsidRDefault="004D3F32" w:rsidP="004D3F32">
            <w:pPr>
              <w:rPr>
                <w:spacing w:val="-6"/>
              </w:rPr>
            </w:pPr>
            <w:r w:rsidRPr="004D3F32">
              <w:rPr>
                <w:color w:val="000000"/>
              </w:rPr>
              <w:t>19 462,10</w:t>
            </w:r>
          </w:p>
        </w:tc>
      </w:tr>
      <w:tr w:rsidR="004D3F32" w:rsidRPr="000F2C25" w14:paraId="00B96AE7" w14:textId="77777777" w:rsidTr="00750534">
        <w:trPr>
          <w:jc w:val="center"/>
        </w:trPr>
        <w:tc>
          <w:tcPr>
            <w:tcW w:w="178" w:type="pct"/>
          </w:tcPr>
          <w:p w14:paraId="17AB70DC" w14:textId="77777777" w:rsidR="004D3F32" w:rsidRPr="000F2C25" w:rsidRDefault="004D3F32" w:rsidP="004D3F32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27157540" w14:textId="7B0FB832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DD1B" w14:textId="790C4388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523E" w14:textId="6444A5AF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9CAB2" w14:textId="4823EE33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F504" w14:textId="3665A148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1 400,00</w:t>
            </w:r>
          </w:p>
        </w:tc>
        <w:tc>
          <w:tcPr>
            <w:tcW w:w="385" w:type="pct"/>
          </w:tcPr>
          <w:p w14:paraId="2EF178F0" w14:textId="2C20F5D4" w:rsidR="004D3F32" w:rsidRPr="000F2C25" w:rsidRDefault="004D3F32" w:rsidP="004D3F32">
            <w:pPr>
              <w:rPr>
                <w:spacing w:val="-6"/>
              </w:rPr>
            </w:pPr>
            <w:r w:rsidRPr="000F2C25">
              <w:rPr>
                <w:spacing w:val="-6"/>
              </w:rPr>
              <w:t>5 600,00</w:t>
            </w:r>
          </w:p>
        </w:tc>
      </w:tr>
      <w:tr w:rsidR="004461E7" w:rsidRPr="000F2C25" w14:paraId="1BCF2D83" w14:textId="77777777" w:rsidTr="004461E7">
        <w:trPr>
          <w:jc w:val="center"/>
        </w:trPr>
        <w:tc>
          <w:tcPr>
            <w:tcW w:w="178" w:type="pct"/>
          </w:tcPr>
          <w:p w14:paraId="44A7004C" w14:textId="77777777" w:rsidR="004461E7" w:rsidRPr="000F2C25" w:rsidRDefault="004461E7" w:rsidP="004461E7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55C33821" w14:textId="251A41C3" w:rsidR="004461E7" w:rsidRPr="000F2C25" w:rsidRDefault="004461E7" w:rsidP="004461E7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1FA2" w14:textId="38C2D0FE" w:rsidR="004461E7" w:rsidRPr="004461E7" w:rsidRDefault="004461E7" w:rsidP="004461E7">
            <w:pPr>
              <w:rPr>
                <w:spacing w:val="-6"/>
              </w:rPr>
            </w:pPr>
            <w:r w:rsidRPr="004461E7">
              <w:rPr>
                <w:color w:val="000000"/>
              </w:rPr>
              <w:t xml:space="preserve">3 472,60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54EE" w14:textId="24D8849B" w:rsidR="004461E7" w:rsidRPr="004461E7" w:rsidRDefault="004461E7" w:rsidP="004461E7">
            <w:pPr>
              <w:rPr>
                <w:spacing w:val="-6"/>
              </w:rPr>
            </w:pPr>
            <w:r w:rsidRPr="004461E7">
              <w:rPr>
                <w:color w:val="000000"/>
              </w:rPr>
              <w:t xml:space="preserve">3 465,10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0874" w14:textId="2163EA1B" w:rsidR="004461E7" w:rsidRPr="004461E7" w:rsidRDefault="004461E7" w:rsidP="004461E7">
            <w:pPr>
              <w:rPr>
                <w:spacing w:val="-6"/>
              </w:rPr>
            </w:pPr>
            <w:r w:rsidRPr="004461E7">
              <w:rPr>
                <w:color w:val="000000"/>
              </w:rPr>
              <w:t xml:space="preserve">3 462,20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0364" w14:textId="1118BF57" w:rsidR="004461E7" w:rsidRPr="004461E7" w:rsidRDefault="004461E7" w:rsidP="004461E7">
            <w:pPr>
              <w:rPr>
                <w:spacing w:val="-6"/>
              </w:rPr>
            </w:pPr>
            <w:r w:rsidRPr="004461E7">
              <w:rPr>
                <w:color w:val="000000"/>
              </w:rPr>
              <w:t xml:space="preserve">3 462,20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BE1E" w14:textId="332FB0D3" w:rsidR="004461E7" w:rsidRPr="004461E7" w:rsidRDefault="004461E7" w:rsidP="004461E7">
            <w:pPr>
              <w:rPr>
                <w:spacing w:val="-6"/>
              </w:rPr>
            </w:pPr>
            <w:r w:rsidRPr="004461E7">
              <w:rPr>
                <w:color w:val="000000"/>
              </w:rPr>
              <w:t>13 862,10</w:t>
            </w:r>
          </w:p>
        </w:tc>
      </w:tr>
    </w:tbl>
    <w:p w14:paraId="3644A36C" w14:textId="77777777" w:rsidR="00750534" w:rsidRDefault="00750534" w:rsidP="000C5FC5">
      <w:pPr>
        <w:rPr>
          <w:spacing w:val="-6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546"/>
        <w:gridCol w:w="1095"/>
        <w:gridCol w:w="1095"/>
        <w:gridCol w:w="1095"/>
        <w:gridCol w:w="1095"/>
        <w:gridCol w:w="1208"/>
      </w:tblGrid>
      <w:tr w:rsidR="006D0107" w:rsidRPr="000F2C25" w14:paraId="4D38C712" w14:textId="77777777" w:rsidTr="006D0107">
        <w:trPr>
          <w:jc w:val="center"/>
        </w:trPr>
        <w:tc>
          <w:tcPr>
            <w:tcW w:w="178" w:type="pct"/>
          </w:tcPr>
          <w:p w14:paraId="5D5EFCCC" w14:textId="5C6FAB41" w:rsidR="006D0107" w:rsidRPr="000F2C25" w:rsidRDefault="006D0107" w:rsidP="0056351D">
            <w:pPr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4</w:t>
            </w:r>
          </w:p>
        </w:tc>
        <w:tc>
          <w:tcPr>
            <w:tcW w:w="3041" w:type="pct"/>
          </w:tcPr>
          <w:p w14:paraId="201503A4" w14:textId="181E2451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Привлечены прочие специалисты для организации работ трудовых бригад несовершеннолетних граждан, всего, в том числе: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62C6" w14:textId="19089E18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2 942,70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289C" w14:textId="1537B4DA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2 942,60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5CAFB" w14:textId="47A14614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2 942,70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BEA7" w14:textId="2BF7088F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2 942,70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BA60" w14:textId="175ADF6F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11 770,70</w:t>
            </w:r>
          </w:p>
        </w:tc>
      </w:tr>
      <w:tr w:rsidR="006D0107" w:rsidRPr="000F2C25" w14:paraId="04213C7F" w14:textId="77777777" w:rsidTr="006D0107">
        <w:trPr>
          <w:jc w:val="center"/>
        </w:trPr>
        <w:tc>
          <w:tcPr>
            <w:tcW w:w="178" w:type="pct"/>
          </w:tcPr>
          <w:p w14:paraId="4DD298AC" w14:textId="77777777" w:rsidR="006D0107" w:rsidRPr="000F2C25" w:rsidRDefault="006D0107" w:rsidP="006D0107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2337E9DC" w14:textId="0EF8D62A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города Когалыма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35B90" w14:textId="08C5DCC8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 xml:space="preserve">2 942,70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7776" w14:textId="29B3A073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 xml:space="preserve">2 942,60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9CAB" w14:textId="6B1F33AA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 xml:space="preserve">2 942,70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2BCD" w14:textId="270E036F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 xml:space="preserve">2 942,70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55F4" w14:textId="5906A9DF" w:rsidR="006D0107" w:rsidRPr="006D0107" w:rsidRDefault="006D0107" w:rsidP="006D0107">
            <w:pPr>
              <w:rPr>
                <w:spacing w:val="-6"/>
              </w:rPr>
            </w:pPr>
            <w:r w:rsidRPr="006D0107">
              <w:rPr>
                <w:color w:val="000000"/>
              </w:rPr>
              <w:t>11 770,70</w:t>
            </w:r>
          </w:p>
        </w:tc>
      </w:tr>
      <w:tr w:rsidR="006D0107" w:rsidRPr="000F2C25" w14:paraId="5756DDF7" w14:textId="77777777" w:rsidTr="00750534">
        <w:trPr>
          <w:jc w:val="center"/>
        </w:trPr>
        <w:tc>
          <w:tcPr>
            <w:tcW w:w="178" w:type="pct"/>
          </w:tcPr>
          <w:p w14:paraId="0BAF182D" w14:textId="3E36A247" w:rsidR="006D0107" w:rsidRPr="000F2C25" w:rsidRDefault="006D0107" w:rsidP="0056351D">
            <w:pPr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3041" w:type="pct"/>
          </w:tcPr>
          <w:p w14:paraId="573F222E" w14:textId="1DB05BD7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Когалыма, всего, в том числе:</w:t>
            </w:r>
          </w:p>
        </w:tc>
        <w:tc>
          <w:tcPr>
            <w:tcW w:w="349" w:type="pct"/>
          </w:tcPr>
          <w:p w14:paraId="2C0F2284" w14:textId="328D8994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5BABF9B1" w14:textId="6E45124E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F96F009" w14:textId="72004CF3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0C838953" w14:textId="3AB1A896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85" w:type="pct"/>
          </w:tcPr>
          <w:p w14:paraId="2D37F8F7" w14:textId="7351D289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400,00</w:t>
            </w:r>
          </w:p>
        </w:tc>
      </w:tr>
      <w:tr w:rsidR="006D0107" w:rsidRPr="000F2C25" w14:paraId="4392515D" w14:textId="77777777" w:rsidTr="00750534">
        <w:trPr>
          <w:jc w:val="center"/>
        </w:trPr>
        <w:tc>
          <w:tcPr>
            <w:tcW w:w="178" w:type="pct"/>
          </w:tcPr>
          <w:p w14:paraId="064B665D" w14:textId="77777777" w:rsidR="006D0107" w:rsidRPr="000F2C25" w:rsidRDefault="006D0107" w:rsidP="006D0107">
            <w:pPr>
              <w:rPr>
                <w:spacing w:val="-6"/>
              </w:rPr>
            </w:pPr>
          </w:p>
        </w:tc>
        <w:tc>
          <w:tcPr>
            <w:tcW w:w="3041" w:type="pct"/>
          </w:tcPr>
          <w:p w14:paraId="15A2B5E9" w14:textId="4A6DD6D8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бюджет автономного округа</w:t>
            </w:r>
          </w:p>
        </w:tc>
        <w:tc>
          <w:tcPr>
            <w:tcW w:w="349" w:type="pct"/>
          </w:tcPr>
          <w:p w14:paraId="1E2960FF" w14:textId="7C58FAB4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347AD6B4" w14:textId="6B68D12F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78B767A" w14:textId="7E7F52DB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49" w:type="pct"/>
          </w:tcPr>
          <w:p w14:paraId="6C4D2446" w14:textId="7257B914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100,00</w:t>
            </w:r>
          </w:p>
        </w:tc>
        <w:tc>
          <w:tcPr>
            <w:tcW w:w="385" w:type="pct"/>
          </w:tcPr>
          <w:p w14:paraId="6675783B" w14:textId="45102EC3" w:rsidR="006D0107" w:rsidRPr="000F2C25" w:rsidRDefault="006D0107" w:rsidP="006D0107">
            <w:pPr>
              <w:rPr>
                <w:spacing w:val="-6"/>
              </w:rPr>
            </w:pPr>
            <w:r w:rsidRPr="000F2C25">
              <w:rPr>
                <w:spacing w:val="-6"/>
              </w:rPr>
              <w:t>400,00</w:t>
            </w:r>
          </w:p>
        </w:tc>
      </w:tr>
    </w:tbl>
    <w:p w14:paraId="198D2C0E" w14:textId="77777777" w:rsidR="00B77E59" w:rsidRPr="00B77E59" w:rsidRDefault="00B77E59" w:rsidP="00B77E59">
      <w:pPr>
        <w:rPr>
          <w:sz w:val="26"/>
          <w:szCs w:val="26"/>
        </w:rPr>
      </w:pPr>
    </w:p>
    <w:p w14:paraId="57DFD12D" w14:textId="2D03DF7B" w:rsidR="00B77E59" w:rsidRPr="00B77E59" w:rsidRDefault="00B77E59" w:rsidP="00B77E59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 xml:space="preserve">5. План реализации комплекса процессных мероприятий в </w:t>
      </w:r>
      <w:r w:rsidR="0096270C">
        <w:rPr>
          <w:sz w:val="26"/>
          <w:szCs w:val="26"/>
        </w:rPr>
        <w:t>202</w:t>
      </w:r>
      <w:r w:rsidR="00232906">
        <w:rPr>
          <w:sz w:val="26"/>
          <w:szCs w:val="26"/>
        </w:rPr>
        <w:t>6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B77E59" w:rsidRPr="000F2C25" w14:paraId="0AC7934F" w14:textId="77777777" w:rsidTr="000F2C25">
        <w:trPr>
          <w:jc w:val="center"/>
        </w:trPr>
        <w:tc>
          <w:tcPr>
            <w:tcW w:w="1444" w:type="pct"/>
            <w:vAlign w:val="center"/>
          </w:tcPr>
          <w:p w14:paraId="08ACE75E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C34ADBA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3BF9BBB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76A270B4" w14:textId="6CE83984" w:rsidR="00B77E59" w:rsidRPr="000F2C25" w:rsidRDefault="00B77E59" w:rsidP="00855FFC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50CAAFD0" w14:textId="7EEE3A11" w:rsidR="00B77E59" w:rsidRPr="000F2C25" w:rsidRDefault="00B77E59" w:rsidP="00855FFC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B77E59" w:rsidRPr="000F2C25" w14:paraId="75248FCC" w14:textId="77777777" w:rsidTr="000F2C25">
        <w:trPr>
          <w:jc w:val="center"/>
        </w:trPr>
        <w:tc>
          <w:tcPr>
            <w:tcW w:w="1444" w:type="pct"/>
          </w:tcPr>
          <w:p w14:paraId="256B01E3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56" w:type="pct"/>
          </w:tcPr>
          <w:p w14:paraId="1534202F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14:paraId="0BC35FD4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000" w:type="pct"/>
          </w:tcPr>
          <w:p w14:paraId="613FF6B2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1000" w:type="pct"/>
          </w:tcPr>
          <w:p w14:paraId="6DE7EAB8" w14:textId="77777777" w:rsidR="00B77E59" w:rsidRPr="000F2C25" w:rsidRDefault="00B77E59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</w:tr>
      <w:tr w:rsidR="00B77E59" w:rsidRPr="000F2C25" w14:paraId="1A4D5AE6" w14:textId="77777777" w:rsidTr="000F2C25">
        <w:trPr>
          <w:jc w:val="center"/>
        </w:trPr>
        <w:tc>
          <w:tcPr>
            <w:tcW w:w="5000" w:type="pct"/>
            <w:gridSpan w:val="5"/>
          </w:tcPr>
          <w:p w14:paraId="16AD8829" w14:textId="6ED8245B" w:rsidR="00B77E59" w:rsidRPr="000F2C25" w:rsidRDefault="0096270C" w:rsidP="00B77E59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1. Задача «Содействие в трудоустройстве граждан, ищущих работу, и безработных, получение трудового опыта молодёжи»</w:t>
            </w:r>
          </w:p>
        </w:tc>
      </w:tr>
      <w:tr w:rsidR="00B77E59" w:rsidRPr="000F2C25" w14:paraId="59B83833" w14:textId="77777777" w:rsidTr="000F2C25">
        <w:trPr>
          <w:jc w:val="center"/>
        </w:trPr>
        <w:tc>
          <w:tcPr>
            <w:tcW w:w="1444" w:type="pct"/>
          </w:tcPr>
          <w:p w14:paraId="24A4E067" w14:textId="75FC11EC" w:rsidR="00B77E59" w:rsidRPr="000F2C25" w:rsidRDefault="00CE73BD" w:rsidP="00CE73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BB7CE9" w:rsidRPr="000F2C25">
              <w:rPr>
                <w:spacing w:val="-6"/>
              </w:rPr>
              <w:t>Оказано содействие в организации оплачиваемых общественных работ для не занятых трудовой деятельностью и безработных граждан</w:t>
            </w:r>
          </w:p>
        </w:tc>
        <w:tc>
          <w:tcPr>
            <w:tcW w:w="556" w:type="pct"/>
          </w:tcPr>
          <w:p w14:paraId="6441A7C2" w14:textId="6BEC691B" w:rsidR="00B77E59" w:rsidRPr="00D03926" w:rsidRDefault="009F3A8F" w:rsidP="00A560DB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45CD9D3C" w14:textId="52A945E8" w:rsidR="00B77E59" w:rsidRPr="000F2C25" w:rsidRDefault="00B77E59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7C15E5E1" w14:textId="77777777" w:rsidR="00B77E59" w:rsidRPr="000F2C25" w:rsidRDefault="00B77E59" w:rsidP="00B77E59">
            <w:pPr>
              <w:rPr>
                <w:spacing w:val="-6"/>
              </w:rPr>
            </w:pPr>
          </w:p>
        </w:tc>
        <w:tc>
          <w:tcPr>
            <w:tcW w:w="1000" w:type="pct"/>
          </w:tcPr>
          <w:p w14:paraId="6F20D5D5" w14:textId="6A84D5B4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34CEABB1" w14:textId="77777777" w:rsidTr="000F2C25">
        <w:trPr>
          <w:jc w:val="center"/>
        </w:trPr>
        <w:tc>
          <w:tcPr>
            <w:tcW w:w="1444" w:type="pct"/>
          </w:tcPr>
          <w:p w14:paraId="0B50E50E" w14:textId="6ECA6DC2" w:rsidR="00B77E59" w:rsidRPr="000F2C25" w:rsidRDefault="00B77E59" w:rsidP="00B97511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9833D0" w:rsidRPr="000F2C25">
              <w:rPr>
                <w:spacing w:val="-6"/>
              </w:rPr>
              <w:t xml:space="preserve">. </w:t>
            </w:r>
            <w:r w:rsidR="00065070" w:rsidRPr="000F2C25">
              <w:rPr>
                <w:spacing w:val="-6"/>
              </w:rPr>
              <w:t xml:space="preserve">Заключен договор </w:t>
            </w:r>
            <w:r w:rsidR="003B3316" w:rsidRPr="000F2C25">
              <w:rPr>
                <w:spacing w:val="-6"/>
              </w:rPr>
              <w:t>о совместной деятельности по организации временного трудоустройства граждан</w:t>
            </w:r>
            <w:r w:rsidR="00EE279C" w:rsidRPr="000F2C25">
              <w:rPr>
                <w:spacing w:val="-6"/>
              </w:rPr>
              <w:t>, состоящих на регистрационном учёте</w:t>
            </w:r>
            <w:r w:rsidR="003B3316" w:rsidRPr="000F2C25">
              <w:rPr>
                <w:spacing w:val="-6"/>
              </w:rPr>
              <w:t xml:space="preserve"> в Территориальном  Центре занятости населения по городу Когалым Когалымского управления</w:t>
            </w:r>
          </w:p>
        </w:tc>
        <w:tc>
          <w:tcPr>
            <w:tcW w:w="556" w:type="pct"/>
          </w:tcPr>
          <w:p w14:paraId="39700C79" w14:textId="3A123D2E" w:rsidR="009F3A8F" w:rsidRPr="00D03926" w:rsidRDefault="009F3A8F" w:rsidP="00E44786">
            <w:pPr>
              <w:rPr>
                <w:spacing w:val="-6"/>
              </w:rPr>
            </w:pPr>
            <w:r w:rsidRPr="00D03926">
              <w:rPr>
                <w:spacing w:val="-6"/>
              </w:rPr>
              <w:t>25.12.202</w:t>
            </w:r>
            <w:r w:rsidR="00E44786">
              <w:rPr>
                <w:spacing w:val="-6"/>
              </w:rPr>
              <w:t>5</w:t>
            </w:r>
          </w:p>
        </w:tc>
        <w:tc>
          <w:tcPr>
            <w:tcW w:w="1000" w:type="pct"/>
          </w:tcPr>
          <w:p w14:paraId="1A9B5540" w14:textId="73D1F84D" w:rsidR="00B77E59" w:rsidRPr="000F2C25" w:rsidRDefault="00065070" w:rsidP="005B182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Владыкина Марина Васильевна, директор МКУ «УОДОМС</w:t>
            </w:r>
            <w:r w:rsidR="005B1820" w:rsidRPr="000F2C25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5422432D" w14:textId="46AD2C47" w:rsidR="00B77E59" w:rsidRPr="000F2C25" w:rsidRDefault="00065070" w:rsidP="009833D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Договор о реализации мероприятий временного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417807C3" w14:textId="2BA38F33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1DF29504" w14:textId="77777777" w:rsidTr="000F2C25">
        <w:trPr>
          <w:jc w:val="center"/>
        </w:trPr>
        <w:tc>
          <w:tcPr>
            <w:tcW w:w="1444" w:type="pct"/>
          </w:tcPr>
          <w:p w14:paraId="779D75B2" w14:textId="3FFC9541" w:rsidR="002A1082" w:rsidRPr="000F2C25" w:rsidRDefault="00B77E59" w:rsidP="0081324E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354813" w:rsidRPr="000F2C25">
              <w:rPr>
                <w:spacing w:val="-6"/>
              </w:rPr>
              <w:t xml:space="preserve">. </w:t>
            </w:r>
            <w:r w:rsidR="005B1820" w:rsidRPr="000F2C25">
              <w:rPr>
                <w:spacing w:val="-6"/>
              </w:rPr>
              <w:t>Трудоустро</w:t>
            </w:r>
            <w:r w:rsidR="0081324E">
              <w:rPr>
                <w:spacing w:val="-6"/>
              </w:rPr>
              <w:t>ены</w:t>
            </w:r>
            <w:r w:rsidR="005B1820" w:rsidRPr="000F2C25">
              <w:rPr>
                <w:spacing w:val="-6"/>
              </w:rPr>
              <w:t xml:space="preserve"> безработны</w:t>
            </w:r>
            <w:r w:rsidR="0081324E">
              <w:rPr>
                <w:spacing w:val="-6"/>
              </w:rPr>
              <w:t>е</w:t>
            </w:r>
            <w:r w:rsidR="005B1820" w:rsidRPr="000F2C25">
              <w:rPr>
                <w:spacing w:val="-6"/>
              </w:rPr>
              <w:t xml:space="preserve"> граждан</w:t>
            </w:r>
            <w:r w:rsidR="0081324E">
              <w:rPr>
                <w:spacing w:val="-6"/>
              </w:rPr>
              <w:t>е</w:t>
            </w:r>
            <w:r w:rsidR="005B1820" w:rsidRPr="000F2C25">
              <w:rPr>
                <w:spacing w:val="-6"/>
              </w:rPr>
              <w:t xml:space="preserve"> на временные рабочие места </w:t>
            </w:r>
          </w:p>
        </w:tc>
        <w:tc>
          <w:tcPr>
            <w:tcW w:w="556" w:type="pct"/>
          </w:tcPr>
          <w:p w14:paraId="6EB92A0B" w14:textId="256172F7" w:rsidR="00B77E59" w:rsidRPr="00D03926" w:rsidRDefault="005B1820" w:rsidP="00F66E51">
            <w:pPr>
              <w:rPr>
                <w:spacing w:val="-6"/>
                <w:lang w:val="en-US"/>
              </w:rPr>
            </w:pPr>
            <w:r w:rsidRPr="00D03926">
              <w:rPr>
                <w:spacing w:val="-6"/>
              </w:rPr>
              <w:t>1</w:t>
            </w:r>
            <w:r w:rsidR="00F66E51">
              <w:rPr>
                <w:spacing w:val="-6"/>
              </w:rPr>
              <w:t>8</w:t>
            </w:r>
            <w:r w:rsidRPr="00D03926">
              <w:rPr>
                <w:spacing w:val="-6"/>
              </w:rPr>
              <w:t>.12.202</w:t>
            </w:r>
            <w:r w:rsidR="00E44786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508ED5EA" w14:textId="68C0C18C" w:rsidR="00B77E59" w:rsidRPr="000F2C25" w:rsidRDefault="005B1820" w:rsidP="00A560D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Владыкина Марина Васильевна, директор МКУ «УОДОМС»</w:t>
            </w:r>
          </w:p>
        </w:tc>
        <w:tc>
          <w:tcPr>
            <w:tcW w:w="1000" w:type="pct"/>
          </w:tcPr>
          <w:p w14:paraId="12B15DD5" w14:textId="0747C167" w:rsidR="00B77E59" w:rsidRPr="000F2C25" w:rsidRDefault="005B1820" w:rsidP="005B1820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Срочные трудовые договоры</w:t>
            </w:r>
          </w:p>
        </w:tc>
        <w:tc>
          <w:tcPr>
            <w:tcW w:w="1000" w:type="pct"/>
          </w:tcPr>
          <w:p w14:paraId="39697677" w14:textId="1A3B72EC" w:rsidR="00B77E59" w:rsidRPr="000F2C25" w:rsidRDefault="007B56E8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B77E59" w:rsidRPr="000F2C25" w14:paraId="475F4F94" w14:textId="77777777" w:rsidTr="000F2C25">
        <w:trPr>
          <w:jc w:val="center"/>
        </w:trPr>
        <w:tc>
          <w:tcPr>
            <w:tcW w:w="1444" w:type="pct"/>
          </w:tcPr>
          <w:p w14:paraId="7E4B6F80" w14:textId="4D506178" w:rsidR="00B77E59" w:rsidRPr="000F2C25" w:rsidRDefault="00CE73BD" w:rsidP="00B7677F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2. Организовано временное трудоустройство несовершеннолетних граждан в возрасте от 14 до 18 лет в свободное от учёбы время</w:t>
            </w:r>
          </w:p>
        </w:tc>
        <w:tc>
          <w:tcPr>
            <w:tcW w:w="556" w:type="pct"/>
          </w:tcPr>
          <w:p w14:paraId="2F01726B" w14:textId="138664B9" w:rsidR="00B77E59" w:rsidRPr="00D03926" w:rsidRDefault="009F3A8F" w:rsidP="00A560DB">
            <w:pPr>
              <w:jc w:val="center"/>
              <w:rPr>
                <w:spacing w:val="-6"/>
              </w:rPr>
            </w:pPr>
            <w:r w:rsidRPr="00D03926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658F4285" w14:textId="7DDB309B" w:rsidR="00B77E59" w:rsidRPr="000F2C25" w:rsidRDefault="00B77E59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43F7C561" w14:textId="77777777" w:rsidR="00B77E59" w:rsidRPr="000F2C25" w:rsidRDefault="00B77E59" w:rsidP="009833D0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135BE4A5" w14:textId="6A292C79" w:rsidR="00B77E59" w:rsidRPr="000F2C25" w:rsidRDefault="00F227FA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76DCB" w:rsidRPr="000F2C25" w14:paraId="2BA25534" w14:textId="77777777" w:rsidTr="000F2C25">
        <w:trPr>
          <w:jc w:val="center"/>
        </w:trPr>
        <w:tc>
          <w:tcPr>
            <w:tcW w:w="1444" w:type="pct"/>
          </w:tcPr>
          <w:p w14:paraId="2E7CBF1A" w14:textId="6E4EF377" w:rsidR="00C76DCB" w:rsidRPr="000F2C25" w:rsidRDefault="00F66E51" w:rsidP="00B97511">
            <w:pPr>
              <w:jc w:val="both"/>
              <w:rPr>
                <w:spacing w:val="-6"/>
              </w:rPr>
            </w:pPr>
            <w:r w:rsidRPr="00F66E51">
              <w:rPr>
                <w:spacing w:val="-6"/>
              </w:rPr>
              <w:t>Контрольная точка. Заключен договор о совместной деятельности по организации временного трудоустройства граждан, состоящих на регистрационном учёте в Территориальном  Центре занятости населения по городу Когалым Когалымского управления</w:t>
            </w:r>
          </w:p>
        </w:tc>
        <w:tc>
          <w:tcPr>
            <w:tcW w:w="556" w:type="pct"/>
          </w:tcPr>
          <w:p w14:paraId="02BC163A" w14:textId="41BA310E" w:rsidR="00C76DCB" w:rsidRPr="00D03926" w:rsidRDefault="00F66E51" w:rsidP="00F66E51">
            <w:pPr>
              <w:rPr>
                <w:spacing w:val="-6"/>
              </w:rPr>
            </w:pPr>
            <w:r>
              <w:rPr>
                <w:spacing w:val="-6"/>
              </w:rPr>
              <w:t>3</w:t>
            </w:r>
            <w:r w:rsidR="00C76DCB" w:rsidRPr="00D03926">
              <w:rPr>
                <w:spacing w:val="-6"/>
              </w:rPr>
              <w:t>1.0</w:t>
            </w:r>
            <w:r>
              <w:rPr>
                <w:spacing w:val="-6"/>
              </w:rPr>
              <w:t>3</w:t>
            </w:r>
            <w:r w:rsidR="00C76DCB" w:rsidRPr="00D03926">
              <w:rPr>
                <w:spacing w:val="-6"/>
              </w:rPr>
              <w:t>.202</w:t>
            </w:r>
            <w:r w:rsidR="00BC1F4E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04AD5104" w14:textId="613EE9E5" w:rsidR="00C76DCB" w:rsidRPr="000F2C25" w:rsidRDefault="00F66E51" w:rsidP="00B7677F">
            <w:pPr>
              <w:jc w:val="both"/>
              <w:rPr>
                <w:spacing w:val="-6"/>
              </w:rPr>
            </w:pPr>
            <w:r w:rsidRPr="00F66E51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0809C4CD" w14:textId="01E3BB39" w:rsidR="00C76DCB" w:rsidRPr="000F2C25" w:rsidRDefault="00F66E51" w:rsidP="00F12FD7">
            <w:pPr>
              <w:jc w:val="both"/>
              <w:rPr>
                <w:spacing w:val="-6"/>
              </w:rPr>
            </w:pPr>
            <w:r w:rsidRPr="00F66E51">
              <w:rPr>
                <w:spacing w:val="-6"/>
              </w:rPr>
              <w:t>Договор о реализации мероприятий временного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79CF955F" w14:textId="338F6C36" w:rsidR="00C76DCB" w:rsidRPr="000F2C25" w:rsidRDefault="00F227FA" w:rsidP="00C76DCB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6411A542" w14:textId="77777777" w:rsidR="00750534" w:rsidRDefault="00750534" w:rsidP="00C76DCB">
      <w:pPr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2A1082" w:rsidRPr="000F2C25" w14:paraId="71391EE6" w14:textId="77777777" w:rsidTr="000F2C25">
        <w:trPr>
          <w:jc w:val="center"/>
        </w:trPr>
        <w:tc>
          <w:tcPr>
            <w:tcW w:w="1444" w:type="pct"/>
          </w:tcPr>
          <w:p w14:paraId="5137B80B" w14:textId="2437C403" w:rsidR="002A1082" w:rsidRPr="000F2C25" w:rsidRDefault="000B3DA5" w:rsidP="004E2A45">
            <w:pPr>
              <w:jc w:val="both"/>
              <w:rPr>
                <w:spacing w:val="-6"/>
              </w:rPr>
            </w:pPr>
            <w:r w:rsidRPr="000B3DA5">
              <w:rPr>
                <w:spacing w:val="-6"/>
              </w:rPr>
              <w:lastRenderedPageBreak/>
              <w:t>Контрольная точка. Трудоустро</w:t>
            </w:r>
            <w:r w:rsidR="00F72D4C">
              <w:rPr>
                <w:spacing w:val="-6"/>
              </w:rPr>
              <w:t>ены</w:t>
            </w:r>
            <w:r w:rsidRPr="000B3DA5">
              <w:rPr>
                <w:spacing w:val="-6"/>
              </w:rPr>
              <w:t xml:space="preserve"> </w:t>
            </w:r>
            <w:r>
              <w:rPr>
                <w:spacing w:val="-6"/>
              </w:rPr>
              <w:t>несовершеннолетни</w:t>
            </w:r>
            <w:r w:rsidR="00F72D4C">
              <w:rPr>
                <w:spacing w:val="-6"/>
              </w:rPr>
              <w:t>е</w:t>
            </w:r>
            <w:r w:rsidRPr="000B3DA5">
              <w:rPr>
                <w:spacing w:val="-6"/>
              </w:rPr>
              <w:t xml:space="preserve"> граждан</w:t>
            </w:r>
            <w:r w:rsidR="00F72D4C">
              <w:rPr>
                <w:spacing w:val="-6"/>
              </w:rPr>
              <w:t>е</w:t>
            </w:r>
            <w:r w:rsidRPr="000B3DA5">
              <w:rPr>
                <w:spacing w:val="-6"/>
              </w:rPr>
              <w:t xml:space="preserve"> в возрасте от 14 до 18 лет в свободное от учёбы время на временные рабочие места</w:t>
            </w:r>
          </w:p>
        </w:tc>
        <w:tc>
          <w:tcPr>
            <w:tcW w:w="556" w:type="pct"/>
          </w:tcPr>
          <w:p w14:paraId="619C6146" w14:textId="6B25B043" w:rsidR="002A1082" w:rsidRPr="000F2C25" w:rsidRDefault="000B3DA5" w:rsidP="000B3DA5">
            <w:pPr>
              <w:rPr>
                <w:spacing w:val="-6"/>
              </w:rPr>
            </w:pPr>
            <w:r>
              <w:rPr>
                <w:spacing w:val="-6"/>
              </w:rPr>
              <w:t>31</w:t>
            </w:r>
            <w:r w:rsidR="00C76DCB" w:rsidRPr="000F2C25">
              <w:rPr>
                <w:spacing w:val="-6"/>
              </w:rPr>
              <w:t>.</w:t>
            </w:r>
            <w:r>
              <w:rPr>
                <w:spacing w:val="-6"/>
              </w:rPr>
              <w:t>08</w:t>
            </w:r>
            <w:r w:rsidR="00C76DCB" w:rsidRPr="000F2C25">
              <w:rPr>
                <w:spacing w:val="-6"/>
              </w:rPr>
              <w:t>.202</w:t>
            </w:r>
            <w:r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474CAE1E" w14:textId="3A942CD7" w:rsidR="002A1082" w:rsidRPr="000F2C25" w:rsidRDefault="00B7677F" w:rsidP="002A108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63C0A01E" w14:textId="7182D32B" w:rsidR="002A1082" w:rsidRPr="000F2C25" w:rsidRDefault="0054360D" w:rsidP="002A1082">
            <w:pPr>
              <w:jc w:val="both"/>
              <w:rPr>
                <w:spacing w:val="-6"/>
              </w:rPr>
            </w:pPr>
            <w:r w:rsidRPr="0054360D">
              <w:rPr>
                <w:spacing w:val="-6"/>
              </w:rPr>
              <w:t>Срочные трудовые договоры</w:t>
            </w:r>
          </w:p>
        </w:tc>
        <w:tc>
          <w:tcPr>
            <w:tcW w:w="1000" w:type="pct"/>
          </w:tcPr>
          <w:p w14:paraId="6FCB9C53" w14:textId="4041BF88" w:rsidR="002A1082" w:rsidRPr="000F2C25" w:rsidRDefault="00F227FA" w:rsidP="002A1082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E73BD" w:rsidRPr="000F2C25" w14:paraId="45F08D53" w14:textId="77777777" w:rsidTr="000F2C25">
        <w:trPr>
          <w:jc w:val="center"/>
        </w:trPr>
        <w:tc>
          <w:tcPr>
            <w:tcW w:w="1444" w:type="pct"/>
          </w:tcPr>
          <w:p w14:paraId="59C5574A" w14:textId="245CED41" w:rsidR="00CE73BD" w:rsidRPr="000F2C25" w:rsidRDefault="00CE73BD" w:rsidP="00CE73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3. Организовано временное трудоустройство несовершеннолетних граждан в возрасте от 14 до 18 лет в течение учебного года</w:t>
            </w:r>
          </w:p>
        </w:tc>
        <w:tc>
          <w:tcPr>
            <w:tcW w:w="556" w:type="pct"/>
          </w:tcPr>
          <w:p w14:paraId="02B28FD9" w14:textId="205F34F3" w:rsidR="00CE73BD" w:rsidRPr="000F2C25" w:rsidRDefault="009F3A8F" w:rsidP="00A560DB">
            <w:pPr>
              <w:jc w:val="center"/>
              <w:rPr>
                <w:spacing w:val="-6"/>
              </w:rPr>
            </w:pPr>
            <w:r w:rsidRPr="003355A1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174522C5" w14:textId="4FB2D427" w:rsidR="00CE73BD" w:rsidRPr="000F2C25" w:rsidRDefault="00CE73BD" w:rsidP="00A560DB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5253961E" w14:textId="77777777" w:rsidR="00CE73BD" w:rsidRPr="000F2C25" w:rsidRDefault="00CE73BD" w:rsidP="009833D0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6BB2D05E" w14:textId="5286225E" w:rsidR="00CE73BD" w:rsidRPr="000F2C25" w:rsidRDefault="00F227FA" w:rsidP="00B77E5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34946" w:rsidRPr="000F2C25" w14:paraId="60C5CA6A" w14:textId="77777777" w:rsidTr="000F2C25">
        <w:trPr>
          <w:jc w:val="center"/>
        </w:trPr>
        <w:tc>
          <w:tcPr>
            <w:tcW w:w="1444" w:type="pct"/>
          </w:tcPr>
          <w:p w14:paraId="0B39DEF7" w14:textId="4FFB6E29" w:rsidR="00C34946" w:rsidRPr="000F2C25" w:rsidRDefault="00B97511" w:rsidP="00B97511">
            <w:pPr>
              <w:jc w:val="both"/>
              <w:rPr>
                <w:spacing w:val="-6"/>
              </w:rPr>
            </w:pPr>
            <w:r w:rsidRPr="00B97511">
              <w:rPr>
                <w:spacing w:val="-6"/>
              </w:rPr>
              <w:t>Контрольная точка. Заключен договор о совместной деятельности по организации временного трудоустройства граждан, состоящих на регистрационном учёте в Территориальном  Центре занятости населения по городу Когалым Когалымского управления</w:t>
            </w:r>
          </w:p>
        </w:tc>
        <w:tc>
          <w:tcPr>
            <w:tcW w:w="556" w:type="pct"/>
          </w:tcPr>
          <w:p w14:paraId="462B60F4" w14:textId="170C908F" w:rsidR="00C34946" w:rsidRPr="000F2C25" w:rsidRDefault="00C34946" w:rsidP="00B97511">
            <w:pPr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B97511">
              <w:rPr>
                <w:spacing w:val="-6"/>
              </w:rPr>
              <w:t>6</w:t>
            </w:r>
            <w:r w:rsidRPr="000F2C25">
              <w:rPr>
                <w:spacing w:val="-6"/>
              </w:rPr>
              <w:t>.</w:t>
            </w:r>
            <w:r w:rsidR="00B97511">
              <w:rPr>
                <w:spacing w:val="-6"/>
              </w:rPr>
              <w:t>01.2</w:t>
            </w:r>
            <w:r w:rsidRPr="000F2C25">
              <w:rPr>
                <w:spacing w:val="-6"/>
              </w:rPr>
              <w:t>02</w:t>
            </w:r>
            <w:r w:rsidR="00B97511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09334577" w14:textId="3C0FEF22" w:rsidR="00C34946" w:rsidRPr="000F2C25" w:rsidRDefault="00B97511" w:rsidP="00C34946">
            <w:pPr>
              <w:jc w:val="both"/>
              <w:rPr>
                <w:spacing w:val="-6"/>
              </w:rPr>
            </w:pPr>
            <w:r w:rsidRPr="00B97511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0EFC8B06" w14:textId="2AF3A05D" w:rsidR="00C34946" w:rsidRPr="000F2C25" w:rsidRDefault="00B97511" w:rsidP="00BB271A">
            <w:pPr>
              <w:jc w:val="both"/>
              <w:rPr>
                <w:spacing w:val="-6"/>
              </w:rPr>
            </w:pPr>
            <w:r w:rsidRPr="00B97511">
              <w:rPr>
                <w:spacing w:val="-6"/>
              </w:rPr>
              <w:t>Договор о реализации мероприятий временного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096E1FC7" w14:textId="78D10453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C34946" w:rsidRPr="000F2C25" w14:paraId="77C262F8" w14:textId="77777777" w:rsidTr="000F2C25">
        <w:trPr>
          <w:jc w:val="center"/>
        </w:trPr>
        <w:tc>
          <w:tcPr>
            <w:tcW w:w="1444" w:type="pct"/>
          </w:tcPr>
          <w:p w14:paraId="69CC01EC" w14:textId="676D973F" w:rsidR="00C34946" w:rsidRPr="000F2C25" w:rsidRDefault="00B97511" w:rsidP="005F45DD">
            <w:pPr>
              <w:jc w:val="both"/>
              <w:rPr>
                <w:spacing w:val="-6"/>
              </w:rPr>
            </w:pPr>
            <w:r w:rsidRPr="00B97511">
              <w:rPr>
                <w:spacing w:val="-6"/>
              </w:rPr>
              <w:t>Контрольная точка. Трудоустро</w:t>
            </w:r>
            <w:r w:rsidR="005F45DD">
              <w:rPr>
                <w:spacing w:val="-6"/>
              </w:rPr>
              <w:t>ены</w:t>
            </w:r>
            <w:r w:rsidRPr="00B97511">
              <w:rPr>
                <w:spacing w:val="-6"/>
              </w:rPr>
              <w:t xml:space="preserve"> несовершеннолетни</w:t>
            </w:r>
            <w:r w:rsidR="005F45DD">
              <w:rPr>
                <w:spacing w:val="-6"/>
              </w:rPr>
              <w:t>е</w:t>
            </w:r>
            <w:r w:rsidRPr="00B97511">
              <w:rPr>
                <w:spacing w:val="-6"/>
              </w:rPr>
              <w:t xml:space="preserve"> граждан</w:t>
            </w:r>
            <w:r w:rsidR="005F45DD">
              <w:rPr>
                <w:spacing w:val="-6"/>
              </w:rPr>
              <w:t>е</w:t>
            </w:r>
            <w:r w:rsidRPr="00B97511">
              <w:rPr>
                <w:spacing w:val="-6"/>
              </w:rPr>
              <w:t xml:space="preserve"> в возрасте от 14 до 18 лет в течение учебного года</w:t>
            </w:r>
          </w:p>
        </w:tc>
        <w:tc>
          <w:tcPr>
            <w:tcW w:w="556" w:type="pct"/>
          </w:tcPr>
          <w:p w14:paraId="5272A26F" w14:textId="5D5EF074" w:rsidR="00C34946" w:rsidRPr="000F2C25" w:rsidRDefault="00B97511" w:rsidP="00B97511">
            <w:pPr>
              <w:rPr>
                <w:spacing w:val="-6"/>
              </w:rPr>
            </w:pPr>
            <w:r>
              <w:rPr>
                <w:spacing w:val="-6"/>
              </w:rPr>
              <w:t>30</w:t>
            </w:r>
            <w:r w:rsidR="00C34946" w:rsidRPr="000F2C25">
              <w:rPr>
                <w:spacing w:val="-6"/>
              </w:rPr>
              <w:t>.</w:t>
            </w:r>
            <w:r>
              <w:rPr>
                <w:spacing w:val="-6"/>
              </w:rPr>
              <w:t>1</w:t>
            </w:r>
            <w:r w:rsidR="00C34946" w:rsidRPr="000F2C25">
              <w:rPr>
                <w:spacing w:val="-6"/>
              </w:rPr>
              <w:t>1.202</w:t>
            </w:r>
            <w:r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12CE6527" w14:textId="260D9CAD" w:rsidR="00C34946" w:rsidRPr="000F2C25" w:rsidRDefault="00271694" w:rsidP="00C34946">
            <w:pPr>
              <w:jc w:val="both"/>
              <w:rPr>
                <w:spacing w:val="-6"/>
              </w:rPr>
            </w:pPr>
            <w:r w:rsidRPr="00271694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130B4111" w14:textId="371E4825" w:rsidR="00C34946" w:rsidRPr="000F2C25" w:rsidRDefault="00271694" w:rsidP="00C34946">
            <w:pPr>
              <w:jc w:val="both"/>
              <w:rPr>
                <w:spacing w:val="-6"/>
              </w:rPr>
            </w:pPr>
            <w:r w:rsidRPr="00271694">
              <w:rPr>
                <w:spacing w:val="-6"/>
              </w:rPr>
              <w:t>Срочные трудовые договоры</w:t>
            </w:r>
          </w:p>
        </w:tc>
        <w:tc>
          <w:tcPr>
            <w:tcW w:w="1000" w:type="pct"/>
          </w:tcPr>
          <w:p w14:paraId="31CBEFFC" w14:textId="5556E1E4" w:rsidR="00C34946" w:rsidRPr="000F2C25" w:rsidRDefault="00F227FA" w:rsidP="00C34946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71FD550C" w14:textId="77777777" w:rsidTr="000F2C25">
        <w:trPr>
          <w:jc w:val="center"/>
        </w:trPr>
        <w:tc>
          <w:tcPr>
            <w:tcW w:w="1444" w:type="pct"/>
          </w:tcPr>
          <w:p w14:paraId="623098D7" w14:textId="7E5F09FC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4. Привлечены прочие специалисты для организации работ трудовых бригад несовершеннолетних граждан</w:t>
            </w:r>
          </w:p>
        </w:tc>
        <w:tc>
          <w:tcPr>
            <w:tcW w:w="556" w:type="pct"/>
          </w:tcPr>
          <w:p w14:paraId="7D645614" w14:textId="6CEC1C4E" w:rsidR="00263071" w:rsidRPr="003355A1" w:rsidRDefault="009F3A8F" w:rsidP="00263071">
            <w:pPr>
              <w:jc w:val="center"/>
              <w:rPr>
                <w:spacing w:val="-6"/>
              </w:rPr>
            </w:pPr>
            <w:r w:rsidRPr="003355A1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0D4745A3" w14:textId="1BCC1F79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0247482C" w14:textId="77777777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03A87E2E" w14:textId="21E09C95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7B0AE94B" w14:textId="77777777" w:rsidTr="000F2C25">
        <w:trPr>
          <w:jc w:val="center"/>
        </w:trPr>
        <w:tc>
          <w:tcPr>
            <w:tcW w:w="1444" w:type="pct"/>
          </w:tcPr>
          <w:p w14:paraId="4AB8DB1A" w14:textId="1E22E7DD" w:rsidR="00263071" w:rsidRPr="000F2C25" w:rsidRDefault="009A2D74" w:rsidP="007E027B">
            <w:pPr>
              <w:jc w:val="both"/>
              <w:rPr>
                <w:spacing w:val="-6"/>
              </w:rPr>
            </w:pPr>
            <w:r w:rsidRPr="009A2D74">
              <w:rPr>
                <w:spacing w:val="-6"/>
              </w:rPr>
              <w:t>Контрольная точка. Трудоустро</w:t>
            </w:r>
            <w:r w:rsidR="007E027B">
              <w:rPr>
                <w:spacing w:val="-6"/>
              </w:rPr>
              <w:t>ены</w:t>
            </w:r>
            <w:r w:rsidRPr="009A2D74">
              <w:rPr>
                <w:spacing w:val="-6"/>
              </w:rPr>
              <w:t xml:space="preserve"> прочи</w:t>
            </w:r>
            <w:r w:rsidR="007E027B">
              <w:rPr>
                <w:spacing w:val="-6"/>
              </w:rPr>
              <w:t>е</w:t>
            </w:r>
            <w:r w:rsidRPr="009A2D74">
              <w:rPr>
                <w:spacing w:val="-6"/>
              </w:rPr>
              <w:t xml:space="preserve"> специалист</w:t>
            </w:r>
            <w:r w:rsidR="007E027B">
              <w:rPr>
                <w:spacing w:val="-6"/>
              </w:rPr>
              <w:t>ы</w:t>
            </w:r>
            <w:r w:rsidRPr="009A2D74">
              <w:rPr>
                <w:spacing w:val="-6"/>
              </w:rPr>
              <w:t xml:space="preserve"> для организации работ трудовых бригад несовершеннолетних граждан на временные рабочие места</w:t>
            </w:r>
          </w:p>
        </w:tc>
        <w:tc>
          <w:tcPr>
            <w:tcW w:w="556" w:type="pct"/>
          </w:tcPr>
          <w:p w14:paraId="30BA5C4C" w14:textId="40FD4446" w:rsidR="00263071" w:rsidRPr="003355A1" w:rsidRDefault="009A2D74" w:rsidP="009A2D74">
            <w:pPr>
              <w:rPr>
                <w:spacing w:val="-6"/>
              </w:rPr>
            </w:pPr>
            <w:r>
              <w:rPr>
                <w:spacing w:val="-6"/>
              </w:rPr>
              <w:t>31</w:t>
            </w:r>
            <w:r w:rsidR="00263071" w:rsidRPr="003355A1">
              <w:rPr>
                <w:spacing w:val="-6"/>
              </w:rPr>
              <w:t>.0</w:t>
            </w:r>
            <w:r>
              <w:rPr>
                <w:spacing w:val="-6"/>
              </w:rPr>
              <w:t>8</w:t>
            </w:r>
            <w:r w:rsidR="00263071" w:rsidRPr="003355A1">
              <w:rPr>
                <w:spacing w:val="-6"/>
              </w:rPr>
              <w:t>.202</w:t>
            </w:r>
            <w:r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7873A001" w14:textId="112EA04E" w:rsidR="00263071" w:rsidRPr="000F2C25" w:rsidRDefault="009A2D74" w:rsidP="00263071">
            <w:pPr>
              <w:jc w:val="both"/>
              <w:rPr>
                <w:spacing w:val="-6"/>
              </w:rPr>
            </w:pPr>
            <w:r w:rsidRPr="009A2D74">
              <w:rPr>
                <w:spacing w:val="-6"/>
              </w:rPr>
              <w:t>Хайруллина Лариса Геннадьевна, директор МАУ «МКЦ «Феникс»</w:t>
            </w:r>
          </w:p>
        </w:tc>
        <w:tc>
          <w:tcPr>
            <w:tcW w:w="1000" w:type="pct"/>
          </w:tcPr>
          <w:p w14:paraId="06CE42C0" w14:textId="18F3E801" w:rsidR="00263071" w:rsidRPr="000F2C25" w:rsidRDefault="009A2D74" w:rsidP="00263071">
            <w:pPr>
              <w:rPr>
                <w:spacing w:val="-6"/>
              </w:rPr>
            </w:pPr>
            <w:r w:rsidRPr="009A2D74">
              <w:rPr>
                <w:spacing w:val="-6"/>
              </w:rPr>
              <w:t>Срочные трудовые договоры</w:t>
            </w:r>
          </w:p>
        </w:tc>
        <w:tc>
          <w:tcPr>
            <w:tcW w:w="1000" w:type="pct"/>
          </w:tcPr>
          <w:p w14:paraId="31E360F2" w14:textId="340BE78B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1C310D29" w14:textId="77777777" w:rsidTr="000F2C25">
        <w:trPr>
          <w:jc w:val="center"/>
        </w:trPr>
        <w:tc>
          <w:tcPr>
            <w:tcW w:w="1444" w:type="pct"/>
          </w:tcPr>
          <w:p w14:paraId="30C4572A" w14:textId="61DD7141" w:rsidR="00263071" w:rsidRPr="000F2C25" w:rsidRDefault="00263071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5. Организовано трудоустройство незанятых инвалидов трудоспособного возраста, в том числе инвалидов молодого возраста, на оборудованные (оснащённые) рабочие места в муниципальные учреждения города Когалыма</w:t>
            </w:r>
          </w:p>
        </w:tc>
        <w:tc>
          <w:tcPr>
            <w:tcW w:w="556" w:type="pct"/>
          </w:tcPr>
          <w:p w14:paraId="7750A86B" w14:textId="55F71B16" w:rsidR="00263071" w:rsidRPr="003355A1" w:rsidRDefault="009F3A8F" w:rsidP="00263071">
            <w:pPr>
              <w:jc w:val="center"/>
              <w:rPr>
                <w:spacing w:val="-6"/>
              </w:rPr>
            </w:pPr>
            <w:r w:rsidRPr="003355A1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6C59F99E" w14:textId="2C8C0641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52CA2034" w14:textId="77777777" w:rsidR="00263071" w:rsidRPr="000F2C25" w:rsidRDefault="00263071" w:rsidP="00263071">
            <w:pPr>
              <w:jc w:val="both"/>
              <w:rPr>
                <w:spacing w:val="-6"/>
              </w:rPr>
            </w:pPr>
          </w:p>
        </w:tc>
        <w:tc>
          <w:tcPr>
            <w:tcW w:w="1000" w:type="pct"/>
          </w:tcPr>
          <w:p w14:paraId="2F4243D5" w14:textId="5FEE77B2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2AE90B90" w14:textId="77777777" w:rsidR="00750534" w:rsidRDefault="00750534" w:rsidP="004F09C5">
      <w:pPr>
        <w:jc w:val="both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263071" w:rsidRPr="000F2C25" w14:paraId="01D93B0B" w14:textId="77777777" w:rsidTr="000F2C25">
        <w:trPr>
          <w:jc w:val="center"/>
        </w:trPr>
        <w:tc>
          <w:tcPr>
            <w:tcW w:w="1444" w:type="pct"/>
          </w:tcPr>
          <w:p w14:paraId="1B841A07" w14:textId="01DB09CA" w:rsidR="00263071" w:rsidRPr="000F2C25" w:rsidRDefault="00263071" w:rsidP="00FE11F3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Контрольная точка</w:t>
            </w:r>
            <w:r w:rsidR="005B1820" w:rsidRPr="000F2C25">
              <w:rPr>
                <w:spacing w:val="-6"/>
              </w:rPr>
              <w:t xml:space="preserve">. Заключен </w:t>
            </w:r>
            <w:r w:rsidR="00AE339C" w:rsidRPr="000F2C25">
              <w:rPr>
                <w:spacing w:val="-6"/>
              </w:rPr>
              <w:t>с Территориальным Центром занятости населения по городу Когалым Когалымского управления договор о совместной деятельности</w:t>
            </w:r>
            <w:r w:rsidR="005B1820" w:rsidRPr="000F2C25">
              <w:rPr>
                <w:spacing w:val="-6"/>
              </w:rPr>
              <w:t xml:space="preserve"> </w:t>
            </w:r>
            <w:r w:rsidR="00AE339C" w:rsidRPr="000F2C25">
              <w:rPr>
                <w:spacing w:val="-6"/>
              </w:rPr>
              <w:t xml:space="preserve">по организации мероприятия постоянного трудоустройства гражданина с инвалидностью </w:t>
            </w:r>
          </w:p>
        </w:tc>
        <w:tc>
          <w:tcPr>
            <w:tcW w:w="556" w:type="pct"/>
          </w:tcPr>
          <w:p w14:paraId="35E7382A" w14:textId="12C3FA76" w:rsidR="00263071" w:rsidRPr="000F2C25" w:rsidRDefault="00AE339C" w:rsidP="00E573FF">
            <w:pPr>
              <w:rPr>
                <w:spacing w:val="-6"/>
              </w:rPr>
            </w:pPr>
            <w:r w:rsidRPr="000F2C25">
              <w:rPr>
                <w:spacing w:val="-6"/>
              </w:rPr>
              <w:t>01.12.202</w:t>
            </w:r>
            <w:r w:rsidR="00E573FF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026270E3" w14:textId="4BD81315" w:rsidR="00263071" w:rsidRPr="000F2C25" w:rsidRDefault="00E573FF" w:rsidP="00263071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Шарафутдинова Ирина </w:t>
            </w:r>
            <w:proofErr w:type="spellStart"/>
            <w:r>
              <w:rPr>
                <w:spacing w:val="-6"/>
              </w:rPr>
              <w:t>Равильевна</w:t>
            </w:r>
            <w:proofErr w:type="spellEnd"/>
            <w:r w:rsidR="005B1820" w:rsidRPr="000F2C25">
              <w:rPr>
                <w:spacing w:val="-6"/>
              </w:rPr>
              <w:t>, начальник управления образования</w:t>
            </w:r>
          </w:p>
        </w:tc>
        <w:tc>
          <w:tcPr>
            <w:tcW w:w="1000" w:type="pct"/>
          </w:tcPr>
          <w:p w14:paraId="15916ED6" w14:textId="77D17915" w:rsidR="00263071" w:rsidRPr="000F2C25" w:rsidRDefault="00AE339C" w:rsidP="00AE339C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Договор о реализации мероприятий постоянного трудоустройства государственной программы Ханты-Мансийского автономного округа – Югры «Поддержка занятости населения»</w:t>
            </w:r>
          </w:p>
        </w:tc>
        <w:tc>
          <w:tcPr>
            <w:tcW w:w="1000" w:type="pct"/>
          </w:tcPr>
          <w:p w14:paraId="0755CE55" w14:textId="0815C1A1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263071" w:rsidRPr="000F2C25" w14:paraId="67C744EF" w14:textId="77777777" w:rsidTr="000F2C25">
        <w:trPr>
          <w:jc w:val="center"/>
        </w:trPr>
        <w:tc>
          <w:tcPr>
            <w:tcW w:w="1444" w:type="pct"/>
          </w:tcPr>
          <w:p w14:paraId="27649988" w14:textId="013844AA" w:rsidR="00263071" w:rsidRPr="000F2C25" w:rsidRDefault="00263071" w:rsidP="00FE11F3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4F09C5" w:rsidRPr="000F2C25">
              <w:rPr>
                <w:spacing w:val="-6"/>
              </w:rPr>
              <w:t>. Заключен трудово</w:t>
            </w:r>
            <w:r w:rsidR="00FE11F3">
              <w:rPr>
                <w:spacing w:val="-6"/>
              </w:rPr>
              <w:t>й</w:t>
            </w:r>
            <w:r w:rsidR="004F09C5" w:rsidRPr="000F2C25">
              <w:rPr>
                <w:spacing w:val="-6"/>
              </w:rPr>
              <w:t xml:space="preserve"> договор с гражданином </w:t>
            </w:r>
            <w:r w:rsidRPr="000F2C25">
              <w:rPr>
                <w:spacing w:val="-6"/>
              </w:rPr>
              <w:t xml:space="preserve"> </w:t>
            </w:r>
          </w:p>
        </w:tc>
        <w:tc>
          <w:tcPr>
            <w:tcW w:w="556" w:type="pct"/>
          </w:tcPr>
          <w:p w14:paraId="5962C4A1" w14:textId="3E1EF638" w:rsidR="00263071" w:rsidRPr="000F2C25" w:rsidRDefault="004F09C5" w:rsidP="00E573FF">
            <w:pPr>
              <w:rPr>
                <w:spacing w:val="-6"/>
              </w:rPr>
            </w:pPr>
            <w:r w:rsidRPr="000F2C25">
              <w:rPr>
                <w:spacing w:val="-6"/>
              </w:rPr>
              <w:t>01.12.202</w:t>
            </w:r>
            <w:r w:rsidR="00E573FF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3D1E469B" w14:textId="17C441D1" w:rsidR="00263071" w:rsidRPr="000F2C25" w:rsidRDefault="00E573FF" w:rsidP="00263071">
            <w:pPr>
              <w:jc w:val="both"/>
              <w:rPr>
                <w:spacing w:val="-6"/>
              </w:rPr>
            </w:pPr>
            <w:r w:rsidRPr="00E573FF">
              <w:rPr>
                <w:spacing w:val="-6"/>
              </w:rPr>
              <w:t xml:space="preserve">Шарафутдинова Ирина </w:t>
            </w:r>
            <w:proofErr w:type="spellStart"/>
            <w:r w:rsidRPr="00E573FF">
              <w:rPr>
                <w:spacing w:val="-6"/>
              </w:rPr>
              <w:t>Равильевна</w:t>
            </w:r>
            <w:proofErr w:type="spellEnd"/>
            <w:r w:rsidR="004F09C5" w:rsidRPr="000F2C25">
              <w:rPr>
                <w:spacing w:val="-6"/>
              </w:rPr>
              <w:t>, начальник управления образования</w:t>
            </w:r>
          </w:p>
        </w:tc>
        <w:tc>
          <w:tcPr>
            <w:tcW w:w="1000" w:type="pct"/>
          </w:tcPr>
          <w:p w14:paraId="4D877449" w14:textId="68355089" w:rsidR="00263071" w:rsidRPr="000F2C25" w:rsidRDefault="004F09C5" w:rsidP="004F09C5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Трудовой договор</w:t>
            </w:r>
          </w:p>
        </w:tc>
        <w:tc>
          <w:tcPr>
            <w:tcW w:w="1000" w:type="pct"/>
          </w:tcPr>
          <w:p w14:paraId="6084F566" w14:textId="6980AB9E" w:rsidR="00263071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4F09C5" w:rsidRPr="000F2C25" w14:paraId="166CFAE7" w14:textId="77777777" w:rsidTr="000F2C25">
        <w:trPr>
          <w:jc w:val="center"/>
        </w:trPr>
        <w:tc>
          <w:tcPr>
            <w:tcW w:w="1444" w:type="pct"/>
          </w:tcPr>
          <w:p w14:paraId="6ABA7C2C" w14:textId="78D73F6F" w:rsidR="004F09C5" w:rsidRPr="000F2C25" w:rsidRDefault="004F09C5" w:rsidP="00236AF2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Приобретен</w:t>
            </w:r>
            <w:r w:rsidR="00236AF2">
              <w:rPr>
                <w:spacing w:val="-6"/>
              </w:rPr>
              <w:t>о</w:t>
            </w:r>
            <w:r w:rsidRPr="000F2C25">
              <w:rPr>
                <w:spacing w:val="-6"/>
              </w:rPr>
              <w:t xml:space="preserve"> оборудовани</w:t>
            </w:r>
            <w:r w:rsidR="00236AF2">
              <w:rPr>
                <w:spacing w:val="-6"/>
              </w:rPr>
              <w:t>е</w:t>
            </w:r>
            <w:r w:rsidRPr="000F2C25">
              <w:rPr>
                <w:spacing w:val="-6"/>
              </w:rPr>
              <w:t xml:space="preserve"> (</w:t>
            </w:r>
            <w:r w:rsidR="00654DCC" w:rsidRPr="000F2C25">
              <w:rPr>
                <w:spacing w:val="-6"/>
              </w:rPr>
              <w:t>оснащен</w:t>
            </w:r>
            <w:r w:rsidR="00236AF2">
              <w:rPr>
                <w:spacing w:val="-6"/>
              </w:rPr>
              <w:t>о</w:t>
            </w:r>
            <w:r w:rsidRPr="000F2C25">
              <w:rPr>
                <w:spacing w:val="-6"/>
              </w:rPr>
              <w:t>) рабоче</w:t>
            </w:r>
            <w:r w:rsidR="00236AF2">
              <w:rPr>
                <w:spacing w:val="-6"/>
              </w:rPr>
              <w:t xml:space="preserve">е </w:t>
            </w:r>
            <w:r w:rsidRPr="000F2C25">
              <w:rPr>
                <w:spacing w:val="-6"/>
              </w:rPr>
              <w:t>мест</w:t>
            </w:r>
            <w:r w:rsidR="00236AF2">
              <w:rPr>
                <w:spacing w:val="-6"/>
              </w:rPr>
              <w:t>о</w:t>
            </w:r>
            <w:r w:rsidR="00654DCC" w:rsidRPr="000F2C25">
              <w:rPr>
                <w:spacing w:val="-6"/>
              </w:rPr>
              <w:t xml:space="preserve"> для гражданина с инвалидностью</w:t>
            </w:r>
          </w:p>
        </w:tc>
        <w:tc>
          <w:tcPr>
            <w:tcW w:w="556" w:type="pct"/>
          </w:tcPr>
          <w:p w14:paraId="0F3A9F52" w14:textId="75110F8D" w:rsidR="004F09C5" w:rsidRPr="000F2C25" w:rsidRDefault="00654DCC" w:rsidP="00E573FF">
            <w:pPr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E573FF">
              <w:rPr>
                <w:spacing w:val="-6"/>
              </w:rPr>
              <w:t>8</w:t>
            </w:r>
            <w:r w:rsidRPr="000F2C25">
              <w:rPr>
                <w:spacing w:val="-6"/>
              </w:rPr>
              <w:t>.12.202</w:t>
            </w:r>
            <w:r w:rsidR="00E573FF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56FEBF84" w14:textId="1937F1B1" w:rsidR="004F09C5" w:rsidRPr="000F2C25" w:rsidRDefault="00E573FF" w:rsidP="00263071">
            <w:pPr>
              <w:jc w:val="both"/>
              <w:rPr>
                <w:spacing w:val="-6"/>
              </w:rPr>
            </w:pPr>
            <w:r w:rsidRPr="00E573FF">
              <w:rPr>
                <w:spacing w:val="-6"/>
              </w:rPr>
              <w:t xml:space="preserve">Шарафутдинова Ирина </w:t>
            </w:r>
            <w:proofErr w:type="spellStart"/>
            <w:r w:rsidRPr="00E573FF">
              <w:rPr>
                <w:spacing w:val="-6"/>
              </w:rPr>
              <w:t>Равильевна</w:t>
            </w:r>
            <w:proofErr w:type="spellEnd"/>
            <w:r w:rsidR="00654DCC" w:rsidRPr="000F2C25">
              <w:rPr>
                <w:spacing w:val="-6"/>
              </w:rPr>
              <w:t>, начальник управления образования</w:t>
            </w:r>
          </w:p>
        </w:tc>
        <w:tc>
          <w:tcPr>
            <w:tcW w:w="1000" w:type="pct"/>
          </w:tcPr>
          <w:p w14:paraId="060603AC" w14:textId="37EE7551" w:rsidR="004F09C5" w:rsidRPr="000F2C25" w:rsidRDefault="00654DCC" w:rsidP="00B701B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Договор </w:t>
            </w:r>
            <w:r w:rsidR="00EE279C" w:rsidRPr="000F2C25">
              <w:rPr>
                <w:spacing w:val="-6"/>
              </w:rPr>
              <w:t>(</w:t>
            </w:r>
            <w:r w:rsidRPr="000F2C25">
              <w:rPr>
                <w:spacing w:val="-6"/>
              </w:rPr>
              <w:t>на поставку товара</w:t>
            </w:r>
            <w:r w:rsidR="00EE279C" w:rsidRPr="000F2C25">
              <w:rPr>
                <w:spacing w:val="-6"/>
              </w:rPr>
              <w:t xml:space="preserve">, </w:t>
            </w:r>
            <w:r w:rsidR="00B701BD" w:rsidRPr="000F2C25">
              <w:rPr>
                <w:spacing w:val="-6"/>
              </w:rPr>
              <w:t xml:space="preserve">на </w:t>
            </w:r>
            <w:r w:rsidR="00EE279C" w:rsidRPr="000F2C25">
              <w:rPr>
                <w:spacing w:val="-6"/>
              </w:rPr>
              <w:t>выполнени</w:t>
            </w:r>
            <w:r w:rsidR="00B701BD" w:rsidRPr="000F2C25">
              <w:rPr>
                <w:spacing w:val="-6"/>
              </w:rPr>
              <w:t>е</w:t>
            </w:r>
            <w:r w:rsidR="00EE279C" w:rsidRPr="000F2C25">
              <w:rPr>
                <w:spacing w:val="-6"/>
              </w:rPr>
              <w:t xml:space="preserve"> работ, </w:t>
            </w:r>
            <w:r w:rsidR="00B701BD" w:rsidRPr="000F2C25">
              <w:rPr>
                <w:spacing w:val="-6"/>
              </w:rPr>
              <w:t xml:space="preserve">по </w:t>
            </w:r>
            <w:r w:rsidR="00EE279C" w:rsidRPr="000F2C25">
              <w:rPr>
                <w:spacing w:val="-6"/>
              </w:rPr>
              <w:t>оказанию услуг)</w:t>
            </w:r>
            <w:r w:rsidRPr="000F2C25">
              <w:rPr>
                <w:spacing w:val="-6"/>
              </w:rPr>
              <w:t>. Счёт. Товарная накладная.</w:t>
            </w:r>
          </w:p>
        </w:tc>
        <w:tc>
          <w:tcPr>
            <w:tcW w:w="1000" w:type="pct"/>
          </w:tcPr>
          <w:p w14:paraId="2FC7935C" w14:textId="2E859264" w:rsidR="004F09C5" w:rsidRPr="000F2C25" w:rsidRDefault="00F227FA" w:rsidP="00263071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41FE4537" w14:textId="21FD8BD1" w:rsidR="00EE279C" w:rsidRPr="003C1873" w:rsidRDefault="00EE279C" w:rsidP="00413085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3D299B1C" w14:textId="3C8AD5F6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 xml:space="preserve">Паспорт </w:t>
      </w:r>
    </w:p>
    <w:p w14:paraId="00305D90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комплекса процессных мероприятий</w:t>
      </w:r>
    </w:p>
    <w:p w14:paraId="5A820F5D" w14:textId="255987E5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«</w:t>
      </w:r>
      <w:r w:rsidRPr="00413085">
        <w:rPr>
          <w:sz w:val="26"/>
          <w:szCs w:val="26"/>
        </w:rPr>
        <w:t>Безопасный труд</w:t>
      </w:r>
      <w:r w:rsidRPr="00B77E59">
        <w:rPr>
          <w:sz w:val="26"/>
          <w:szCs w:val="26"/>
        </w:rPr>
        <w:t>»</w:t>
      </w:r>
    </w:p>
    <w:p w14:paraId="4A944983" w14:textId="77777777" w:rsidR="00413085" w:rsidRPr="003C1873" w:rsidRDefault="00413085" w:rsidP="00413085">
      <w:pPr>
        <w:shd w:val="clear" w:color="auto" w:fill="FFFFFF"/>
        <w:jc w:val="center"/>
        <w:outlineLvl w:val="2"/>
        <w:rPr>
          <w:sz w:val="18"/>
          <w:szCs w:val="26"/>
        </w:rPr>
      </w:pPr>
    </w:p>
    <w:p w14:paraId="35D50FF1" w14:textId="77777777" w:rsidR="00413085" w:rsidRPr="00B77E59" w:rsidRDefault="00413085" w:rsidP="00413085">
      <w:pPr>
        <w:shd w:val="clear" w:color="auto" w:fill="FFFFFF"/>
        <w:jc w:val="center"/>
        <w:outlineLvl w:val="2"/>
        <w:rPr>
          <w:sz w:val="26"/>
          <w:szCs w:val="26"/>
        </w:rPr>
      </w:pPr>
      <w:r w:rsidRPr="00B77E59">
        <w:rPr>
          <w:sz w:val="26"/>
          <w:szCs w:val="26"/>
        </w:rPr>
        <w:t>Общие положения</w:t>
      </w:r>
    </w:p>
    <w:p w14:paraId="49D152DD" w14:textId="77777777" w:rsidR="00413085" w:rsidRPr="003C1873" w:rsidRDefault="00413085" w:rsidP="00413085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413085" w:rsidRPr="000F2C25" w14:paraId="63551C6B" w14:textId="77777777" w:rsidTr="000F2C25">
        <w:tc>
          <w:tcPr>
            <w:tcW w:w="2500" w:type="pct"/>
          </w:tcPr>
          <w:p w14:paraId="7E64B89B" w14:textId="77777777" w:rsidR="00413085" w:rsidRPr="000F2C25" w:rsidRDefault="00413085" w:rsidP="006755F9">
            <w:pPr>
              <w:outlineLvl w:val="2"/>
            </w:pPr>
            <w:r w:rsidRPr="000F2C25"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37340FF6" w14:textId="5FB646FF" w:rsidR="00413085" w:rsidRPr="000F2C25" w:rsidRDefault="00FC6965" w:rsidP="00F04A6E">
            <w:pPr>
              <w:outlineLvl w:val="2"/>
            </w:pPr>
            <w:r w:rsidRPr="000F2C25">
              <w:t>Управление экономики Администрации города Когалыма (Загорская Е.Г. – начальник управления)/ МКУ «УОДОМС» (Владыкина М.В. – директор)</w:t>
            </w:r>
            <w:r w:rsidR="00EF54A3" w:rsidRPr="000F2C25">
              <w:t>/ Управление образования (</w:t>
            </w:r>
            <w:r w:rsidR="00F04A6E">
              <w:t>Шарафутдинова</w:t>
            </w:r>
            <w:r w:rsidR="00EF54A3" w:rsidRPr="000F2C25">
              <w:t xml:space="preserve"> </w:t>
            </w:r>
            <w:r w:rsidR="00F04A6E">
              <w:t>И</w:t>
            </w:r>
            <w:r w:rsidR="00EF54A3" w:rsidRPr="000F2C25">
              <w:t>.</w:t>
            </w:r>
            <w:r w:rsidR="00F04A6E">
              <w:t>Р</w:t>
            </w:r>
            <w:r w:rsidR="00EF54A3" w:rsidRPr="000F2C25">
              <w:t>.</w:t>
            </w:r>
            <w:r w:rsidR="00BB271A" w:rsidRPr="000F2C25">
              <w:t xml:space="preserve"> – начальник управления</w:t>
            </w:r>
            <w:r w:rsidR="00EF54A3" w:rsidRPr="000F2C25">
              <w:t>)</w:t>
            </w:r>
          </w:p>
        </w:tc>
      </w:tr>
      <w:tr w:rsidR="00413085" w:rsidRPr="000F2C25" w14:paraId="36A5D154" w14:textId="77777777" w:rsidTr="000F2C25">
        <w:tc>
          <w:tcPr>
            <w:tcW w:w="2500" w:type="pct"/>
          </w:tcPr>
          <w:p w14:paraId="53301CB9" w14:textId="77777777" w:rsidR="00413085" w:rsidRPr="000F2C25" w:rsidRDefault="00413085" w:rsidP="006755F9">
            <w:pPr>
              <w:outlineLvl w:val="2"/>
            </w:pPr>
            <w:r w:rsidRPr="000F2C25">
              <w:t>Связь с муниципальной программой</w:t>
            </w:r>
          </w:p>
        </w:tc>
        <w:tc>
          <w:tcPr>
            <w:tcW w:w="2500" w:type="pct"/>
          </w:tcPr>
          <w:p w14:paraId="77CAB59A" w14:textId="77777777" w:rsidR="00413085" w:rsidRPr="000F2C25" w:rsidRDefault="00413085" w:rsidP="006755F9">
            <w:pPr>
              <w:outlineLvl w:val="2"/>
            </w:pPr>
            <w:r w:rsidRPr="000F2C25">
              <w:t>Муниципальная программа «Содействие занятости населения города Когалыма»</w:t>
            </w:r>
          </w:p>
        </w:tc>
      </w:tr>
    </w:tbl>
    <w:p w14:paraId="125C4B13" w14:textId="77777777" w:rsidR="00413085" w:rsidRPr="003C1873" w:rsidRDefault="00413085" w:rsidP="00413085">
      <w:pPr>
        <w:shd w:val="clear" w:color="auto" w:fill="FFFFFF"/>
        <w:outlineLvl w:val="2"/>
        <w:rPr>
          <w:sz w:val="18"/>
          <w:szCs w:val="26"/>
        </w:rPr>
      </w:pPr>
    </w:p>
    <w:p w14:paraId="79B8DD48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8"/>
        <w:gridCol w:w="2212"/>
        <w:gridCol w:w="1378"/>
        <w:gridCol w:w="1315"/>
        <w:gridCol w:w="1155"/>
        <w:gridCol w:w="847"/>
        <w:gridCol w:w="1121"/>
        <w:gridCol w:w="917"/>
        <w:gridCol w:w="851"/>
        <w:gridCol w:w="917"/>
        <w:gridCol w:w="2480"/>
        <w:gridCol w:w="1943"/>
      </w:tblGrid>
      <w:tr w:rsidR="008658D1" w:rsidRPr="000F2C25" w14:paraId="7A49CDA8" w14:textId="77777777" w:rsidTr="000F2C25">
        <w:trPr>
          <w:jc w:val="center"/>
        </w:trPr>
        <w:tc>
          <w:tcPr>
            <w:tcW w:w="178" w:type="pct"/>
            <w:vMerge w:val="restart"/>
            <w:vAlign w:val="center"/>
          </w:tcPr>
          <w:p w14:paraId="440E1B00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№ п/п</w:t>
            </w:r>
          </w:p>
        </w:tc>
        <w:tc>
          <w:tcPr>
            <w:tcW w:w="705" w:type="pct"/>
            <w:vMerge w:val="restart"/>
            <w:vAlign w:val="center"/>
          </w:tcPr>
          <w:p w14:paraId="6C2EB4FA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14:paraId="56E1BCD3" w14:textId="57FEAC5D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Уровень показателя</w:t>
            </w:r>
          </w:p>
        </w:tc>
        <w:tc>
          <w:tcPr>
            <w:tcW w:w="419" w:type="pct"/>
            <w:vMerge w:val="restart"/>
            <w:vAlign w:val="center"/>
          </w:tcPr>
          <w:p w14:paraId="2D15DAF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Единица измерения</w:t>
            </w:r>
          </w:p>
        </w:tc>
        <w:tc>
          <w:tcPr>
            <w:tcW w:w="638" w:type="pct"/>
            <w:gridSpan w:val="2"/>
            <w:vAlign w:val="center"/>
          </w:tcPr>
          <w:p w14:paraId="3A7E40A6" w14:textId="16C962E6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Базовое значение</w:t>
            </w:r>
          </w:p>
        </w:tc>
        <w:tc>
          <w:tcPr>
            <w:tcW w:w="1212" w:type="pct"/>
            <w:gridSpan w:val="4"/>
            <w:vAlign w:val="center"/>
          </w:tcPr>
          <w:p w14:paraId="1882F101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Значение показателя по годам</w:t>
            </w:r>
          </w:p>
        </w:tc>
        <w:tc>
          <w:tcPr>
            <w:tcW w:w="790" w:type="pct"/>
            <w:vMerge w:val="restart"/>
            <w:vAlign w:val="center"/>
          </w:tcPr>
          <w:p w14:paraId="72647EE3" w14:textId="077C00E4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14:paraId="1464CE44" w14:textId="1A5DFDFF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</w:pPr>
            <w:r w:rsidRPr="000F2C25">
              <w:t>Информационная система</w:t>
            </w:r>
          </w:p>
        </w:tc>
      </w:tr>
      <w:tr w:rsidR="008658D1" w:rsidRPr="000F2C25" w14:paraId="1595D17F" w14:textId="77777777" w:rsidTr="000F2C25">
        <w:trPr>
          <w:jc w:val="center"/>
        </w:trPr>
        <w:tc>
          <w:tcPr>
            <w:tcW w:w="178" w:type="pct"/>
            <w:vMerge/>
            <w:vAlign w:val="center"/>
          </w:tcPr>
          <w:p w14:paraId="7C63A6C1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pct"/>
            <w:vMerge/>
            <w:vAlign w:val="center"/>
          </w:tcPr>
          <w:p w14:paraId="16013CB7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" w:type="pct"/>
            <w:vMerge/>
            <w:vAlign w:val="center"/>
          </w:tcPr>
          <w:p w14:paraId="4883030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pct"/>
            <w:vMerge/>
            <w:vAlign w:val="center"/>
          </w:tcPr>
          <w:p w14:paraId="65183FD7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" w:type="pct"/>
            <w:vAlign w:val="center"/>
          </w:tcPr>
          <w:p w14:paraId="6E56178F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значение</w:t>
            </w:r>
          </w:p>
        </w:tc>
        <w:tc>
          <w:tcPr>
            <w:tcW w:w="269" w:type="pct"/>
            <w:vAlign w:val="center"/>
          </w:tcPr>
          <w:p w14:paraId="77D2BDD6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год</w:t>
            </w:r>
          </w:p>
        </w:tc>
        <w:tc>
          <w:tcPr>
            <w:tcW w:w="357" w:type="pct"/>
            <w:vAlign w:val="center"/>
          </w:tcPr>
          <w:p w14:paraId="6AC9A25E" w14:textId="14AD1E6E" w:rsidR="008658D1" w:rsidRPr="000F2C25" w:rsidRDefault="008658D1" w:rsidP="00AA5EF7">
            <w:pPr>
              <w:autoSpaceDE w:val="0"/>
              <w:autoSpaceDN w:val="0"/>
              <w:adjustRightInd w:val="0"/>
              <w:jc w:val="center"/>
            </w:pPr>
            <w:r w:rsidRPr="000F2C25">
              <w:t>202</w:t>
            </w:r>
            <w:r w:rsidR="00AA5EF7">
              <w:t>6</w:t>
            </w:r>
          </w:p>
        </w:tc>
        <w:tc>
          <w:tcPr>
            <w:tcW w:w="292" w:type="pct"/>
            <w:vAlign w:val="center"/>
          </w:tcPr>
          <w:p w14:paraId="5466D214" w14:textId="13A5FCD1" w:rsidR="008658D1" w:rsidRPr="000F2C25" w:rsidRDefault="008658D1" w:rsidP="00AA5EF7">
            <w:pPr>
              <w:autoSpaceDE w:val="0"/>
              <w:autoSpaceDN w:val="0"/>
              <w:adjustRightInd w:val="0"/>
              <w:jc w:val="center"/>
            </w:pPr>
            <w:r w:rsidRPr="000F2C25">
              <w:t>202</w:t>
            </w:r>
            <w:r w:rsidR="00AA5EF7">
              <w:t>7</w:t>
            </w:r>
          </w:p>
        </w:tc>
        <w:tc>
          <w:tcPr>
            <w:tcW w:w="271" w:type="pct"/>
            <w:vAlign w:val="center"/>
          </w:tcPr>
          <w:p w14:paraId="079632B2" w14:textId="12C3F6E2" w:rsidR="008658D1" w:rsidRPr="000F2C25" w:rsidRDefault="008658D1" w:rsidP="00AA5EF7">
            <w:pPr>
              <w:autoSpaceDE w:val="0"/>
              <w:autoSpaceDN w:val="0"/>
              <w:adjustRightInd w:val="0"/>
              <w:jc w:val="center"/>
            </w:pPr>
            <w:r w:rsidRPr="000F2C25">
              <w:t>202</w:t>
            </w:r>
            <w:r w:rsidR="00AA5EF7">
              <w:t>8</w:t>
            </w:r>
          </w:p>
        </w:tc>
        <w:tc>
          <w:tcPr>
            <w:tcW w:w="292" w:type="pct"/>
            <w:vAlign w:val="center"/>
          </w:tcPr>
          <w:p w14:paraId="28237995" w14:textId="62551301" w:rsidR="008658D1" w:rsidRPr="000F2C25" w:rsidRDefault="008658D1" w:rsidP="00AA5EF7">
            <w:pPr>
              <w:autoSpaceDE w:val="0"/>
              <w:autoSpaceDN w:val="0"/>
              <w:adjustRightInd w:val="0"/>
              <w:jc w:val="center"/>
            </w:pPr>
            <w:r w:rsidRPr="000F2C25">
              <w:t>202</w:t>
            </w:r>
            <w:r w:rsidR="00AA5EF7">
              <w:t>9</w:t>
            </w:r>
          </w:p>
        </w:tc>
        <w:tc>
          <w:tcPr>
            <w:tcW w:w="790" w:type="pct"/>
            <w:vMerge/>
            <w:vAlign w:val="center"/>
          </w:tcPr>
          <w:p w14:paraId="73FC1554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19" w:type="pct"/>
            <w:vMerge/>
            <w:vAlign w:val="center"/>
          </w:tcPr>
          <w:p w14:paraId="28CB2D4E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</w:pPr>
          </w:p>
        </w:tc>
      </w:tr>
      <w:tr w:rsidR="00413085" w:rsidRPr="000F2C25" w14:paraId="0AC0A64E" w14:textId="77777777" w:rsidTr="000F2C25">
        <w:trPr>
          <w:jc w:val="center"/>
        </w:trPr>
        <w:tc>
          <w:tcPr>
            <w:tcW w:w="178" w:type="pct"/>
            <w:vAlign w:val="center"/>
          </w:tcPr>
          <w:p w14:paraId="2F92A58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</w:t>
            </w:r>
          </w:p>
        </w:tc>
        <w:tc>
          <w:tcPr>
            <w:tcW w:w="705" w:type="pct"/>
            <w:vAlign w:val="center"/>
          </w:tcPr>
          <w:p w14:paraId="27E58603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2</w:t>
            </w:r>
          </w:p>
        </w:tc>
        <w:tc>
          <w:tcPr>
            <w:tcW w:w="439" w:type="pct"/>
            <w:vAlign w:val="center"/>
          </w:tcPr>
          <w:p w14:paraId="2B52E3A1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3</w:t>
            </w:r>
          </w:p>
        </w:tc>
        <w:tc>
          <w:tcPr>
            <w:tcW w:w="419" w:type="pct"/>
            <w:vAlign w:val="center"/>
          </w:tcPr>
          <w:p w14:paraId="25F3565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4</w:t>
            </w:r>
          </w:p>
        </w:tc>
        <w:tc>
          <w:tcPr>
            <w:tcW w:w="368" w:type="pct"/>
            <w:vAlign w:val="center"/>
          </w:tcPr>
          <w:p w14:paraId="0344A3C0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5</w:t>
            </w:r>
          </w:p>
        </w:tc>
        <w:tc>
          <w:tcPr>
            <w:tcW w:w="269" w:type="pct"/>
            <w:vAlign w:val="center"/>
          </w:tcPr>
          <w:p w14:paraId="7B4AA32F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6</w:t>
            </w:r>
          </w:p>
        </w:tc>
        <w:tc>
          <w:tcPr>
            <w:tcW w:w="357" w:type="pct"/>
            <w:vAlign w:val="center"/>
          </w:tcPr>
          <w:p w14:paraId="7963493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7</w:t>
            </w:r>
          </w:p>
        </w:tc>
        <w:tc>
          <w:tcPr>
            <w:tcW w:w="292" w:type="pct"/>
            <w:vAlign w:val="center"/>
          </w:tcPr>
          <w:p w14:paraId="70FDDA83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8</w:t>
            </w:r>
          </w:p>
        </w:tc>
        <w:tc>
          <w:tcPr>
            <w:tcW w:w="271" w:type="pct"/>
            <w:vAlign w:val="center"/>
          </w:tcPr>
          <w:p w14:paraId="55B4D1B1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9</w:t>
            </w:r>
          </w:p>
        </w:tc>
        <w:tc>
          <w:tcPr>
            <w:tcW w:w="292" w:type="pct"/>
            <w:vAlign w:val="center"/>
          </w:tcPr>
          <w:p w14:paraId="14DD681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10</w:t>
            </w:r>
          </w:p>
        </w:tc>
        <w:tc>
          <w:tcPr>
            <w:tcW w:w="790" w:type="pct"/>
            <w:vAlign w:val="center"/>
          </w:tcPr>
          <w:p w14:paraId="0CF00132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11</w:t>
            </w:r>
          </w:p>
        </w:tc>
        <w:tc>
          <w:tcPr>
            <w:tcW w:w="619" w:type="pct"/>
            <w:vAlign w:val="center"/>
          </w:tcPr>
          <w:p w14:paraId="6E6A9AC7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</w:pPr>
            <w:r w:rsidRPr="000F2C25">
              <w:t>12</w:t>
            </w:r>
          </w:p>
        </w:tc>
      </w:tr>
      <w:tr w:rsidR="00413085" w:rsidRPr="000F2C25" w14:paraId="5CFF085D" w14:textId="77777777" w:rsidTr="000F2C25">
        <w:trPr>
          <w:jc w:val="center"/>
        </w:trPr>
        <w:tc>
          <w:tcPr>
            <w:tcW w:w="178" w:type="pct"/>
            <w:vAlign w:val="center"/>
          </w:tcPr>
          <w:p w14:paraId="1BB8A1EE" w14:textId="6416F63C" w:rsidR="00413085" w:rsidRPr="000F2C25" w:rsidRDefault="00413085" w:rsidP="00F04A6E">
            <w:pPr>
              <w:autoSpaceDE w:val="0"/>
              <w:autoSpaceDN w:val="0"/>
              <w:adjustRightInd w:val="0"/>
              <w:jc w:val="center"/>
            </w:pPr>
            <w:r w:rsidRPr="000F2C25">
              <w:t>1</w:t>
            </w:r>
          </w:p>
        </w:tc>
        <w:tc>
          <w:tcPr>
            <w:tcW w:w="4822" w:type="pct"/>
            <w:gridSpan w:val="11"/>
            <w:vAlign w:val="center"/>
          </w:tcPr>
          <w:p w14:paraId="1528E5A8" w14:textId="6E22262C" w:rsidR="00413085" w:rsidRPr="000F2C25" w:rsidRDefault="00413085" w:rsidP="006755F9">
            <w:pPr>
              <w:autoSpaceDE w:val="0"/>
              <w:autoSpaceDN w:val="0"/>
              <w:adjustRightInd w:val="0"/>
            </w:pPr>
            <w:r w:rsidRPr="000F2C25"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D80EB2" w:rsidRPr="000F2C25" w14:paraId="70706A62" w14:textId="77777777" w:rsidTr="000F2C25">
        <w:trPr>
          <w:jc w:val="center"/>
        </w:trPr>
        <w:tc>
          <w:tcPr>
            <w:tcW w:w="178" w:type="pct"/>
          </w:tcPr>
          <w:p w14:paraId="3EF0C9AD" w14:textId="0E875853" w:rsidR="00D80EB2" w:rsidRPr="000F2C25" w:rsidRDefault="00D80EB2" w:rsidP="00F04A6E">
            <w:pPr>
              <w:autoSpaceDE w:val="0"/>
              <w:autoSpaceDN w:val="0"/>
              <w:adjustRightInd w:val="0"/>
              <w:jc w:val="both"/>
            </w:pPr>
            <w:r w:rsidRPr="000F2C25">
              <w:t>1.1</w:t>
            </w:r>
          </w:p>
        </w:tc>
        <w:tc>
          <w:tcPr>
            <w:tcW w:w="705" w:type="pct"/>
          </w:tcPr>
          <w:p w14:paraId="3675CF49" w14:textId="034ACA82" w:rsidR="00D80EB2" w:rsidRPr="000F2C25" w:rsidRDefault="00D80EB2" w:rsidP="00B066B7">
            <w:pPr>
              <w:autoSpaceDE w:val="0"/>
              <w:autoSpaceDN w:val="0"/>
              <w:adjustRightInd w:val="0"/>
              <w:jc w:val="both"/>
            </w:pPr>
            <w:r w:rsidRPr="000F2C25"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39" w:type="pct"/>
          </w:tcPr>
          <w:p w14:paraId="609DEA66" w14:textId="77777777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 xml:space="preserve"> МП </w:t>
            </w:r>
          </w:p>
        </w:tc>
        <w:tc>
          <w:tcPr>
            <w:tcW w:w="419" w:type="pct"/>
          </w:tcPr>
          <w:p w14:paraId="253644D1" w14:textId="3CF3C330" w:rsidR="00D80EB2" w:rsidRPr="000F2C25" w:rsidRDefault="00D80EB2" w:rsidP="006B2C77">
            <w:pPr>
              <w:autoSpaceDE w:val="0"/>
              <w:autoSpaceDN w:val="0"/>
              <w:adjustRightInd w:val="0"/>
              <w:jc w:val="both"/>
            </w:pPr>
            <w:r w:rsidRPr="000F2C25">
              <w:t>балл</w:t>
            </w:r>
          </w:p>
        </w:tc>
        <w:tc>
          <w:tcPr>
            <w:tcW w:w="368" w:type="pct"/>
          </w:tcPr>
          <w:p w14:paraId="2DFABFC6" w14:textId="44F6B1A4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14,5</w:t>
            </w:r>
          </w:p>
        </w:tc>
        <w:tc>
          <w:tcPr>
            <w:tcW w:w="269" w:type="pct"/>
          </w:tcPr>
          <w:p w14:paraId="079BCB1A" w14:textId="58DC3139" w:rsidR="00D80EB2" w:rsidRPr="000F2C25" w:rsidRDefault="00D80EB2" w:rsidP="00AA5EF7">
            <w:pPr>
              <w:autoSpaceDE w:val="0"/>
              <w:autoSpaceDN w:val="0"/>
              <w:adjustRightInd w:val="0"/>
              <w:jc w:val="both"/>
            </w:pPr>
            <w:r w:rsidRPr="000F2C25">
              <w:t>202</w:t>
            </w:r>
            <w:r w:rsidR="00AA5EF7">
              <w:t>4</w:t>
            </w:r>
          </w:p>
        </w:tc>
        <w:tc>
          <w:tcPr>
            <w:tcW w:w="357" w:type="pct"/>
          </w:tcPr>
          <w:p w14:paraId="7ECB5273" w14:textId="69A04D21" w:rsidR="00D80EB2" w:rsidRPr="000F2C25" w:rsidRDefault="00D80EB2" w:rsidP="00AA5EF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AA5EF7">
              <w:t>5</w:t>
            </w:r>
          </w:p>
        </w:tc>
        <w:tc>
          <w:tcPr>
            <w:tcW w:w="292" w:type="pct"/>
          </w:tcPr>
          <w:p w14:paraId="5926F3D9" w14:textId="5F78DEB8" w:rsidR="00D80EB2" w:rsidRPr="000F2C25" w:rsidRDefault="00D80EB2" w:rsidP="00AA5EF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AA5EF7">
              <w:t>5</w:t>
            </w:r>
          </w:p>
        </w:tc>
        <w:tc>
          <w:tcPr>
            <w:tcW w:w="271" w:type="pct"/>
          </w:tcPr>
          <w:p w14:paraId="46659F3A" w14:textId="46E18B78" w:rsidR="00D80EB2" w:rsidRPr="000F2C25" w:rsidRDefault="00D80EB2" w:rsidP="00AA5EF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AA5EF7">
              <w:t>5</w:t>
            </w:r>
          </w:p>
        </w:tc>
        <w:tc>
          <w:tcPr>
            <w:tcW w:w="292" w:type="pct"/>
          </w:tcPr>
          <w:p w14:paraId="439A5447" w14:textId="6B40678D" w:rsidR="00D80EB2" w:rsidRPr="000F2C25" w:rsidRDefault="00D80EB2" w:rsidP="00AA5EF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F2C25">
              <w:t>14,</w:t>
            </w:r>
            <w:r w:rsidR="00AA5EF7">
              <w:t>5</w:t>
            </w:r>
          </w:p>
        </w:tc>
        <w:tc>
          <w:tcPr>
            <w:tcW w:w="790" w:type="pct"/>
          </w:tcPr>
          <w:p w14:paraId="35FB170F" w14:textId="77777777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 xml:space="preserve">Управление экономики Администрации города Когалыма/ </w:t>
            </w:r>
          </w:p>
          <w:p w14:paraId="12A00A54" w14:textId="440354F5" w:rsidR="00D80EB2" w:rsidRPr="000F2C25" w:rsidRDefault="00D80EB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МКУ «УОДОМС»</w:t>
            </w:r>
            <w:r w:rsidR="00EF54A3" w:rsidRPr="000F2C25">
              <w:t>/ Управление образования</w:t>
            </w:r>
          </w:p>
        </w:tc>
        <w:tc>
          <w:tcPr>
            <w:tcW w:w="619" w:type="pct"/>
          </w:tcPr>
          <w:p w14:paraId="20B8E686" w14:textId="2855691D" w:rsidR="00D80EB2" w:rsidRPr="000F2C25" w:rsidRDefault="00D50422" w:rsidP="00D80EB2">
            <w:pPr>
              <w:autoSpaceDE w:val="0"/>
              <w:autoSpaceDN w:val="0"/>
              <w:adjustRightInd w:val="0"/>
              <w:jc w:val="both"/>
            </w:pPr>
            <w:r w:rsidRPr="000F2C25">
              <w:t>-</w:t>
            </w:r>
          </w:p>
        </w:tc>
      </w:tr>
    </w:tbl>
    <w:p w14:paraId="23793B8C" w14:textId="77777777" w:rsidR="00750534" w:rsidRDefault="00750534" w:rsidP="00413085">
      <w:pPr>
        <w:rPr>
          <w:sz w:val="26"/>
          <w:szCs w:val="26"/>
        </w:rPr>
        <w:sectPr w:rsidR="00750534" w:rsidSect="003C1873">
          <w:pgSz w:w="16838" w:h="11906" w:orient="landscape"/>
          <w:pgMar w:top="2127" w:right="567" w:bottom="567" w:left="567" w:header="709" w:footer="709" w:gutter="0"/>
          <w:cols w:space="708"/>
          <w:titlePg/>
          <w:docGrid w:linePitch="360"/>
        </w:sectPr>
      </w:pPr>
    </w:p>
    <w:p w14:paraId="3BE560C7" w14:textId="46B1B3A8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2. Помесячный план достижения показателей комплекса процессных мероприятий в </w:t>
      </w:r>
      <w:r w:rsidR="00286253">
        <w:rPr>
          <w:sz w:val="26"/>
          <w:szCs w:val="26"/>
        </w:rPr>
        <w:t>202</w:t>
      </w:r>
      <w:r w:rsidR="008D204E">
        <w:rPr>
          <w:sz w:val="26"/>
          <w:szCs w:val="26"/>
        </w:rPr>
        <w:t>6</w:t>
      </w:r>
      <w:r w:rsidRPr="00B77E59">
        <w:rPr>
          <w:sz w:val="26"/>
          <w:szCs w:val="26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"/>
        <w:gridCol w:w="1940"/>
        <w:gridCol w:w="1378"/>
        <w:gridCol w:w="1202"/>
        <w:gridCol w:w="722"/>
        <w:gridCol w:w="738"/>
        <w:gridCol w:w="763"/>
        <w:gridCol w:w="725"/>
        <w:gridCol w:w="709"/>
        <w:gridCol w:w="756"/>
        <w:gridCol w:w="835"/>
        <w:gridCol w:w="703"/>
        <w:gridCol w:w="778"/>
        <w:gridCol w:w="719"/>
        <w:gridCol w:w="797"/>
        <w:gridCol w:w="948"/>
        <w:gridCol w:w="1434"/>
      </w:tblGrid>
      <w:tr w:rsidR="008658D1" w:rsidRPr="000F2C25" w14:paraId="36A1CB85" w14:textId="77777777" w:rsidTr="000F2C25">
        <w:trPr>
          <w:jc w:val="center"/>
        </w:trPr>
        <w:tc>
          <w:tcPr>
            <w:tcW w:w="174" w:type="pct"/>
            <w:vMerge w:val="restart"/>
            <w:vAlign w:val="center"/>
          </w:tcPr>
          <w:p w14:paraId="69BE8649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618" w:type="pct"/>
            <w:vMerge w:val="restart"/>
            <w:vAlign w:val="center"/>
          </w:tcPr>
          <w:p w14:paraId="4D32901C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показателя</w:t>
            </w:r>
          </w:p>
        </w:tc>
        <w:tc>
          <w:tcPr>
            <w:tcW w:w="439" w:type="pct"/>
            <w:vMerge w:val="restart"/>
            <w:vAlign w:val="center"/>
          </w:tcPr>
          <w:p w14:paraId="27CF6A19" w14:textId="3FD59641" w:rsidR="008658D1" w:rsidRPr="000F2C25" w:rsidRDefault="008658D1" w:rsidP="00855FF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B261872" w14:textId="77777777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2929" w:type="pct"/>
            <w:gridSpan w:val="12"/>
            <w:vAlign w:val="center"/>
          </w:tcPr>
          <w:p w14:paraId="170E4C71" w14:textId="4481BE52" w:rsidR="008658D1" w:rsidRPr="000F2C25" w:rsidRDefault="008658D1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457" w:type="pct"/>
            <w:vMerge w:val="restart"/>
            <w:vAlign w:val="center"/>
          </w:tcPr>
          <w:p w14:paraId="03A045C8" w14:textId="7E20D153" w:rsidR="008658D1" w:rsidRPr="000F2C25" w:rsidRDefault="008658D1" w:rsidP="008D204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 конец 202</w:t>
            </w:r>
            <w:r w:rsidR="008D204E">
              <w:rPr>
                <w:spacing w:val="-6"/>
              </w:rPr>
              <w:t>6</w:t>
            </w:r>
            <w:r w:rsidRPr="000F2C25">
              <w:rPr>
                <w:spacing w:val="-6"/>
              </w:rPr>
              <w:t xml:space="preserve"> года</w:t>
            </w:r>
          </w:p>
        </w:tc>
      </w:tr>
      <w:tr w:rsidR="008658D1" w:rsidRPr="000F2C25" w14:paraId="4F704EA8" w14:textId="77777777" w:rsidTr="000F2C25">
        <w:trPr>
          <w:jc w:val="center"/>
        </w:trPr>
        <w:tc>
          <w:tcPr>
            <w:tcW w:w="174" w:type="pct"/>
            <w:vMerge/>
            <w:vAlign w:val="center"/>
          </w:tcPr>
          <w:p w14:paraId="78097A31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618" w:type="pct"/>
            <w:vMerge/>
            <w:vAlign w:val="center"/>
          </w:tcPr>
          <w:p w14:paraId="1EA19194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439" w:type="pct"/>
            <w:vMerge/>
            <w:vAlign w:val="center"/>
          </w:tcPr>
          <w:p w14:paraId="375AA445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83" w:type="pct"/>
            <w:vMerge/>
            <w:vAlign w:val="center"/>
          </w:tcPr>
          <w:p w14:paraId="2B5CCC2D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30" w:type="pct"/>
          </w:tcPr>
          <w:p w14:paraId="22119D69" w14:textId="47968952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янв</w:t>
            </w:r>
            <w:r w:rsidR="008D204E">
              <w:rPr>
                <w:spacing w:val="-6"/>
              </w:rPr>
              <w:t>арь</w:t>
            </w:r>
          </w:p>
        </w:tc>
        <w:tc>
          <w:tcPr>
            <w:tcW w:w="235" w:type="pct"/>
          </w:tcPr>
          <w:p w14:paraId="18D08E6D" w14:textId="422BE365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фев</w:t>
            </w:r>
            <w:r w:rsidR="008D204E">
              <w:rPr>
                <w:spacing w:val="-6"/>
              </w:rPr>
              <w:t>раль</w:t>
            </w:r>
          </w:p>
        </w:tc>
        <w:tc>
          <w:tcPr>
            <w:tcW w:w="243" w:type="pct"/>
          </w:tcPr>
          <w:p w14:paraId="13F4B7CE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март</w:t>
            </w:r>
          </w:p>
        </w:tc>
        <w:tc>
          <w:tcPr>
            <w:tcW w:w="231" w:type="pct"/>
          </w:tcPr>
          <w:p w14:paraId="2E3C02E6" w14:textId="26A6D733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апр</w:t>
            </w:r>
            <w:r w:rsidR="008D204E">
              <w:rPr>
                <w:spacing w:val="-6"/>
              </w:rPr>
              <w:t>ель</w:t>
            </w:r>
          </w:p>
        </w:tc>
        <w:tc>
          <w:tcPr>
            <w:tcW w:w="226" w:type="pct"/>
          </w:tcPr>
          <w:p w14:paraId="4F47F9B6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май</w:t>
            </w:r>
          </w:p>
        </w:tc>
        <w:tc>
          <w:tcPr>
            <w:tcW w:w="241" w:type="pct"/>
          </w:tcPr>
          <w:p w14:paraId="174391E3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июнь</w:t>
            </w:r>
          </w:p>
        </w:tc>
        <w:tc>
          <w:tcPr>
            <w:tcW w:w="266" w:type="pct"/>
          </w:tcPr>
          <w:p w14:paraId="164071FB" w14:textId="77777777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июль</w:t>
            </w:r>
          </w:p>
        </w:tc>
        <w:tc>
          <w:tcPr>
            <w:tcW w:w="224" w:type="pct"/>
          </w:tcPr>
          <w:p w14:paraId="41616CB8" w14:textId="2DE2956C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авг</w:t>
            </w:r>
            <w:r w:rsidR="008D204E">
              <w:rPr>
                <w:spacing w:val="-6"/>
              </w:rPr>
              <w:t>уст</w:t>
            </w:r>
          </w:p>
        </w:tc>
        <w:tc>
          <w:tcPr>
            <w:tcW w:w="248" w:type="pct"/>
          </w:tcPr>
          <w:p w14:paraId="5194B412" w14:textId="2B6CA4BB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сент</w:t>
            </w:r>
            <w:r w:rsidR="008D204E">
              <w:rPr>
                <w:spacing w:val="-6"/>
              </w:rPr>
              <w:t>ябрь</w:t>
            </w:r>
          </w:p>
        </w:tc>
        <w:tc>
          <w:tcPr>
            <w:tcW w:w="229" w:type="pct"/>
          </w:tcPr>
          <w:p w14:paraId="50CCFF96" w14:textId="343E9277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окт</w:t>
            </w:r>
            <w:r w:rsidR="008D204E">
              <w:rPr>
                <w:spacing w:val="-6"/>
              </w:rPr>
              <w:t>ябрь</w:t>
            </w:r>
          </w:p>
        </w:tc>
        <w:tc>
          <w:tcPr>
            <w:tcW w:w="254" w:type="pct"/>
          </w:tcPr>
          <w:p w14:paraId="637610A8" w14:textId="1645D0B2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нояб</w:t>
            </w:r>
            <w:r w:rsidR="008D204E">
              <w:rPr>
                <w:spacing w:val="-6"/>
              </w:rPr>
              <w:t>рь</w:t>
            </w:r>
          </w:p>
        </w:tc>
        <w:tc>
          <w:tcPr>
            <w:tcW w:w="302" w:type="pct"/>
          </w:tcPr>
          <w:p w14:paraId="39041EAC" w14:textId="13C8B45B" w:rsidR="008658D1" w:rsidRPr="000F2C25" w:rsidRDefault="008658D1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декаб</w:t>
            </w:r>
            <w:r w:rsidR="008D204E">
              <w:rPr>
                <w:spacing w:val="-6"/>
              </w:rPr>
              <w:t>рь</w:t>
            </w:r>
          </w:p>
        </w:tc>
        <w:tc>
          <w:tcPr>
            <w:tcW w:w="457" w:type="pct"/>
            <w:vMerge/>
          </w:tcPr>
          <w:p w14:paraId="4369DDD7" w14:textId="1A974A25" w:rsidR="008658D1" w:rsidRPr="000F2C25" w:rsidRDefault="008658D1" w:rsidP="006755F9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D71BB7" w:rsidRPr="000F2C25" w14:paraId="3CD65A44" w14:textId="77777777" w:rsidTr="000F2C25">
        <w:trPr>
          <w:jc w:val="center"/>
        </w:trPr>
        <w:tc>
          <w:tcPr>
            <w:tcW w:w="174" w:type="pct"/>
          </w:tcPr>
          <w:p w14:paraId="22865CCC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618" w:type="pct"/>
          </w:tcPr>
          <w:p w14:paraId="17A2C8D1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439" w:type="pct"/>
          </w:tcPr>
          <w:p w14:paraId="5AFEB112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383" w:type="pct"/>
          </w:tcPr>
          <w:p w14:paraId="77DBF3C0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230" w:type="pct"/>
          </w:tcPr>
          <w:p w14:paraId="4C230263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235" w:type="pct"/>
          </w:tcPr>
          <w:p w14:paraId="761F70B2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243" w:type="pct"/>
          </w:tcPr>
          <w:p w14:paraId="2F33499C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231" w:type="pct"/>
          </w:tcPr>
          <w:p w14:paraId="5D9BC3B5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226" w:type="pct"/>
          </w:tcPr>
          <w:p w14:paraId="3BAFCF05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241" w:type="pct"/>
          </w:tcPr>
          <w:p w14:paraId="62A5CB9B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  <w:tc>
          <w:tcPr>
            <w:tcW w:w="266" w:type="pct"/>
          </w:tcPr>
          <w:p w14:paraId="0D80DC84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11</w:t>
            </w:r>
          </w:p>
        </w:tc>
        <w:tc>
          <w:tcPr>
            <w:tcW w:w="224" w:type="pct"/>
          </w:tcPr>
          <w:p w14:paraId="23987A50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12</w:t>
            </w:r>
          </w:p>
        </w:tc>
        <w:tc>
          <w:tcPr>
            <w:tcW w:w="248" w:type="pct"/>
          </w:tcPr>
          <w:p w14:paraId="2B99180B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13</w:t>
            </w:r>
          </w:p>
        </w:tc>
        <w:tc>
          <w:tcPr>
            <w:tcW w:w="229" w:type="pct"/>
          </w:tcPr>
          <w:p w14:paraId="2B3C34B1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14</w:t>
            </w:r>
          </w:p>
        </w:tc>
        <w:tc>
          <w:tcPr>
            <w:tcW w:w="254" w:type="pct"/>
          </w:tcPr>
          <w:p w14:paraId="3FBE23D9" w14:textId="77777777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15</w:t>
            </w:r>
          </w:p>
        </w:tc>
        <w:tc>
          <w:tcPr>
            <w:tcW w:w="302" w:type="pct"/>
          </w:tcPr>
          <w:p w14:paraId="60747BAA" w14:textId="209CBC2E" w:rsidR="00D71BB7" w:rsidRPr="000F2C25" w:rsidRDefault="00D71BB7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16</w:t>
            </w:r>
          </w:p>
        </w:tc>
        <w:tc>
          <w:tcPr>
            <w:tcW w:w="457" w:type="pct"/>
          </w:tcPr>
          <w:p w14:paraId="7C72027C" w14:textId="1458270D" w:rsidR="00D71BB7" w:rsidRPr="000F2C25" w:rsidRDefault="00D71BB7" w:rsidP="00D71BB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17</w:t>
            </w:r>
          </w:p>
        </w:tc>
      </w:tr>
      <w:tr w:rsidR="00D71BB7" w:rsidRPr="000F2C25" w14:paraId="0765A971" w14:textId="77777777" w:rsidTr="000F2C25">
        <w:trPr>
          <w:jc w:val="center"/>
        </w:trPr>
        <w:tc>
          <w:tcPr>
            <w:tcW w:w="174" w:type="pct"/>
          </w:tcPr>
          <w:p w14:paraId="0651A911" w14:textId="02D8AC90" w:rsidR="00D71BB7" w:rsidRPr="000F2C25" w:rsidRDefault="00D71BB7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4826" w:type="pct"/>
            <w:gridSpan w:val="16"/>
          </w:tcPr>
          <w:p w14:paraId="05CF93CC" w14:textId="6FB9122E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D71BB7" w:rsidRPr="000F2C25" w14:paraId="4E1A02C2" w14:textId="77777777" w:rsidTr="000F2C25">
        <w:trPr>
          <w:jc w:val="center"/>
        </w:trPr>
        <w:tc>
          <w:tcPr>
            <w:tcW w:w="174" w:type="pct"/>
          </w:tcPr>
          <w:p w14:paraId="62220D98" w14:textId="70E40B00" w:rsidR="00D71BB7" w:rsidRPr="000F2C25" w:rsidRDefault="00D71BB7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1.1</w:t>
            </w:r>
          </w:p>
        </w:tc>
        <w:tc>
          <w:tcPr>
            <w:tcW w:w="618" w:type="pct"/>
          </w:tcPr>
          <w:p w14:paraId="4F706D3D" w14:textId="78363EEA" w:rsidR="00D71BB7" w:rsidRPr="000F2C25" w:rsidRDefault="00D71BB7" w:rsidP="00B066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Оценка эффективности исполнения отдельных государственных полномочий в сфере трудовых отношений и государственного управления охраной труда в городе Когалыме</w:t>
            </w:r>
          </w:p>
        </w:tc>
        <w:tc>
          <w:tcPr>
            <w:tcW w:w="439" w:type="pct"/>
          </w:tcPr>
          <w:p w14:paraId="271BA204" w14:textId="66931BAF" w:rsidR="00D71BB7" w:rsidRPr="000F2C25" w:rsidRDefault="00D71BB7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 xml:space="preserve"> МП </w:t>
            </w:r>
          </w:p>
        </w:tc>
        <w:tc>
          <w:tcPr>
            <w:tcW w:w="383" w:type="pct"/>
          </w:tcPr>
          <w:p w14:paraId="6A2339A9" w14:textId="781C35D0" w:rsidR="00D71BB7" w:rsidRPr="000F2C25" w:rsidRDefault="00D71BB7" w:rsidP="006B2C7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балл</w:t>
            </w:r>
          </w:p>
        </w:tc>
        <w:tc>
          <w:tcPr>
            <w:tcW w:w="230" w:type="pct"/>
          </w:tcPr>
          <w:p w14:paraId="6467E9CD" w14:textId="457D0736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5" w:type="pct"/>
          </w:tcPr>
          <w:p w14:paraId="01813C69" w14:textId="4B16503E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3" w:type="pct"/>
          </w:tcPr>
          <w:p w14:paraId="55F740F0" w14:textId="390FD816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31" w:type="pct"/>
          </w:tcPr>
          <w:p w14:paraId="09832B42" w14:textId="59CD233B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6" w:type="pct"/>
          </w:tcPr>
          <w:p w14:paraId="081F296B" w14:textId="067F1B45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1" w:type="pct"/>
          </w:tcPr>
          <w:p w14:paraId="2E84A851" w14:textId="7A6C138A" w:rsidR="00D71BB7" w:rsidRPr="000F2C25" w:rsidRDefault="00167F89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14,5</w:t>
            </w:r>
          </w:p>
        </w:tc>
        <w:tc>
          <w:tcPr>
            <w:tcW w:w="266" w:type="pct"/>
          </w:tcPr>
          <w:p w14:paraId="3239F8FA" w14:textId="72CD7FB3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4" w:type="pct"/>
          </w:tcPr>
          <w:p w14:paraId="75116895" w14:textId="1A4EBDBF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48" w:type="pct"/>
          </w:tcPr>
          <w:p w14:paraId="37E60D32" w14:textId="6226089A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29" w:type="pct"/>
          </w:tcPr>
          <w:p w14:paraId="0F9514C1" w14:textId="2E4F18FE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254" w:type="pct"/>
          </w:tcPr>
          <w:p w14:paraId="6549DE91" w14:textId="3FB3AB34" w:rsidR="00D71BB7" w:rsidRPr="000F2C25" w:rsidRDefault="00D50422" w:rsidP="00D71BB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302" w:type="pct"/>
          </w:tcPr>
          <w:p w14:paraId="0CF3BA82" w14:textId="033F1766" w:rsidR="00D71BB7" w:rsidRPr="00167F89" w:rsidRDefault="00167F89" w:rsidP="008D204E">
            <w:pPr>
              <w:autoSpaceDE w:val="0"/>
              <w:autoSpaceDN w:val="0"/>
              <w:adjustRightInd w:val="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57" w:type="pct"/>
          </w:tcPr>
          <w:p w14:paraId="5DEC5231" w14:textId="02141ADB" w:rsidR="00D71BB7" w:rsidRPr="000F2C25" w:rsidRDefault="00EA5034" w:rsidP="008D204E">
            <w:pPr>
              <w:autoSpaceDE w:val="0"/>
              <w:autoSpaceDN w:val="0"/>
              <w:adjustRightInd w:val="0"/>
              <w:rPr>
                <w:spacing w:val="-6"/>
                <w:lang w:val="en-US"/>
              </w:rPr>
            </w:pPr>
            <w:r w:rsidRPr="000F2C25">
              <w:rPr>
                <w:spacing w:val="-6"/>
              </w:rPr>
              <w:t>14,</w:t>
            </w:r>
            <w:r w:rsidR="008D204E">
              <w:rPr>
                <w:spacing w:val="-6"/>
              </w:rPr>
              <w:t>5</w:t>
            </w:r>
          </w:p>
        </w:tc>
      </w:tr>
    </w:tbl>
    <w:p w14:paraId="3FC11166" w14:textId="77777777" w:rsidR="00413085" w:rsidRPr="00B77E59" w:rsidRDefault="00413085" w:rsidP="00413085">
      <w:pPr>
        <w:rPr>
          <w:sz w:val="26"/>
          <w:szCs w:val="26"/>
        </w:rPr>
      </w:pPr>
    </w:p>
    <w:p w14:paraId="6CC546D3" w14:textId="77777777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413085" w:rsidRPr="000F2C25" w14:paraId="1744ED68" w14:textId="77777777" w:rsidTr="000F2C25">
        <w:trPr>
          <w:jc w:val="center"/>
        </w:trPr>
        <w:tc>
          <w:tcPr>
            <w:tcW w:w="200" w:type="pct"/>
            <w:vMerge w:val="restart"/>
            <w:vAlign w:val="center"/>
          </w:tcPr>
          <w:p w14:paraId="673B0582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E4F4BFA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322AA69" w14:textId="3013380B" w:rsidR="00413085" w:rsidRPr="000F2C25" w:rsidRDefault="00413085" w:rsidP="00855FFC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03F049E7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44FC888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3CCEA49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13085" w:rsidRPr="000F2C25" w14:paraId="6478C590" w14:textId="77777777" w:rsidTr="000F2C25">
        <w:trPr>
          <w:jc w:val="center"/>
        </w:trPr>
        <w:tc>
          <w:tcPr>
            <w:tcW w:w="200" w:type="pct"/>
            <w:vMerge/>
            <w:vAlign w:val="center"/>
          </w:tcPr>
          <w:p w14:paraId="4A545E10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990" w:type="pct"/>
            <w:vMerge/>
            <w:vAlign w:val="center"/>
          </w:tcPr>
          <w:p w14:paraId="21A956E5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524" w:type="pct"/>
            <w:vMerge/>
            <w:vAlign w:val="center"/>
          </w:tcPr>
          <w:p w14:paraId="787742D0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410" w:type="pct"/>
            <w:vMerge/>
            <w:vAlign w:val="center"/>
          </w:tcPr>
          <w:p w14:paraId="124B2B8A" w14:textId="77777777" w:rsidR="00413085" w:rsidRPr="000F2C25" w:rsidRDefault="00413085" w:rsidP="006755F9">
            <w:pPr>
              <w:spacing w:after="200" w:line="276" w:lineRule="auto"/>
              <w:jc w:val="center"/>
              <w:rPr>
                <w:spacing w:val="-6"/>
              </w:rPr>
            </w:pPr>
          </w:p>
        </w:tc>
        <w:tc>
          <w:tcPr>
            <w:tcW w:w="479" w:type="pct"/>
            <w:vAlign w:val="center"/>
          </w:tcPr>
          <w:p w14:paraId="68D1F7EA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A20C158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год</w:t>
            </w:r>
          </w:p>
        </w:tc>
        <w:tc>
          <w:tcPr>
            <w:tcW w:w="479" w:type="pct"/>
            <w:vAlign w:val="center"/>
          </w:tcPr>
          <w:p w14:paraId="35A6380B" w14:textId="030836C5" w:rsidR="00413085" w:rsidRPr="000F2C25" w:rsidRDefault="0096270C" w:rsidP="005E6C4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6</w:t>
            </w:r>
          </w:p>
        </w:tc>
        <w:tc>
          <w:tcPr>
            <w:tcW w:w="479" w:type="pct"/>
            <w:vAlign w:val="center"/>
          </w:tcPr>
          <w:p w14:paraId="44C0C720" w14:textId="0882E24B" w:rsidR="00413085" w:rsidRPr="000F2C25" w:rsidRDefault="0096270C" w:rsidP="005E6C4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7</w:t>
            </w:r>
          </w:p>
        </w:tc>
        <w:tc>
          <w:tcPr>
            <w:tcW w:w="479" w:type="pct"/>
            <w:vAlign w:val="center"/>
          </w:tcPr>
          <w:p w14:paraId="32A3FB41" w14:textId="0906FE8C" w:rsidR="00413085" w:rsidRPr="000F2C25" w:rsidRDefault="0096270C" w:rsidP="005E6C4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8</w:t>
            </w:r>
          </w:p>
        </w:tc>
        <w:tc>
          <w:tcPr>
            <w:tcW w:w="481" w:type="pct"/>
            <w:vAlign w:val="center"/>
          </w:tcPr>
          <w:p w14:paraId="57EAC447" w14:textId="54D70203" w:rsidR="00413085" w:rsidRPr="000F2C25" w:rsidRDefault="0096270C" w:rsidP="005E6C4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9</w:t>
            </w:r>
          </w:p>
        </w:tc>
      </w:tr>
      <w:tr w:rsidR="00413085" w:rsidRPr="000F2C25" w14:paraId="7BDE6428" w14:textId="77777777" w:rsidTr="000F2C25">
        <w:trPr>
          <w:jc w:val="center"/>
        </w:trPr>
        <w:tc>
          <w:tcPr>
            <w:tcW w:w="200" w:type="pct"/>
            <w:vAlign w:val="center"/>
          </w:tcPr>
          <w:p w14:paraId="08400320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90" w:type="pct"/>
            <w:vAlign w:val="center"/>
          </w:tcPr>
          <w:p w14:paraId="1AC4A5FD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524" w:type="pct"/>
            <w:vAlign w:val="center"/>
          </w:tcPr>
          <w:p w14:paraId="052099B4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410" w:type="pct"/>
            <w:vAlign w:val="center"/>
          </w:tcPr>
          <w:p w14:paraId="4EB54A1C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479" w:type="pct"/>
            <w:vAlign w:val="center"/>
          </w:tcPr>
          <w:p w14:paraId="1BE8E519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  <w:tc>
          <w:tcPr>
            <w:tcW w:w="479" w:type="pct"/>
            <w:vAlign w:val="center"/>
          </w:tcPr>
          <w:p w14:paraId="50A9AA27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6</w:t>
            </w:r>
          </w:p>
        </w:tc>
        <w:tc>
          <w:tcPr>
            <w:tcW w:w="479" w:type="pct"/>
            <w:vAlign w:val="center"/>
          </w:tcPr>
          <w:p w14:paraId="17F16B3E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7</w:t>
            </w:r>
          </w:p>
        </w:tc>
        <w:tc>
          <w:tcPr>
            <w:tcW w:w="479" w:type="pct"/>
            <w:vAlign w:val="center"/>
          </w:tcPr>
          <w:p w14:paraId="23ABF188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8</w:t>
            </w:r>
          </w:p>
        </w:tc>
        <w:tc>
          <w:tcPr>
            <w:tcW w:w="479" w:type="pct"/>
            <w:vAlign w:val="center"/>
          </w:tcPr>
          <w:p w14:paraId="165DB73D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9</w:t>
            </w:r>
          </w:p>
        </w:tc>
        <w:tc>
          <w:tcPr>
            <w:tcW w:w="481" w:type="pct"/>
            <w:vAlign w:val="center"/>
          </w:tcPr>
          <w:p w14:paraId="244B67EB" w14:textId="77777777" w:rsidR="00413085" w:rsidRPr="000F2C25" w:rsidRDefault="00413085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10</w:t>
            </w:r>
          </w:p>
        </w:tc>
      </w:tr>
      <w:tr w:rsidR="00413085" w:rsidRPr="000F2C25" w14:paraId="4D372A72" w14:textId="77777777" w:rsidTr="000F2C25">
        <w:trPr>
          <w:jc w:val="center"/>
        </w:trPr>
        <w:tc>
          <w:tcPr>
            <w:tcW w:w="5000" w:type="pct"/>
            <w:gridSpan w:val="10"/>
            <w:vAlign w:val="center"/>
          </w:tcPr>
          <w:p w14:paraId="1DB53ECE" w14:textId="5879EEDC" w:rsidR="00413085" w:rsidRPr="000F2C25" w:rsidRDefault="0096270C" w:rsidP="006755F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  <w:r w:rsidR="00413085" w:rsidRPr="000F2C25">
              <w:rPr>
                <w:spacing w:val="-6"/>
              </w:rPr>
              <w:t xml:space="preserve">. </w:t>
            </w:r>
            <w:r w:rsidRPr="000F2C25">
              <w:rPr>
                <w:spacing w:val="-6"/>
              </w:rPr>
              <w:t>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0F2C25" w14:paraId="5ECDA5B1" w14:textId="77777777" w:rsidTr="000F2C25">
        <w:trPr>
          <w:jc w:val="center"/>
        </w:trPr>
        <w:tc>
          <w:tcPr>
            <w:tcW w:w="200" w:type="pct"/>
          </w:tcPr>
          <w:p w14:paraId="58642770" w14:textId="7208EA6D" w:rsidR="00413085" w:rsidRPr="000F2C25" w:rsidRDefault="00413085" w:rsidP="00F7665E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990" w:type="pct"/>
          </w:tcPr>
          <w:p w14:paraId="1549CD3B" w14:textId="236D9E65" w:rsidR="00413085" w:rsidRPr="000F2C25" w:rsidRDefault="000B4555" w:rsidP="00B32A6D">
            <w:pPr>
              <w:spacing w:after="200"/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</w:t>
            </w:r>
            <w:r w:rsidR="00125100" w:rsidRPr="000F2C25">
              <w:rPr>
                <w:spacing w:val="-6"/>
              </w:rPr>
              <w:t>существлен</w:t>
            </w:r>
            <w:r w:rsidR="00B32A6D">
              <w:rPr>
                <w:spacing w:val="-6"/>
              </w:rPr>
              <w:t>ы</w:t>
            </w:r>
            <w:r w:rsidR="00125100" w:rsidRPr="000F2C25">
              <w:rPr>
                <w:spacing w:val="-6"/>
              </w:rPr>
              <w:t xml:space="preserve"> отдельны</w:t>
            </w:r>
            <w:r w:rsidR="00B32A6D">
              <w:rPr>
                <w:spacing w:val="-6"/>
              </w:rPr>
              <w:t>е</w:t>
            </w:r>
            <w:r w:rsidR="00125100" w:rsidRPr="000F2C25">
              <w:rPr>
                <w:spacing w:val="-6"/>
              </w:rPr>
              <w:t xml:space="preserve"> государственны</w:t>
            </w:r>
            <w:r w:rsidR="00B32A6D">
              <w:rPr>
                <w:spacing w:val="-6"/>
              </w:rPr>
              <w:t>е</w:t>
            </w:r>
            <w:r w:rsidR="00125100" w:rsidRPr="000F2C25">
              <w:rPr>
                <w:spacing w:val="-6"/>
              </w:rPr>
              <w:t xml:space="preserve"> полномочи</w:t>
            </w:r>
            <w:r w:rsidR="00B32A6D">
              <w:rPr>
                <w:spacing w:val="-6"/>
              </w:rPr>
              <w:t>я</w:t>
            </w:r>
            <w:r w:rsidR="00125100" w:rsidRPr="000F2C25">
              <w:rPr>
                <w:spacing w:val="-6"/>
              </w:rPr>
              <w:t xml:space="preserve"> в сфере трудовых отношений и государственного управления охраной труда в городе Когалыме</w:t>
            </w:r>
            <w:r w:rsidR="009E4B86" w:rsidRPr="000F2C25">
              <w:rPr>
                <w:spacing w:val="-6"/>
              </w:rPr>
              <w:t xml:space="preserve"> (субвенции)</w:t>
            </w:r>
          </w:p>
        </w:tc>
        <w:tc>
          <w:tcPr>
            <w:tcW w:w="524" w:type="pct"/>
          </w:tcPr>
          <w:p w14:paraId="4B53063B" w14:textId="473AC3C8" w:rsidR="00413085" w:rsidRPr="000F2C25" w:rsidRDefault="00D2257D" w:rsidP="00D2257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Обеспечение текущей деятельности</w:t>
            </w:r>
          </w:p>
        </w:tc>
        <w:tc>
          <w:tcPr>
            <w:tcW w:w="410" w:type="pct"/>
          </w:tcPr>
          <w:p w14:paraId="4B22EF4F" w14:textId="36AC7AB7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643766E" w14:textId="07789845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35230D70" w14:textId="46524129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CC7535D" w14:textId="2869616B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25D5C9D0" w14:textId="0CCA896F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15ABFECA" w14:textId="2CF3978F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  <w:tc>
          <w:tcPr>
            <w:tcW w:w="481" w:type="pct"/>
          </w:tcPr>
          <w:p w14:paraId="025A5724" w14:textId="09059159" w:rsidR="00413085" w:rsidRPr="000F2C25" w:rsidRDefault="00D50422" w:rsidP="006755F9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135F5" w:rsidRPr="000F2C25" w14:paraId="67C69661" w14:textId="77777777" w:rsidTr="000F2C25">
        <w:trPr>
          <w:jc w:val="center"/>
        </w:trPr>
        <w:tc>
          <w:tcPr>
            <w:tcW w:w="200" w:type="pct"/>
          </w:tcPr>
          <w:p w14:paraId="6172C80F" w14:textId="15CA0376" w:rsidR="00D135F5" w:rsidRPr="000F2C25" w:rsidRDefault="00D135F5" w:rsidP="00F7665E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990" w:type="pct"/>
          </w:tcPr>
          <w:p w14:paraId="0B71DC7E" w14:textId="1E3DF1BB" w:rsidR="00D135F5" w:rsidRPr="000F2C25" w:rsidRDefault="00D135F5" w:rsidP="0027160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Организованы смотры – конкурсы по охране труда</w:t>
            </w:r>
          </w:p>
        </w:tc>
        <w:tc>
          <w:tcPr>
            <w:tcW w:w="524" w:type="pct"/>
          </w:tcPr>
          <w:p w14:paraId="2A24769C" w14:textId="7F39D4A0" w:rsidR="00D135F5" w:rsidRPr="000F2C25" w:rsidRDefault="00D135F5" w:rsidP="00D2257D">
            <w:pPr>
              <w:spacing w:after="200"/>
              <w:rPr>
                <w:spacing w:val="-6"/>
              </w:rPr>
            </w:pPr>
          </w:p>
        </w:tc>
        <w:tc>
          <w:tcPr>
            <w:tcW w:w="410" w:type="pct"/>
          </w:tcPr>
          <w:p w14:paraId="53E71849" w14:textId="57A9C141" w:rsidR="00D135F5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639B8BA6" w14:textId="4C05A3E6" w:rsidR="00D135F5" w:rsidRPr="000F2C25" w:rsidRDefault="00F75EDB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3</w:t>
            </w:r>
          </w:p>
        </w:tc>
        <w:tc>
          <w:tcPr>
            <w:tcW w:w="479" w:type="pct"/>
          </w:tcPr>
          <w:p w14:paraId="6149450E" w14:textId="32139424" w:rsidR="00D135F5" w:rsidRPr="000F2C25" w:rsidRDefault="00D135F5" w:rsidP="005E6C4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4</w:t>
            </w:r>
          </w:p>
        </w:tc>
        <w:tc>
          <w:tcPr>
            <w:tcW w:w="479" w:type="pct"/>
          </w:tcPr>
          <w:p w14:paraId="52EB1D8D" w14:textId="0CAFFD62" w:rsidR="00D135F5" w:rsidRPr="000F2C25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3</w:t>
            </w:r>
          </w:p>
        </w:tc>
        <w:tc>
          <w:tcPr>
            <w:tcW w:w="479" w:type="pct"/>
          </w:tcPr>
          <w:p w14:paraId="20D9808B" w14:textId="1315B754" w:rsidR="00D135F5" w:rsidRPr="000F2C25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  <w:tc>
          <w:tcPr>
            <w:tcW w:w="479" w:type="pct"/>
          </w:tcPr>
          <w:p w14:paraId="53251190" w14:textId="5BD19E58" w:rsidR="00D135F5" w:rsidRPr="000F2C25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3</w:t>
            </w:r>
          </w:p>
        </w:tc>
        <w:tc>
          <w:tcPr>
            <w:tcW w:w="481" w:type="pct"/>
          </w:tcPr>
          <w:p w14:paraId="501F9C93" w14:textId="33448147" w:rsidR="00D135F5" w:rsidRPr="000F2C25" w:rsidRDefault="007F04A2" w:rsidP="006755F9">
            <w:pPr>
              <w:spacing w:after="200" w:line="276" w:lineRule="auto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</w:tr>
      <w:tr w:rsidR="00647D71" w:rsidRPr="000F2C25" w14:paraId="1B4BCFE5" w14:textId="77777777" w:rsidTr="000F2C25">
        <w:trPr>
          <w:jc w:val="center"/>
        </w:trPr>
        <w:tc>
          <w:tcPr>
            <w:tcW w:w="200" w:type="pct"/>
          </w:tcPr>
          <w:p w14:paraId="7ABDBFF6" w14:textId="7F1ECB0D" w:rsidR="00647D71" w:rsidRPr="000F2C25" w:rsidRDefault="00647D71" w:rsidP="00F7665E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t>2.1</w:t>
            </w:r>
          </w:p>
        </w:tc>
        <w:tc>
          <w:tcPr>
            <w:tcW w:w="990" w:type="pct"/>
          </w:tcPr>
          <w:p w14:paraId="5C7A2AD7" w14:textId="5D241520" w:rsidR="00647D71" w:rsidRPr="000F2C25" w:rsidRDefault="0027160D" w:rsidP="00FB5334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 и проведён городско</w:t>
            </w:r>
            <w:r w:rsidR="00FB5334" w:rsidRPr="000F2C25">
              <w:rPr>
                <w:spacing w:val="-6"/>
              </w:rPr>
              <w:t>й</w:t>
            </w:r>
            <w:r w:rsidRPr="000F2C25">
              <w:rPr>
                <w:spacing w:val="-6"/>
              </w:rPr>
              <w:t xml:space="preserve"> смотр-конкурс «Лучший специалист по охране труда</w:t>
            </w:r>
            <w:r w:rsidR="00CE7F14" w:rsidRPr="000F2C25">
              <w:rPr>
                <w:spacing w:val="-6"/>
              </w:rPr>
              <w:t xml:space="preserve"> города Когалыма</w:t>
            </w:r>
            <w:r w:rsidRPr="000F2C25">
              <w:rPr>
                <w:spacing w:val="-6"/>
              </w:rPr>
              <w:t>»</w:t>
            </w:r>
          </w:p>
        </w:tc>
        <w:tc>
          <w:tcPr>
            <w:tcW w:w="524" w:type="pct"/>
          </w:tcPr>
          <w:p w14:paraId="55CA584A" w14:textId="532EB1FC" w:rsidR="00647D71" w:rsidRPr="000F2C25" w:rsidRDefault="0027160D" w:rsidP="00D2257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Выплаты физическим лицам</w:t>
            </w:r>
          </w:p>
        </w:tc>
        <w:tc>
          <w:tcPr>
            <w:tcW w:w="410" w:type="pct"/>
          </w:tcPr>
          <w:p w14:paraId="4EA9F516" w14:textId="7AD43FC7" w:rsidR="00647D71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692C1D8A" w14:textId="5F5C91C6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5C761B16" w14:textId="3CAE53DB" w:rsidR="00647D71" w:rsidRPr="000F2C25" w:rsidRDefault="0027160D" w:rsidP="005E6C4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4</w:t>
            </w:r>
          </w:p>
        </w:tc>
        <w:tc>
          <w:tcPr>
            <w:tcW w:w="479" w:type="pct"/>
          </w:tcPr>
          <w:p w14:paraId="39FA00AC" w14:textId="7C36F22A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46F88C9E" w14:textId="00539ACD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483763D6" w14:textId="21E16852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81" w:type="pct"/>
          </w:tcPr>
          <w:p w14:paraId="0FFDEBCD" w14:textId="211B85B0" w:rsidR="00647D71" w:rsidRPr="000F2C25" w:rsidRDefault="005E6C4A" w:rsidP="006755F9">
            <w:pPr>
              <w:spacing w:after="200" w:line="276" w:lineRule="auto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</w:tr>
    </w:tbl>
    <w:p w14:paraId="4DD3FD77" w14:textId="77777777" w:rsidR="00750534" w:rsidRDefault="00750534" w:rsidP="006755F9">
      <w:pPr>
        <w:spacing w:after="200" w:line="276" w:lineRule="auto"/>
        <w:rPr>
          <w:spacing w:val="-6"/>
        </w:rPr>
        <w:sectPr w:rsidR="00750534" w:rsidSect="003C1873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647D71" w:rsidRPr="000F2C25" w14:paraId="54814B72" w14:textId="77777777" w:rsidTr="000F2C25">
        <w:trPr>
          <w:jc w:val="center"/>
        </w:trPr>
        <w:tc>
          <w:tcPr>
            <w:tcW w:w="200" w:type="pct"/>
          </w:tcPr>
          <w:p w14:paraId="125B16F8" w14:textId="3CB65EAD" w:rsidR="00647D71" w:rsidRPr="000F2C25" w:rsidRDefault="00647D71" w:rsidP="00F7665E">
            <w:pPr>
              <w:spacing w:after="200" w:line="276" w:lineRule="auto"/>
              <w:rPr>
                <w:spacing w:val="-6"/>
              </w:rPr>
            </w:pPr>
            <w:r w:rsidRPr="000F2C25">
              <w:rPr>
                <w:spacing w:val="-6"/>
              </w:rPr>
              <w:lastRenderedPageBreak/>
              <w:t>2.2</w:t>
            </w:r>
          </w:p>
        </w:tc>
        <w:tc>
          <w:tcPr>
            <w:tcW w:w="990" w:type="pct"/>
          </w:tcPr>
          <w:p w14:paraId="4B8CE0AA" w14:textId="333BAF74" w:rsidR="00647D71" w:rsidRPr="000F2C25" w:rsidRDefault="00647D71" w:rsidP="0027160D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Организован и проведён 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524" w:type="pct"/>
          </w:tcPr>
          <w:p w14:paraId="7693B8EA" w14:textId="37F0CC58" w:rsidR="00647D71" w:rsidRPr="000F2C25" w:rsidRDefault="0027160D" w:rsidP="0027160D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Выплаты физическим лицам</w:t>
            </w:r>
          </w:p>
        </w:tc>
        <w:tc>
          <w:tcPr>
            <w:tcW w:w="410" w:type="pct"/>
          </w:tcPr>
          <w:p w14:paraId="1C29DD13" w14:textId="41582A4F" w:rsidR="00647D71" w:rsidRPr="000F2C25" w:rsidRDefault="00A342AF" w:rsidP="00D135F5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0D12E351" w14:textId="096A510F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28A763DB" w14:textId="09695D0B" w:rsidR="00647D71" w:rsidRPr="000F2C25" w:rsidRDefault="0027160D" w:rsidP="005E6C4A">
            <w:pPr>
              <w:spacing w:after="200"/>
              <w:rPr>
                <w:spacing w:val="-6"/>
              </w:rPr>
            </w:pPr>
            <w:r w:rsidRPr="000F2C25">
              <w:rPr>
                <w:spacing w:val="-6"/>
              </w:rPr>
              <w:t>202</w:t>
            </w:r>
            <w:r w:rsidR="005E6C4A">
              <w:rPr>
                <w:spacing w:val="-6"/>
              </w:rPr>
              <w:t>4</w:t>
            </w:r>
          </w:p>
        </w:tc>
        <w:tc>
          <w:tcPr>
            <w:tcW w:w="479" w:type="pct"/>
          </w:tcPr>
          <w:p w14:paraId="38AEA2B3" w14:textId="277B216B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1EA47436" w14:textId="3FD65E8E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260B0486" w14:textId="28C816C6" w:rsidR="00647D71" w:rsidRPr="000F2C25" w:rsidRDefault="005E6C4A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81" w:type="pct"/>
          </w:tcPr>
          <w:p w14:paraId="0FB95868" w14:textId="3EA64700" w:rsidR="00647D71" w:rsidRPr="000F2C25" w:rsidRDefault="005E6C4A" w:rsidP="006755F9">
            <w:pPr>
              <w:spacing w:after="200" w:line="276" w:lineRule="auto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</w:tr>
      <w:tr w:rsidR="0027160D" w:rsidRPr="003776E9" w14:paraId="5A9C554E" w14:textId="77777777" w:rsidTr="000F2C25">
        <w:trPr>
          <w:jc w:val="center"/>
        </w:trPr>
        <w:tc>
          <w:tcPr>
            <w:tcW w:w="200" w:type="pct"/>
          </w:tcPr>
          <w:p w14:paraId="62B9707C" w14:textId="7E84B3C4" w:rsidR="0027160D" w:rsidRPr="003776E9" w:rsidRDefault="0027160D" w:rsidP="00F7665E">
            <w:pPr>
              <w:spacing w:after="200" w:line="276" w:lineRule="auto"/>
              <w:rPr>
                <w:spacing w:val="-6"/>
              </w:rPr>
            </w:pPr>
            <w:r w:rsidRPr="003776E9">
              <w:rPr>
                <w:spacing w:val="-6"/>
              </w:rPr>
              <w:t>2.3</w:t>
            </w:r>
          </w:p>
        </w:tc>
        <w:tc>
          <w:tcPr>
            <w:tcW w:w="990" w:type="pct"/>
          </w:tcPr>
          <w:p w14:paraId="7F1D26E6" w14:textId="1D22720F" w:rsidR="0027160D" w:rsidRPr="003776E9" w:rsidRDefault="0027160D" w:rsidP="0027160D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>Организован и проведён городской смотр-конкурс на лучшую организацию работы в области охраны труда среди муниципальных учреждений города Когалыма</w:t>
            </w:r>
          </w:p>
        </w:tc>
        <w:tc>
          <w:tcPr>
            <w:tcW w:w="524" w:type="pct"/>
          </w:tcPr>
          <w:p w14:paraId="1C6A4E4D" w14:textId="6805865A" w:rsidR="0027160D" w:rsidRPr="003776E9" w:rsidRDefault="009F3A8F" w:rsidP="009F3A8F">
            <w:pPr>
              <w:spacing w:after="200"/>
              <w:jc w:val="center"/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410" w:type="pct"/>
          </w:tcPr>
          <w:p w14:paraId="354AA67B" w14:textId="02A37097" w:rsidR="0027160D" w:rsidRPr="003776E9" w:rsidRDefault="00A342AF" w:rsidP="00D135F5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0BE1939B" w14:textId="11E874CA" w:rsidR="0027160D" w:rsidRPr="003776E9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67E84965" w14:textId="038FB59F" w:rsidR="0027160D" w:rsidRPr="003776E9" w:rsidRDefault="0027160D" w:rsidP="007F04A2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202</w:t>
            </w:r>
            <w:r w:rsidR="007F04A2">
              <w:rPr>
                <w:spacing w:val="-6"/>
              </w:rPr>
              <w:t>4</w:t>
            </w:r>
          </w:p>
        </w:tc>
        <w:tc>
          <w:tcPr>
            <w:tcW w:w="479" w:type="pct"/>
          </w:tcPr>
          <w:p w14:paraId="55548859" w14:textId="4739565D" w:rsidR="0027160D" w:rsidRPr="003776E9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26FFA450" w14:textId="1EC3920F" w:rsidR="0027160D" w:rsidRPr="003776E9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79" w:type="pct"/>
          </w:tcPr>
          <w:p w14:paraId="384F4CB5" w14:textId="005D9A9B" w:rsidR="0027160D" w:rsidRPr="003776E9" w:rsidRDefault="007F04A2" w:rsidP="00D135F5">
            <w:pPr>
              <w:spacing w:after="200"/>
              <w:rPr>
                <w:spacing w:val="-6"/>
              </w:rPr>
            </w:pPr>
            <w:r>
              <w:rPr>
                <w:spacing w:val="-6"/>
              </w:rPr>
              <w:t>1</w:t>
            </w:r>
          </w:p>
        </w:tc>
        <w:tc>
          <w:tcPr>
            <w:tcW w:w="481" w:type="pct"/>
          </w:tcPr>
          <w:p w14:paraId="553E85B5" w14:textId="20688EE6" w:rsidR="0027160D" w:rsidRPr="003776E9" w:rsidRDefault="007F04A2" w:rsidP="006755F9">
            <w:pPr>
              <w:spacing w:after="200" w:line="276" w:lineRule="auto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</w:tr>
      <w:tr w:rsidR="00353265" w:rsidRPr="003776E9" w14:paraId="3AD9BF0B" w14:textId="77777777" w:rsidTr="000F2C25">
        <w:trPr>
          <w:jc w:val="center"/>
        </w:trPr>
        <w:tc>
          <w:tcPr>
            <w:tcW w:w="200" w:type="pct"/>
          </w:tcPr>
          <w:p w14:paraId="6BE5EADA" w14:textId="5CC7A59D" w:rsidR="00353265" w:rsidRPr="003776E9" w:rsidRDefault="00353265" w:rsidP="00F7665E">
            <w:pPr>
              <w:spacing w:after="200" w:line="276" w:lineRule="auto"/>
              <w:rPr>
                <w:spacing w:val="-6"/>
              </w:rPr>
            </w:pPr>
            <w:r w:rsidRPr="003776E9">
              <w:rPr>
                <w:spacing w:val="-6"/>
              </w:rPr>
              <w:t>2.4</w:t>
            </w:r>
          </w:p>
        </w:tc>
        <w:tc>
          <w:tcPr>
            <w:tcW w:w="990" w:type="pct"/>
          </w:tcPr>
          <w:p w14:paraId="3C6BFFE4" w14:textId="68FA6AA5" w:rsidR="00382AFF" w:rsidRPr="003776E9" w:rsidRDefault="00382AFF" w:rsidP="00382AFF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Проведён конкурс детского рисунка </w:t>
            </w:r>
          </w:p>
          <w:p w14:paraId="6E6FA6E0" w14:textId="388B88BB" w:rsidR="00353265" w:rsidRPr="003776E9" w:rsidRDefault="00382AFF" w:rsidP="00382AFF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>«Охрана труда глазами детей»</w:t>
            </w:r>
          </w:p>
        </w:tc>
        <w:tc>
          <w:tcPr>
            <w:tcW w:w="524" w:type="pct"/>
          </w:tcPr>
          <w:p w14:paraId="4C61DEFA" w14:textId="18FC9373" w:rsidR="00353265" w:rsidRPr="003776E9" w:rsidRDefault="009F3A8F" w:rsidP="009F3A8F">
            <w:pPr>
              <w:spacing w:after="200"/>
              <w:jc w:val="center"/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410" w:type="pct"/>
          </w:tcPr>
          <w:p w14:paraId="61B4038C" w14:textId="1CDDA001" w:rsidR="00353265" w:rsidRPr="003776E9" w:rsidRDefault="00A342AF" w:rsidP="00353265">
            <w:pPr>
              <w:spacing w:after="200"/>
              <w:rPr>
                <w:spacing w:val="-6"/>
                <w:lang w:val="en-US"/>
              </w:rPr>
            </w:pPr>
            <w:r w:rsidRPr="003776E9">
              <w:rPr>
                <w:spacing w:val="-6"/>
              </w:rPr>
              <w:t>единица</w:t>
            </w:r>
          </w:p>
        </w:tc>
        <w:tc>
          <w:tcPr>
            <w:tcW w:w="479" w:type="pct"/>
          </w:tcPr>
          <w:p w14:paraId="51F8ECD2" w14:textId="04167F9E" w:rsidR="00353265" w:rsidRPr="003776E9" w:rsidRDefault="00353265" w:rsidP="00353265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55A221C2" w14:textId="651E7BD1" w:rsidR="00353265" w:rsidRPr="003776E9" w:rsidRDefault="00353265" w:rsidP="007F04A2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202</w:t>
            </w:r>
            <w:r w:rsidR="007F04A2">
              <w:rPr>
                <w:spacing w:val="-6"/>
              </w:rPr>
              <w:t>4</w:t>
            </w:r>
          </w:p>
        </w:tc>
        <w:tc>
          <w:tcPr>
            <w:tcW w:w="479" w:type="pct"/>
          </w:tcPr>
          <w:p w14:paraId="47F5F7C7" w14:textId="00C70AB3" w:rsidR="00353265" w:rsidRPr="003776E9" w:rsidRDefault="00353265" w:rsidP="00353265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422F6123" w14:textId="137D4773" w:rsidR="00353265" w:rsidRPr="003776E9" w:rsidRDefault="00353265" w:rsidP="00353265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1</w:t>
            </w:r>
          </w:p>
        </w:tc>
        <w:tc>
          <w:tcPr>
            <w:tcW w:w="479" w:type="pct"/>
          </w:tcPr>
          <w:p w14:paraId="2EAE5F5F" w14:textId="2FAA09D2" w:rsidR="00353265" w:rsidRPr="003776E9" w:rsidRDefault="00353265" w:rsidP="00353265">
            <w:pPr>
              <w:spacing w:after="200"/>
              <w:rPr>
                <w:spacing w:val="-6"/>
              </w:rPr>
            </w:pPr>
            <w:r w:rsidRPr="003776E9">
              <w:rPr>
                <w:spacing w:val="-6"/>
              </w:rPr>
              <w:t>1</w:t>
            </w:r>
          </w:p>
        </w:tc>
        <w:tc>
          <w:tcPr>
            <w:tcW w:w="481" w:type="pct"/>
          </w:tcPr>
          <w:p w14:paraId="728D8950" w14:textId="424EE890" w:rsidR="00353265" w:rsidRPr="003776E9" w:rsidRDefault="00353265" w:rsidP="00353265">
            <w:pPr>
              <w:spacing w:after="200" w:line="276" w:lineRule="auto"/>
              <w:rPr>
                <w:spacing w:val="-6"/>
              </w:rPr>
            </w:pPr>
            <w:r w:rsidRPr="003776E9">
              <w:rPr>
                <w:spacing w:val="-6"/>
              </w:rPr>
              <w:t>1</w:t>
            </w:r>
          </w:p>
        </w:tc>
      </w:tr>
    </w:tbl>
    <w:p w14:paraId="5BD7ABAC" w14:textId="77777777" w:rsidR="005B0590" w:rsidRPr="003776E9" w:rsidRDefault="005B0590" w:rsidP="00413085">
      <w:pPr>
        <w:jc w:val="center"/>
        <w:rPr>
          <w:sz w:val="26"/>
          <w:szCs w:val="26"/>
        </w:rPr>
      </w:pPr>
    </w:p>
    <w:p w14:paraId="1A1EBA94" w14:textId="0512BA61" w:rsidR="00413085" w:rsidRPr="003776E9" w:rsidRDefault="00413085" w:rsidP="00413085">
      <w:pPr>
        <w:jc w:val="center"/>
        <w:rPr>
          <w:sz w:val="26"/>
          <w:szCs w:val="26"/>
        </w:rPr>
      </w:pPr>
      <w:r w:rsidRPr="003776E9">
        <w:rPr>
          <w:sz w:val="26"/>
          <w:szCs w:val="26"/>
        </w:rPr>
        <w:t>4. Финансовое обеспечение комплекса процессных мероприятий</w:t>
      </w:r>
    </w:p>
    <w:p w14:paraId="27E88E71" w14:textId="77777777" w:rsidR="00413085" w:rsidRPr="003776E9" w:rsidRDefault="00413085" w:rsidP="00413085">
      <w:pPr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015"/>
        <w:gridCol w:w="986"/>
        <w:gridCol w:w="986"/>
        <w:gridCol w:w="986"/>
        <w:gridCol w:w="986"/>
        <w:gridCol w:w="1174"/>
      </w:tblGrid>
      <w:tr w:rsidR="00413085" w:rsidRPr="003776E9" w14:paraId="7849B942" w14:textId="77777777" w:rsidTr="00E86835">
        <w:trPr>
          <w:jc w:val="center"/>
        </w:trPr>
        <w:tc>
          <w:tcPr>
            <w:tcW w:w="179" w:type="pct"/>
            <w:vMerge w:val="restart"/>
          </w:tcPr>
          <w:p w14:paraId="1FAD5441" w14:textId="77777777" w:rsidR="00413085" w:rsidRPr="003776E9" w:rsidRDefault="00413085" w:rsidP="006755F9">
            <w:r w:rsidRPr="003776E9">
              <w:t>№ п/п</w:t>
            </w:r>
          </w:p>
        </w:tc>
        <w:tc>
          <w:tcPr>
            <w:tcW w:w="3191" w:type="pct"/>
            <w:vMerge w:val="restart"/>
            <w:vAlign w:val="center"/>
          </w:tcPr>
          <w:p w14:paraId="5785F4DD" w14:textId="27B62542" w:rsidR="00413085" w:rsidRPr="003776E9" w:rsidRDefault="00413085" w:rsidP="00855FFC">
            <w:pPr>
              <w:jc w:val="center"/>
            </w:pPr>
            <w:r w:rsidRPr="003776E9">
              <w:t>Наименование мероприятия (результата)/источник финансового обеспечения</w:t>
            </w:r>
          </w:p>
        </w:tc>
        <w:tc>
          <w:tcPr>
            <w:tcW w:w="1631" w:type="pct"/>
            <w:gridSpan w:val="5"/>
            <w:vAlign w:val="center"/>
          </w:tcPr>
          <w:p w14:paraId="490FA56A" w14:textId="77777777" w:rsidR="00413085" w:rsidRPr="003776E9" w:rsidRDefault="00413085" w:rsidP="006755F9">
            <w:pPr>
              <w:jc w:val="center"/>
            </w:pPr>
            <w:r w:rsidRPr="003776E9">
              <w:t>Объем финансового обеспечения по годам, тыс. рублей</w:t>
            </w:r>
          </w:p>
        </w:tc>
      </w:tr>
      <w:tr w:rsidR="00413085" w:rsidRPr="003776E9" w14:paraId="665C5B67" w14:textId="77777777" w:rsidTr="000F2C25">
        <w:trPr>
          <w:jc w:val="center"/>
        </w:trPr>
        <w:tc>
          <w:tcPr>
            <w:tcW w:w="179" w:type="pct"/>
            <w:vMerge/>
          </w:tcPr>
          <w:p w14:paraId="3F550C71" w14:textId="77777777" w:rsidR="00413085" w:rsidRPr="003776E9" w:rsidRDefault="00413085" w:rsidP="006755F9">
            <w:pPr>
              <w:jc w:val="center"/>
            </w:pPr>
          </w:p>
        </w:tc>
        <w:tc>
          <w:tcPr>
            <w:tcW w:w="3191" w:type="pct"/>
            <w:vMerge/>
            <w:vAlign w:val="center"/>
          </w:tcPr>
          <w:p w14:paraId="3CCB2172" w14:textId="77777777" w:rsidR="00413085" w:rsidRPr="003776E9" w:rsidRDefault="00413085" w:rsidP="006755F9">
            <w:pPr>
              <w:jc w:val="center"/>
            </w:pPr>
          </w:p>
        </w:tc>
        <w:tc>
          <w:tcPr>
            <w:tcW w:w="314" w:type="pct"/>
            <w:vAlign w:val="center"/>
          </w:tcPr>
          <w:p w14:paraId="57CED673" w14:textId="5C061FB0" w:rsidR="00413085" w:rsidRPr="003776E9" w:rsidRDefault="008E0158" w:rsidP="00651753">
            <w:pPr>
              <w:jc w:val="center"/>
            </w:pPr>
            <w:r w:rsidRPr="003776E9">
              <w:t>202</w:t>
            </w:r>
            <w:r w:rsidR="00651753">
              <w:t>6</w:t>
            </w:r>
          </w:p>
        </w:tc>
        <w:tc>
          <w:tcPr>
            <w:tcW w:w="314" w:type="pct"/>
            <w:vAlign w:val="center"/>
          </w:tcPr>
          <w:p w14:paraId="3505D0EC" w14:textId="0BFE385C" w:rsidR="00413085" w:rsidRPr="003776E9" w:rsidRDefault="008E0158" w:rsidP="00651753">
            <w:pPr>
              <w:jc w:val="center"/>
            </w:pPr>
            <w:r w:rsidRPr="003776E9">
              <w:t>202</w:t>
            </w:r>
            <w:r w:rsidR="00651753">
              <w:t>7</w:t>
            </w:r>
          </w:p>
        </w:tc>
        <w:tc>
          <w:tcPr>
            <w:tcW w:w="314" w:type="pct"/>
            <w:vAlign w:val="center"/>
          </w:tcPr>
          <w:p w14:paraId="3B2CAABA" w14:textId="61794E15" w:rsidR="00413085" w:rsidRPr="003776E9" w:rsidRDefault="008E0158" w:rsidP="00651753">
            <w:pPr>
              <w:jc w:val="center"/>
            </w:pPr>
            <w:r w:rsidRPr="003776E9">
              <w:t>202</w:t>
            </w:r>
            <w:r w:rsidR="00651753">
              <w:t>8</w:t>
            </w:r>
          </w:p>
        </w:tc>
        <w:tc>
          <w:tcPr>
            <w:tcW w:w="314" w:type="pct"/>
            <w:vAlign w:val="center"/>
          </w:tcPr>
          <w:p w14:paraId="3B9E75DE" w14:textId="4C267CFC" w:rsidR="00413085" w:rsidRPr="003776E9" w:rsidRDefault="008E0158" w:rsidP="00651753">
            <w:pPr>
              <w:jc w:val="center"/>
            </w:pPr>
            <w:r w:rsidRPr="003776E9">
              <w:t>202</w:t>
            </w:r>
            <w:r w:rsidR="00651753">
              <w:t>9</w:t>
            </w:r>
          </w:p>
        </w:tc>
        <w:tc>
          <w:tcPr>
            <w:tcW w:w="374" w:type="pct"/>
            <w:vAlign w:val="center"/>
          </w:tcPr>
          <w:p w14:paraId="491C8663" w14:textId="77777777" w:rsidR="00413085" w:rsidRPr="003776E9" w:rsidRDefault="00413085" w:rsidP="006755F9">
            <w:pPr>
              <w:jc w:val="center"/>
            </w:pPr>
            <w:r w:rsidRPr="003776E9">
              <w:t>Всего</w:t>
            </w:r>
          </w:p>
        </w:tc>
      </w:tr>
      <w:tr w:rsidR="00413085" w:rsidRPr="003776E9" w14:paraId="157A1407" w14:textId="77777777" w:rsidTr="000F2C25">
        <w:trPr>
          <w:jc w:val="center"/>
        </w:trPr>
        <w:tc>
          <w:tcPr>
            <w:tcW w:w="179" w:type="pct"/>
          </w:tcPr>
          <w:p w14:paraId="002B7DA7" w14:textId="77777777" w:rsidR="00413085" w:rsidRPr="003776E9" w:rsidRDefault="00413085" w:rsidP="006755F9"/>
        </w:tc>
        <w:tc>
          <w:tcPr>
            <w:tcW w:w="3191" w:type="pct"/>
            <w:vAlign w:val="center"/>
          </w:tcPr>
          <w:p w14:paraId="1F800D1E" w14:textId="77777777" w:rsidR="00413085" w:rsidRPr="003776E9" w:rsidRDefault="00413085" w:rsidP="006755F9">
            <w:pPr>
              <w:jc w:val="center"/>
            </w:pPr>
            <w:r w:rsidRPr="003776E9">
              <w:t>1</w:t>
            </w:r>
          </w:p>
        </w:tc>
        <w:tc>
          <w:tcPr>
            <w:tcW w:w="314" w:type="pct"/>
            <w:vAlign w:val="center"/>
          </w:tcPr>
          <w:p w14:paraId="0E83FA24" w14:textId="77777777" w:rsidR="00413085" w:rsidRPr="003776E9" w:rsidRDefault="00413085" w:rsidP="006755F9">
            <w:pPr>
              <w:jc w:val="center"/>
            </w:pPr>
            <w:r w:rsidRPr="003776E9">
              <w:t>2</w:t>
            </w:r>
          </w:p>
        </w:tc>
        <w:tc>
          <w:tcPr>
            <w:tcW w:w="314" w:type="pct"/>
            <w:vAlign w:val="center"/>
          </w:tcPr>
          <w:p w14:paraId="781FE874" w14:textId="77777777" w:rsidR="00413085" w:rsidRPr="003776E9" w:rsidRDefault="00413085" w:rsidP="006755F9">
            <w:pPr>
              <w:jc w:val="center"/>
            </w:pPr>
            <w:r w:rsidRPr="003776E9">
              <w:t>3</w:t>
            </w:r>
          </w:p>
        </w:tc>
        <w:tc>
          <w:tcPr>
            <w:tcW w:w="314" w:type="pct"/>
            <w:vAlign w:val="center"/>
          </w:tcPr>
          <w:p w14:paraId="7B259EE0" w14:textId="77777777" w:rsidR="00413085" w:rsidRPr="003776E9" w:rsidRDefault="00413085" w:rsidP="006755F9">
            <w:pPr>
              <w:jc w:val="center"/>
            </w:pPr>
            <w:r w:rsidRPr="003776E9">
              <w:t>4</w:t>
            </w:r>
          </w:p>
        </w:tc>
        <w:tc>
          <w:tcPr>
            <w:tcW w:w="314" w:type="pct"/>
            <w:vAlign w:val="center"/>
          </w:tcPr>
          <w:p w14:paraId="6D4CF793" w14:textId="77777777" w:rsidR="00413085" w:rsidRPr="003776E9" w:rsidRDefault="00413085" w:rsidP="006755F9">
            <w:pPr>
              <w:jc w:val="center"/>
            </w:pPr>
            <w:r w:rsidRPr="003776E9">
              <w:t>5</w:t>
            </w:r>
          </w:p>
        </w:tc>
        <w:tc>
          <w:tcPr>
            <w:tcW w:w="374" w:type="pct"/>
            <w:vAlign w:val="center"/>
          </w:tcPr>
          <w:p w14:paraId="3CC2BA83" w14:textId="77777777" w:rsidR="00413085" w:rsidRPr="003776E9" w:rsidRDefault="00413085" w:rsidP="006755F9">
            <w:pPr>
              <w:jc w:val="center"/>
            </w:pPr>
            <w:r w:rsidRPr="003776E9">
              <w:t>6</w:t>
            </w:r>
          </w:p>
        </w:tc>
      </w:tr>
      <w:tr w:rsidR="00E86835" w:rsidRPr="000F2C25" w14:paraId="4B9B5504" w14:textId="77777777" w:rsidTr="00E86835">
        <w:trPr>
          <w:jc w:val="center"/>
        </w:trPr>
        <w:tc>
          <w:tcPr>
            <w:tcW w:w="179" w:type="pct"/>
          </w:tcPr>
          <w:p w14:paraId="075EFB42" w14:textId="77777777" w:rsidR="00E86835" w:rsidRPr="003776E9" w:rsidRDefault="00E86835" w:rsidP="00E86835"/>
        </w:tc>
        <w:tc>
          <w:tcPr>
            <w:tcW w:w="3191" w:type="pct"/>
            <w:vAlign w:val="center"/>
          </w:tcPr>
          <w:p w14:paraId="61D9B49E" w14:textId="1632133B" w:rsidR="00E86835" w:rsidRPr="003776E9" w:rsidRDefault="00E86835" w:rsidP="00E86835">
            <w:r w:rsidRPr="00846510">
              <w:t>Комплекс процессных мероприятий</w:t>
            </w:r>
            <w:r w:rsidRPr="003776E9">
              <w:t xml:space="preserve"> «Безопасный труд» (всего), 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0097" w14:textId="22C7C5E7" w:rsidR="00E86835" w:rsidRPr="00E86835" w:rsidRDefault="00E86835" w:rsidP="000C4181">
            <w:r w:rsidRPr="00E86835">
              <w:rPr>
                <w:color w:val="000000"/>
              </w:rPr>
              <w:t>4 394,60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8FF9" w14:textId="15FDBE14" w:rsidR="00E86835" w:rsidRPr="00E86835" w:rsidRDefault="00E86835" w:rsidP="000C4181">
            <w:r w:rsidRPr="00E86835">
              <w:rPr>
                <w:color w:val="000000"/>
              </w:rPr>
              <w:t>4 394,60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2BAE" w14:textId="1B9EE325" w:rsidR="00E86835" w:rsidRPr="00E86835" w:rsidRDefault="00E86835" w:rsidP="000C4181">
            <w:r w:rsidRPr="00E86835">
              <w:rPr>
                <w:color w:val="000000"/>
              </w:rPr>
              <w:t>4 394,60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A573" w14:textId="6A2341E4" w:rsidR="00E86835" w:rsidRPr="00E86835" w:rsidRDefault="00E86835" w:rsidP="000C4181">
            <w:r w:rsidRPr="00E86835">
              <w:rPr>
                <w:color w:val="000000"/>
              </w:rPr>
              <w:t>4 394,60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148D" w14:textId="57DA895A" w:rsidR="00E86835" w:rsidRPr="00E86835" w:rsidRDefault="00E86835" w:rsidP="000C4181">
            <w:r w:rsidRPr="00E86835">
              <w:rPr>
                <w:color w:val="000000"/>
              </w:rPr>
              <w:t>17 578,40</w:t>
            </w:r>
          </w:p>
        </w:tc>
      </w:tr>
      <w:tr w:rsidR="00E86835" w:rsidRPr="000F2C25" w14:paraId="6E71AAD1" w14:textId="77777777" w:rsidTr="00E86835">
        <w:trPr>
          <w:jc w:val="center"/>
        </w:trPr>
        <w:tc>
          <w:tcPr>
            <w:tcW w:w="179" w:type="pct"/>
          </w:tcPr>
          <w:p w14:paraId="629EA6C8" w14:textId="77777777" w:rsidR="00E86835" w:rsidRPr="000F2C25" w:rsidRDefault="00E86835" w:rsidP="00E86835"/>
        </w:tc>
        <w:tc>
          <w:tcPr>
            <w:tcW w:w="3191" w:type="pct"/>
          </w:tcPr>
          <w:p w14:paraId="7B713732" w14:textId="77777777" w:rsidR="00E86835" w:rsidRPr="000F2C25" w:rsidRDefault="00E86835" w:rsidP="00E86835">
            <w:r w:rsidRPr="000F2C25">
              <w:t>бюджет автономного округа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72A0" w14:textId="34BECA7C" w:rsidR="00E86835" w:rsidRPr="00E86835" w:rsidRDefault="00E86835" w:rsidP="000C4181">
            <w:r w:rsidRPr="00E86835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288A" w14:textId="77598B49" w:rsidR="00E86835" w:rsidRPr="00E86835" w:rsidRDefault="00E86835" w:rsidP="000C4181">
            <w:r w:rsidRPr="00E86835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E364" w14:textId="7B772010" w:rsidR="00E86835" w:rsidRPr="00E86835" w:rsidRDefault="00E86835" w:rsidP="000C4181">
            <w:r w:rsidRPr="00E86835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4213" w14:textId="21230D0C" w:rsidR="00E86835" w:rsidRPr="00E86835" w:rsidRDefault="00E86835" w:rsidP="000C4181">
            <w:r w:rsidRPr="00E86835">
              <w:rPr>
                <w:color w:val="000000"/>
              </w:rPr>
              <w:t>4 372,60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CF6F" w14:textId="534319A7" w:rsidR="00E86835" w:rsidRPr="00E86835" w:rsidRDefault="00E86835" w:rsidP="000C4181">
            <w:r w:rsidRPr="00E86835">
              <w:rPr>
                <w:color w:val="000000"/>
              </w:rPr>
              <w:t>17 490,40</w:t>
            </w:r>
          </w:p>
        </w:tc>
      </w:tr>
      <w:tr w:rsidR="00E86835" w:rsidRPr="000F2C25" w14:paraId="28ADE5DB" w14:textId="77777777" w:rsidTr="000F2C25">
        <w:trPr>
          <w:jc w:val="center"/>
        </w:trPr>
        <w:tc>
          <w:tcPr>
            <w:tcW w:w="179" w:type="pct"/>
          </w:tcPr>
          <w:p w14:paraId="19B2F76F" w14:textId="77777777" w:rsidR="00E86835" w:rsidRPr="000F2C25" w:rsidRDefault="00E86835" w:rsidP="00E86835"/>
        </w:tc>
        <w:tc>
          <w:tcPr>
            <w:tcW w:w="3191" w:type="pct"/>
          </w:tcPr>
          <w:p w14:paraId="01CB1932" w14:textId="77777777" w:rsidR="00E86835" w:rsidRPr="000F2C25" w:rsidRDefault="00E86835" w:rsidP="00E86835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67924BA8" w14:textId="674BD199" w:rsidR="00E86835" w:rsidRPr="000F2C25" w:rsidRDefault="00E86835" w:rsidP="000C4181">
            <w:r w:rsidRPr="000F2C25">
              <w:t>22,00</w:t>
            </w:r>
          </w:p>
        </w:tc>
        <w:tc>
          <w:tcPr>
            <w:tcW w:w="314" w:type="pct"/>
          </w:tcPr>
          <w:p w14:paraId="726D6A96" w14:textId="5D8FB301" w:rsidR="00E86835" w:rsidRPr="000F2C25" w:rsidRDefault="00E86835" w:rsidP="000C4181">
            <w:r w:rsidRPr="000F2C25">
              <w:t>22,00</w:t>
            </w:r>
          </w:p>
        </w:tc>
        <w:tc>
          <w:tcPr>
            <w:tcW w:w="314" w:type="pct"/>
          </w:tcPr>
          <w:p w14:paraId="6A9EE551" w14:textId="03ADBEF5" w:rsidR="00E86835" w:rsidRPr="000F2C25" w:rsidRDefault="00E86835" w:rsidP="000C4181">
            <w:r w:rsidRPr="000F2C25">
              <w:t>22,00</w:t>
            </w:r>
          </w:p>
        </w:tc>
        <w:tc>
          <w:tcPr>
            <w:tcW w:w="314" w:type="pct"/>
          </w:tcPr>
          <w:p w14:paraId="6CD032C2" w14:textId="458B299D" w:rsidR="00E86835" w:rsidRPr="000F2C25" w:rsidRDefault="00E86835" w:rsidP="000C4181">
            <w:r w:rsidRPr="000F2C25">
              <w:t>22,00</w:t>
            </w:r>
          </w:p>
        </w:tc>
        <w:tc>
          <w:tcPr>
            <w:tcW w:w="374" w:type="pct"/>
          </w:tcPr>
          <w:p w14:paraId="0A38309E" w14:textId="27AC3078" w:rsidR="00E86835" w:rsidRPr="000F2C25" w:rsidRDefault="00E86835" w:rsidP="000C4181">
            <w:r w:rsidRPr="000F2C25">
              <w:t>88,00</w:t>
            </w:r>
          </w:p>
        </w:tc>
      </w:tr>
      <w:tr w:rsidR="000C4181" w:rsidRPr="000F2C25" w14:paraId="506B879E" w14:textId="77777777" w:rsidTr="000C4181">
        <w:trPr>
          <w:jc w:val="center"/>
        </w:trPr>
        <w:tc>
          <w:tcPr>
            <w:tcW w:w="179" w:type="pct"/>
          </w:tcPr>
          <w:p w14:paraId="790A02A0" w14:textId="7B676025" w:rsidR="000C4181" w:rsidRPr="000F2C25" w:rsidRDefault="000C4181" w:rsidP="000C4181">
            <w:r w:rsidRPr="000F2C25">
              <w:t>1</w:t>
            </w:r>
          </w:p>
        </w:tc>
        <w:tc>
          <w:tcPr>
            <w:tcW w:w="3191" w:type="pct"/>
          </w:tcPr>
          <w:p w14:paraId="1013BCA6" w14:textId="6351E21F" w:rsidR="000C4181" w:rsidRPr="000F2C25" w:rsidRDefault="000C4181" w:rsidP="000C4181">
            <w:r w:rsidRPr="000F2C25">
              <w:t>Осуществление отдельных государственных полномочий в сфере трудовых отношений и государственного управления охраной труда в городе Когалыме (субвенции), всего, 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DDFB" w14:textId="34BDD021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D070" w14:textId="40F605FF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FB87" w14:textId="1CFA82B9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55A5" w14:textId="1BA20A67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5397" w14:textId="593BA085" w:rsidR="000C4181" w:rsidRPr="000C4181" w:rsidRDefault="000C4181" w:rsidP="000C4181">
            <w:r w:rsidRPr="000C4181">
              <w:rPr>
                <w:color w:val="000000"/>
              </w:rPr>
              <w:t>17 490,40</w:t>
            </w:r>
          </w:p>
        </w:tc>
      </w:tr>
      <w:tr w:rsidR="000C4181" w:rsidRPr="000F2C25" w14:paraId="11687754" w14:textId="77777777" w:rsidTr="000C4181">
        <w:trPr>
          <w:jc w:val="center"/>
        </w:trPr>
        <w:tc>
          <w:tcPr>
            <w:tcW w:w="179" w:type="pct"/>
          </w:tcPr>
          <w:p w14:paraId="760A1A26" w14:textId="77777777" w:rsidR="000C4181" w:rsidRPr="000F2C25" w:rsidRDefault="000C4181" w:rsidP="000C4181"/>
        </w:tc>
        <w:tc>
          <w:tcPr>
            <w:tcW w:w="3191" w:type="pct"/>
          </w:tcPr>
          <w:p w14:paraId="7C9A0D13" w14:textId="77777777" w:rsidR="000C4181" w:rsidRPr="000F2C25" w:rsidRDefault="000C4181" w:rsidP="000C4181">
            <w:r w:rsidRPr="000F2C25">
              <w:t>бюджет автономного округа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9A0C" w14:textId="4437461F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99DA" w14:textId="1226B587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EB5A" w14:textId="65DDA8DF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CD84" w14:textId="6B0CD4F9" w:rsidR="000C4181" w:rsidRPr="000C4181" w:rsidRDefault="000C4181" w:rsidP="000C4181">
            <w:r w:rsidRPr="000C4181">
              <w:rPr>
                <w:color w:val="000000"/>
              </w:rPr>
              <w:t>4 372,60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DF121" w14:textId="62868071" w:rsidR="000C4181" w:rsidRPr="000C4181" w:rsidRDefault="000C4181" w:rsidP="000C4181">
            <w:r w:rsidRPr="000C4181">
              <w:rPr>
                <w:color w:val="000000"/>
              </w:rPr>
              <w:t>17 490,40</w:t>
            </w:r>
          </w:p>
        </w:tc>
      </w:tr>
      <w:tr w:rsidR="00E86835" w:rsidRPr="000F2C25" w14:paraId="3502D98B" w14:textId="77777777" w:rsidTr="000F2C25">
        <w:trPr>
          <w:jc w:val="center"/>
        </w:trPr>
        <w:tc>
          <w:tcPr>
            <w:tcW w:w="179" w:type="pct"/>
          </w:tcPr>
          <w:p w14:paraId="6FB67A0D" w14:textId="77777777" w:rsidR="00E86835" w:rsidRPr="000F2C25" w:rsidRDefault="00E86835" w:rsidP="00E86835"/>
        </w:tc>
        <w:tc>
          <w:tcPr>
            <w:tcW w:w="3191" w:type="pct"/>
          </w:tcPr>
          <w:p w14:paraId="467528D4" w14:textId="77777777" w:rsidR="00E86835" w:rsidRPr="000F2C25" w:rsidRDefault="00E86835" w:rsidP="00E86835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17AC1A45" w14:textId="5EE9E6EB" w:rsidR="00E86835" w:rsidRPr="000F2C25" w:rsidRDefault="00E86835" w:rsidP="00E86835">
            <w:r>
              <w:t>-</w:t>
            </w:r>
          </w:p>
        </w:tc>
        <w:tc>
          <w:tcPr>
            <w:tcW w:w="314" w:type="pct"/>
          </w:tcPr>
          <w:p w14:paraId="407886F5" w14:textId="655E3AF6" w:rsidR="00E86835" w:rsidRPr="000F2C25" w:rsidRDefault="00E86835" w:rsidP="00E86835">
            <w:r>
              <w:t>-</w:t>
            </w:r>
          </w:p>
        </w:tc>
        <w:tc>
          <w:tcPr>
            <w:tcW w:w="314" w:type="pct"/>
          </w:tcPr>
          <w:p w14:paraId="6ADE4030" w14:textId="1252FE3E" w:rsidR="00E86835" w:rsidRPr="000F2C25" w:rsidRDefault="00E86835" w:rsidP="00E86835">
            <w:r>
              <w:t>-</w:t>
            </w:r>
          </w:p>
        </w:tc>
        <w:tc>
          <w:tcPr>
            <w:tcW w:w="314" w:type="pct"/>
          </w:tcPr>
          <w:p w14:paraId="6B5173CF" w14:textId="7CCB4A40" w:rsidR="00E86835" w:rsidRPr="000F2C25" w:rsidRDefault="00E86835" w:rsidP="00E86835">
            <w:r>
              <w:t>-</w:t>
            </w:r>
          </w:p>
        </w:tc>
        <w:tc>
          <w:tcPr>
            <w:tcW w:w="374" w:type="pct"/>
          </w:tcPr>
          <w:p w14:paraId="2ED4CE80" w14:textId="7009E207" w:rsidR="00E86835" w:rsidRPr="000F2C25" w:rsidRDefault="00E86835" w:rsidP="00E86835">
            <w:r>
              <w:t>-</w:t>
            </w:r>
          </w:p>
        </w:tc>
      </w:tr>
      <w:tr w:rsidR="00E86835" w:rsidRPr="000F2C25" w14:paraId="21ABD2F2" w14:textId="77777777" w:rsidTr="000F2C25">
        <w:trPr>
          <w:jc w:val="center"/>
        </w:trPr>
        <w:tc>
          <w:tcPr>
            <w:tcW w:w="179" w:type="pct"/>
          </w:tcPr>
          <w:p w14:paraId="2B5D121F" w14:textId="010EC6C6" w:rsidR="00E86835" w:rsidRPr="000F2C25" w:rsidRDefault="00E86835" w:rsidP="00E86835">
            <w:r w:rsidRPr="000F2C25">
              <w:t>2</w:t>
            </w:r>
          </w:p>
        </w:tc>
        <w:tc>
          <w:tcPr>
            <w:tcW w:w="3191" w:type="pct"/>
          </w:tcPr>
          <w:p w14:paraId="2C8CED87" w14:textId="59E49E46" w:rsidR="00E86835" w:rsidRPr="000F2C25" w:rsidRDefault="00E86835" w:rsidP="00E86835">
            <w:r w:rsidRPr="000F2C25">
              <w:t>Организованы смотры – конкурсы по охране труда, всего, в том числе:</w:t>
            </w:r>
          </w:p>
        </w:tc>
        <w:tc>
          <w:tcPr>
            <w:tcW w:w="314" w:type="pct"/>
          </w:tcPr>
          <w:p w14:paraId="35812BB6" w14:textId="75A9E99B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3776AC86" w14:textId="5BFCFBA7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5EC56E7D" w14:textId="3F8821F0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572C9B22" w14:textId="22E1DDBF" w:rsidR="00E86835" w:rsidRPr="000F2C25" w:rsidRDefault="00E86835" w:rsidP="00E86835">
            <w:r w:rsidRPr="000F2C25">
              <w:t>22,00</w:t>
            </w:r>
          </w:p>
        </w:tc>
        <w:tc>
          <w:tcPr>
            <w:tcW w:w="374" w:type="pct"/>
          </w:tcPr>
          <w:p w14:paraId="65484C81" w14:textId="597D8068" w:rsidR="00E86835" w:rsidRPr="000F2C25" w:rsidRDefault="00E86835" w:rsidP="00E86835">
            <w:r w:rsidRPr="000F2C25">
              <w:t>88,00</w:t>
            </w:r>
          </w:p>
        </w:tc>
      </w:tr>
      <w:tr w:rsidR="00E86835" w:rsidRPr="000F2C25" w14:paraId="5330037A" w14:textId="77777777" w:rsidTr="000F2C25">
        <w:trPr>
          <w:jc w:val="center"/>
        </w:trPr>
        <w:tc>
          <w:tcPr>
            <w:tcW w:w="179" w:type="pct"/>
          </w:tcPr>
          <w:p w14:paraId="4A9BDD63" w14:textId="77777777" w:rsidR="00E86835" w:rsidRPr="000F2C25" w:rsidRDefault="00E86835" w:rsidP="00E86835"/>
        </w:tc>
        <w:tc>
          <w:tcPr>
            <w:tcW w:w="3191" w:type="pct"/>
          </w:tcPr>
          <w:p w14:paraId="58890ADC" w14:textId="0302F676" w:rsidR="00E86835" w:rsidRPr="000F2C25" w:rsidRDefault="00E86835" w:rsidP="00E86835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1C728958" w14:textId="7293A6A4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710BAC43" w14:textId="4E1519CA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67DC887D" w14:textId="7EEF4704" w:rsidR="00E86835" w:rsidRPr="000F2C25" w:rsidRDefault="00E86835" w:rsidP="00E86835">
            <w:r w:rsidRPr="000F2C25">
              <w:t>22,00</w:t>
            </w:r>
          </w:p>
        </w:tc>
        <w:tc>
          <w:tcPr>
            <w:tcW w:w="314" w:type="pct"/>
          </w:tcPr>
          <w:p w14:paraId="126D10E2" w14:textId="3A76406B" w:rsidR="00E86835" w:rsidRPr="000F2C25" w:rsidRDefault="00E86835" w:rsidP="00E86835">
            <w:r w:rsidRPr="000F2C25">
              <w:t>22,00</w:t>
            </w:r>
          </w:p>
        </w:tc>
        <w:tc>
          <w:tcPr>
            <w:tcW w:w="374" w:type="pct"/>
          </w:tcPr>
          <w:p w14:paraId="7D2D7009" w14:textId="58D1305D" w:rsidR="00E86835" w:rsidRPr="000F2C25" w:rsidRDefault="00E86835" w:rsidP="00E86835">
            <w:r w:rsidRPr="000F2C25">
              <w:t>88,00</w:t>
            </w:r>
          </w:p>
        </w:tc>
      </w:tr>
      <w:tr w:rsidR="00E86835" w:rsidRPr="000F2C25" w14:paraId="3195337E" w14:textId="77777777" w:rsidTr="000F2C25">
        <w:trPr>
          <w:jc w:val="center"/>
        </w:trPr>
        <w:tc>
          <w:tcPr>
            <w:tcW w:w="179" w:type="pct"/>
          </w:tcPr>
          <w:p w14:paraId="0B38D932" w14:textId="163F36B0" w:rsidR="00E86835" w:rsidRPr="000F2C25" w:rsidRDefault="00E86835" w:rsidP="00E86835">
            <w:r w:rsidRPr="000F2C25">
              <w:t>2.1</w:t>
            </w:r>
          </w:p>
        </w:tc>
        <w:tc>
          <w:tcPr>
            <w:tcW w:w="3191" w:type="pct"/>
          </w:tcPr>
          <w:p w14:paraId="1EF113E8" w14:textId="117C39AD" w:rsidR="00E86835" w:rsidRPr="000F2C25" w:rsidRDefault="00E86835" w:rsidP="00E86835">
            <w:r w:rsidRPr="000F2C25">
              <w:t>Организован и проведён городской смотр-конкурс «Лучший специалист по охране труда города Когалыма»</w:t>
            </w:r>
          </w:p>
        </w:tc>
        <w:tc>
          <w:tcPr>
            <w:tcW w:w="314" w:type="pct"/>
          </w:tcPr>
          <w:p w14:paraId="21955C5D" w14:textId="2C0AE18D" w:rsidR="00E86835" w:rsidRPr="000F2C25" w:rsidRDefault="00A00997" w:rsidP="00E86835">
            <w:r>
              <w:t>-</w:t>
            </w:r>
          </w:p>
        </w:tc>
        <w:tc>
          <w:tcPr>
            <w:tcW w:w="314" w:type="pct"/>
          </w:tcPr>
          <w:p w14:paraId="7A050E49" w14:textId="6D1B511C" w:rsidR="00E86835" w:rsidRPr="000F2C25" w:rsidRDefault="00A00997" w:rsidP="00E86835">
            <w:r>
              <w:t>22,00</w:t>
            </w:r>
          </w:p>
        </w:tc>
        <w:tc>
          <w:tcPr>
            <w:tcW w:w="314" w:type="pct"/>
          </w:tcPr>
          <w:p w14:paraId="2F01F0B2" w14:textId="0B5A6437" w:rsidR="00E86835" w:rsidRPr="000F2C25" w:rsidRDefault="00A00997" w:rsidP="00A00997">
            <w:r>
              <w:t>-</w:t>
            </w:r>
          </w:p>
        </w:tc>
        <w:tc>
          <w:tcPr>
            <w:tcW w:w="314" w:type="pct"/>
          </w:tcPr>
          <w:p w14:paraId="787B9EF9" w14:textId="673E88FD" w:rsidR="00E86835" w:rsidRPr="000F2C25" w:rsidRDefault="00A00997" w:rsidP="00E86835">
            <w:r>
              <w:t>22,00</w:t>
            </w:r>
          </w:p>
        </w:tc>
        <w:tc>
          <w:tcPr>
            <w:tcW w:w="374" w:type="pct"/>
          </w:tcPr>
          <w:p w14:paraId="398EAD25" w14:textId="09D5BA32" w:rsidR="00E86835" w:rsidRPr="000F2C25" w:rsidRDefault="00E86835" w:rsidP="00E86835">
            <w:r w:rsidRPr="000F2C25">
              <w:t>44,00</w:t>
            </w:r>
          </w:p>
        </w:tc>
      </w:tr>
      <w:tr w:rsidR="00A00997" w:rsidRPr="000F2C25" w14:paraId="1F38EB59" w14:textId="77777777" w:rsidTr="000F2C25">
        <w:trPr>
          <w:jc w:val="center"/>
        </w:trPr>
        <w:tc>
          <w:tcPr>
            <w:tcW w:w="179" w:type="pct"/>
          </w:tcPr>
          <w:p w14:paraId="69419E3C" w14:textId="77777777" w:rsidR="00A00997" w:rsidRPr="000F2C25" w:rsidRDefault="00A00997" w:rsidP="00A00997"/>
        </w:tc>
        <w:tc>
          <w:tcPr>
            <w:tcW w:w="3191" w:type="pct"/>
          </w:tcPr>
          <w:p w14:paraId="1560540B" w14:textId="3E719DFD" w:rsidR="00A00997" w:rsidRPr="000F2C25" w:rsidRDefault="00A00997" w:rsidP="00A00997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2B84E138" w14:textId="66B67198" w:rsidR="00A00997" w:rsidRPr="000F2C25" w:rsidRDefault="00A00997" w:rsidP="00A00997">
            <w:r w:rsidRPr="0010030A">
              <w:t>-</w:t>
            </w:r>
          </w:p>
        </w:tc>
        <w:tc>
          <w:tcPr>
            <w:tcW w:w="314" w:type="pct"/>
          </w:tcPr>
          <w:p w14:paraId="23C0F62A" w14:textId="6835F43D" w:rsidR="00A00997" w:rsidRPr="000F2C25" w:rsidRDefault="00A00997" w:rsidP="00A00997">
            <w:r w:rsidRPr="0010030A">
              <w:t>22,00</w:t>
            </w:r>
          </w:p>
        </w:tc>
        <w:tc>
          <w:tcPr>
            <w:tcW w:w="314" w:type="pct"/>
          </w:tcPr>
          <w:p w14:paraId="3CB07469" w14:textId="6AFF25E2" w:rsidR="00A00997" w:rsidRPr="000F2C25" w:rsidRDefault="00A00997" w:rsidP="00A00997">
            <w:r w:rsidRPr="0010030A">
              <w:t>-</w:t>
            </w:r>
          </w:p>
        </w:tc>
        <w:tc>
          <w:tcPr>
            <w:tcW w:w="314" w:type="pct"/>
          </w:tcPr>
          <w:p w14:paraId="586EC11A" w14:textId="6699700E" w:rsidR="00A00997" w:rsidRPr="000F2C25" w:rsidRDefault="00A00997" w:rsidP="00A00997">
            <w:r w:rsidRPr="0010030A">
              <w:t>22,00</w:t>
            </w:r>
          </w:p>
        </w:tc>
        <w:tc>
          <w:tcPr>
            <w:tcW w:w="374" w:type="pct"/>
          </w:tcPr>
          <w:p w14:paraId="2BF2DDEF" w14:textId="1DE110FF" w:rsidR="00A00997" w:rsidRPr="000F2C25" w:rsidRDefault="00A00997" w:rsidP="00A00997">
            <w:r w:rsidRPr="000F2C25">
              <w:t>44,00</w:t>
            </w:r>
          </w:p>
        </w:tc>
      </w:tr>
      <w:tr w:rsidR="00E86835" w:rsidRPr="000F2C25" w14:paraId="0B198A3E" w14:textId="77777777" w:rsidTr="000F2C25">
        <w:trPr>
          <w:jc w:val="center"/>
        </w:trPr>
        <w:tc>
          <w:tcPr>
            <w:tcW w:w="179" w:type="pct"/>
          </w:tcPr>
          <w:p w14:paraId="1A2A6549" w14:textId="42D2E5AD" w:rsidR="00E86835" w:rsidRPr="000F2C25" w:rsidRDefault="00E86835" w:rsidP="00E86835">
            <w:r w:rsidRPr="000F2C25">
              <w:t>2.2</w:t>
            </w:r>
          </w:p>
        </w:tc>
        <w:tc>
          <w:tcPr>
            <w:tcW w:w="3191" w:type="pct"/>
          </w:tcPr>
          <w:p w14:paraId="677C5764" w14:textId="4F9AC820" w:rsidR="00E86835" w:rsidRPr="000F2C25" w:rsidRDefault="00E86835" w:rsidP="00E86835">
            <w:r w:rsidRPr="000F2C25">
              <w:t>Организован и проведён смотр-конкурс «Оказание первой помощи пострадавшим на производстве среди работников организаций, расположенных в городе Когалыме»</w:t>
            </w:r>
          </w:p>
        </w:tc>
        <w:tc>
          <w:tcPr>
            <w:tcW w:w="314" w:type="pct"/>
          </w:tcPr>
          <w:p w14:paraId="2831882C" w14:textId="05746AC9" w:rsidR="00E86835" w:rsidRPr="000F2C25" w:rsidRDefault="00A00997" w:rsidP="00E86835">
            <w:r>
              <w:t>22,00</w:t>
            </w:r>
          </w:p>
        </w:tc>
        <w:tc>
          <w:tcPr>
            <w:tcW w:w="314" w:type="pct"/>
          </w:tcPr>
          <w:p w14:paraId="0F41C898" w14:textId="65CE1F11" w:rsidR="00E86835" w:rsidRPr="000F2C25" w:rsidRDefault="00A00997" w:rsidP="00E86835">
            <w:r>
              <w:t>-</w:t>
            </w:r>
          </w:p>
        </w:tc>
        <w:tc>
          <w:tcPr>
            <w:tcW w:w="314" w:type="pct"/>
          </w:tcPr>
          <w:p w14:paraId="69B92311" w14:textId="0F24E743" w:rsidR="00E86835" w:rsidRPr="000F2C25" w:rsidRDefault="00A00997" w:rsidP="00E86835">
            <w:r>
              <w:t>22,00</w:t>
            </w:r>
          </w:p>
        </w:tc>
        <w:tc>
          <w:tcPr>
            <w:tcW w:w="314" w:type="pct"/>
          </w:tcPr>
          <w:p w14:paraId="7E8337B0" w14:textId="52D0910F" w:rsidR="00E86835" w:rsidRPr="000F2C25" w:rsidRDefault="00A00997" w:rsidP="00E86835">
            <w:r>
              <w:t>-</w:t>
            </w:r>
          </w:p>
        </w:tc>
        <w:tc>
          <w:tcPr>
            <w:tcW w:w="374" w:type="pct"/>
          </w:tcPr>
          <w:p w14:paraId="0AFC4617" w14:textId="6BA9C831" w:rsidR="00E86835" w:rsidRPr="000F2C25" w:rsidRDefault="00E86835" w:rsidP="00E86835">
            <w:r w:rsidRPr="000F2C25">
              <w:t>44,00</w:t>
            </w:r>
          </w:p>
        </w:tc>
      </w:tr>
      <w:tr w:rsidR="00E86835" w:rsidRPr="000F2C25" w14:paraId="6490E8D8" w14:textId="77777777" w:rsidTr="000F2C25">
        <w:trPr>
          <w:jc w:val="center"/>
        </w:trPr>
        <w:tc>
          <w:tcPr>
            <w:tcW w:w="179" w:type="pct"/>
          </w:tcPr>
          <w:p w14:paraId="2A2F3952" w14:textId="77777777" w:rsidR="00E86835" w:rsidRPr="000F2C25" w:rsidRDefault="00E86835" w:rsidP="00E86835"/>
        </w:tc>
        <w:tc>
          <w:tcPr>
            <w:tcW w:w="3191" w:type="pct"/>
          </w:tcPr>
          <w:p w14:paraId="70B6C212" w14:textId="7A2BA216" w:rsidR="00E86835" w:rsidRPr="000F2C25" w:rsidRDefault="00E86835" w:rsidP="00E86835">
            <w:r w:rsidRPr="000F2C25">
              <w:t>бюджет города Когалыма</w:t>
            </w:r>
          </w:p>
        </w:tc>
        <w:tc>
          <w:tcPr>
            <w:tcW w:w="314" w:type="pct"/>
          </w:tcPr>
          <w:p w14:paraId="2E403117" w14:textId="1A10CDFA" w:rsidR="00E86835" w:rsidRPr="000F2C25" w:rsidRDefault="00A00997" w:rsidP="00E86835">
            <w:r>
              <w:t>22,00</w:t>
            </w:r>
          </w:p>
        </w:tc>
        <w:tc>
          <w:tcPr>
            <w:tcW w:w="314" w:type="pct"/>
          </w:tcPr>
          <w:p w14:paraId="6FA7FF44" w14:textId="385C5B21" w:rsidR="00E86835" w:rsidRPr="000F2C25" w:rsidRDefault="00A00997" w:rsidP="00E86835">
            <w:r>
              <w:t>-</w:t>
            </w:r>
          </w:p>
        </w:tc>
        <w:tc>
          <w:tcPr>
            <w:tcW w:w="314" w:type="pct"/>
          </w:tcPr>
          <w:p w14:paraId="1AF8D196" w14:textId="6FAFF4C0" w:rsidR="00E86835" w:rsidRPr="000F2C25" w:rsidRDefault="00A00997" w:rsidP="00E86835">
            <w:r>
              <w:t>22,00</w:t>
            </w:r>
          </w:p>
        </w:tc>
        <w:tc>
          <w:tcPr>
            <w:tcW w:w="314" w:type="pct"/>
          </w:tcPr>
          <w:p w14:paraId="568D20F6" w14:textId="6BBE9853" w:rsidR="00E86835" w:rsidRPr="000F2C25" w:rsidRDefault="00A00997" w:rsidP="00E86835">
            <w:r>
              <w:t>-</w:t>
            </w:r>
          </w:p>
        </w:tc>
        <w:tc>
          <w:tcPr>
            <w:tcW w:w="374" w:type="pct"/>
          </w:tcPr>
          <w:p w14:paraId="7F36636A" w14:textId="763D96E2" w:rsidR="00E86835" w:rsidRPr="000F2C25" w:rsidRDefault="00E86835" w:rsidP="00E86835">
            <w:r w:rsidRPr="000F2C25">
              <w:t>44,00</w:t>
            </w:r>
          </w:p>
        </w:tc>
      </w:tr>
    </w:tbl>
    <w:p w14:paraId="5B189688" w14:textId="77777777" w:rsidR="00750534" w:rsidRDefault="00750534" w:rsidP="00413085">
      <w:pPr>
        <w:rPr>
          <w:sz w:val="22"/>
          <w:szCs w:val="22"/>
        </w:rPr>
        <w:sectPr w:rsidR="00750534" w:rsidSect="003C1873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BB1B113" w14:textId="51BE87AD" w:rsidR="00413085" w:rsidRPr="00B77E59" w:rsidRDefault="00413085" w:rsidP="00413085">
      <w:pPr>
        <w:jc w:val="center"/>
        <w:rPr>
          <w:sz w:val="26"/>
          <w:szCs w:val="26"/>
        </w:rPr>
      </w:pPr>
      <w:r w:rsidRPr="00B77E59">
        <w:rPr>
          <w:sz w:val="26"/>
          <w:szCs w:val="26"/>
        </w:rPr>
        <w:lastRenderedPageBreak/>
        <w:t xml:space="preserve">5. План реализации комплекса процессных мероприятий в </w:t>
      </w:r>
      <w:r w:rsidR="001C6FAF">
        <w:rPr>
          <w:sz w:val="26"/>
          <w:szCs w:val="26"/>
        </w:rPr>
        <w:t>202</w:t>
      </w:r>
      <w:r w:rsidR="007B4E77">
        <w:rPr>
          <w:sz w:val="26"/>
          <w:szCs w:val="26"/>
        </w:rPr>
        <w:t>6</w:t>
      </w:r>
      <w:r w:rsidRPr="00B77E59">
        <w:rPr>
          <w:sz w:val="26"/>
          <w:szCs w:val="26"/>
        </w:rPr>
        <w:t xml:space="preserve"> году</w:t>
      </w:r>
    </w:p>
    <w:p w14:paraId="2AE2F075" w14:textId="77777777" w:rsidR="00413085" w:rsidRPr="003C1873" w:rsidRDefault="00413085" w:rsidP="00413085">
      <w:pPr>
        <w:rPr>
          <w:sz w:val="22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413085" w:rsidRPr="000F2C25" w14:paraId="7CF5424A" w14:textId="77777777" w:rsidTr="000F2C25">
        <w:trPr>
          <w:jc w:val="center"/>
        </w:trPr>
        <w:tc>
          <w:tcPr>
            <w:tcW w:w="1444" w:type="pct"/>
            <w:vAlign w:val="center"/>
          </w:tcPr>
          <w:p w14:paraId="5F2F8814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3D843D5C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1532C0F3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5720EB8A" w14:textId="195A16C4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4F8EEFE" w14:textId="78447DDA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Информационная система</w:t>
            </w:r>
          </w:p>
        </w:tc>
      </w:tr>
      <w:tr w:rsidR="00413085" w:rsidRPr="000F2C25" w14:paraId="4B3EF141" w14:textId="77777777" w:rsidTr="000F2C25">
        <w:trPr>
          <w:jc w:val="center"/>
        </w:trPr>
        <w:tc>
          <w:tcPr>
            <w:tcW w:w="1444" w:type="pct"/>
          </w:tcPr>
          <w:p w14:paraId="67FCFDAD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</w:t>
            </w:r>
          </w:p>
        </w:tc>
        <w:tc>
          <w:tcPr>
            <w:tcW w:w="556" w:type="pct"/>
          </w:tcPr>
          <w:p w14:paraId="6F9CCC28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2</w:t>
            </w:r>
          </w:p>
        </w:tc>
        <w:tc>
          <w:tcPr>
            <w:tcW w:w="1000" w:type="pct"/>
          </w:tcPr>
          <w:p w14:paraId="6D511377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3</w:t>
            </w:r>
          </w:p>
        </w:tc>
        <w:tc>
          <w:tcPr>
            <w:tcW w:w="1000" w:type="pct"/>
          </w:tcPr>
          <w:p w14:paraId="5A649CA9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4</w:t>
            </w:r>
          </w:p>
        </w:tc>
        <w:tc>
          <w:tcPr>
            <w:tcW w:w="1000" w:type="pct"/>
          </w:tcPr>
          <w:p w14:paraId="60DAF6E7" w14:textId="77777777" w:rsidR="00413085" w:rsidRPr="000F2C25" w:rsidRDefault="00413085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5</w:t>
            </w:r>
          </w:p>
        </w:tc>
      </w:tr>
      <w:tr w:rsidR="00413085" w:rsidRPr="000F2C25" w14:paraId="2AAA6A12" w14:textId="77777777" w:rsidTr="000F2C25">
        <w:trPr>
          <w:jc w:val="center"/>
        </w:trPr>
        <w:tc>
          <w:tcPr>
            <w:tcW w:w="5000" w:type="pct"/>
            <w:gridSpan w:val="5"/>
          </w:tcPr>
          <w:p w14:paraId="48BA35B0" w14:textId="666418E5" w:rsidR="00413085" w:rsidRPr="000F2C25" w:rsidRDefault="001C6FAF" w:rsidP="008341C5">
            <w:pPr>
              <w:jc w:val="center"/>
              <w:rPr>
                <w:spacing w:val="-6"/>
              </w:rPr>
            </w:pPr>
            <w:r w:rsidRPr="000F2C25">
              <w:rPr>
                <w:spacing w:val="-6"/>
              </w:rPr>
              <w:t>1. Задача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13085" w:rsidRPr="000F2C25" w14:paraId="008A6A3E" w14:textId="77777777" w:rsidTr="000F2C25">
        <w:trPr>
          <w:jc w:val="center"/>
        </w:trPr>
        <w:tc>
          <w:tcPr>
            <w:tcW w:w="1444" w:type="pct"/>
          </w:tcPr>
          <w:p w14:paraId="66B3F2CD" w14:textId="7DF45FCE" w:rsidR="00413085" w:rsidRPr="000F2C25" w:rsidRDefault="00965B03" w:rsidP="00C95CEE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1. </w:t>
            </w:r>
            <w:r w:rsidR="005D4593" w:rsidRPr="000F2C25">
              <w:rPr>
                <w:spacing w:val="-6"/>
              </w:rPr>
              <w:t>Осуществлен</w:t>
            </w:r>
            <w:r w:rsidR="00C95CEE">
              <w:rPr>
                <w:spacing w:val="-6"/>
              </w:rPr>
              <w:t>ы</w:t>
            </w:r>
            <w:r w:rsidR="005D4593" w:rsidRPr="000F2C25">
              <w:rPr>
                <w:spacing w:val="-6"/>
              </w:rPr>
              <w:t xml:space="preserve"> отдельны</w:t>
            </w:r>
            <w:r w:rsidR="00C95CEE">
              <w:rPr>
                <w:spacing w:val="-6"/>
              </w:rPr>
              <w:t>е</w:t>
            </w:r>
            <w:r w:rsidR="005D4593" w:rsidRPr="000F2C25">
              <w:rPr>
                <w:spacing w:val="-6"/>
              </w:rPr>
              <w:t xml:space="preserve"> государственны</w:t>
            </w:r>
            <w:r w:rsidR="00C95CEE">
              <w:rPr>
                <w:spacing w:val="-6"/>
              </w:rPr>
              <w:t>е</w:t>
            </w:r>
            <w:r w:rsidR="005D4593" w:rsidRPr="000F2C25">
              <w:rPr>
                <w:spacing w:val="-6"/>
              </w:rPr>
              <w:t xml:space="preserve"> полномочи</w:t>
            </w:r>
            <w:r w:rsidR="00C95CEE">
              <w:rPr>
                <w:spacing w:val="-6"/>
              </w:rPr>
              <w:t>я</w:t>
            </w:r>
            <w:r w:rsidR="005D4593" w:rsidRPr="000F2C25">
              <w:rPr>
                <w:spacing w:val="-6"/>
              </w:rPr>
              <w:t xml:space="preserve"> в сфере трудовых отношений и государственного управления охраной труда в городе Когалыме (субвенции)</w:t>
            </w:r>
            <w:r w:rsidR="00413085" w:rsidRPr="000F2C25">
              <w:rPr>
                <w:spacing w:val="-6"/>
              </w:rPr>
              <w:t xml:space="preserve"> </w:t>
            </w:r>
          </w:p>
        </w:tc>
        <w:tc>
          <w:tcPr>
            <w:tcW w:w="556" w:type="pct"/>
          </w:tcPr>
          <w:p w14:paraId="2076A081" w14:textId="2C8E5309" w:rsidR="00413085" w:rsidRPr="003776E9" w:rsidRDefault="009F3A8F" w:rsidP="008341C5">
            <w:pPr>
              <w:jc w:val="center"/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01F83C46" w14:textId="5E3AAB8D" w:rsidR="00413085" w:rsidRPr="003776E9" w:rsidRDefault="005D4593" w:rsidP="00FB019A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2B2D00E1" w14:textId="6B143AB6" w:rsidR="00413085" w:rsidRPr="003776E9" w:rsidRDefault="009F3A8F" w:rsidP="008341C5">
            <w:pPr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78877B19" w14:textId="27A5985F" w:rsidR="00413085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7581C6F6" w14:textId="77777777" w:rsidTr="000F2C25">
        <w:trPr>
          <w:jc w:val="center"/>
        </w:trPr>
        <w:tc>
          <w:tcPr>
            <w:tcW w:w="1444" w:type="pct"/>
          </w:tcPr>
          <w:p w14:paraId="591A7F40" w14:textId="63226521" w:rsidR="00DA25E9" w:rsidRPr="000F2C25" w:rsidRDefault="00DA25E9" w:rsidP="00C95CEE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8341C5" w:rsidRPr="000F2C25">
              <w:rPr>
                <w:spacing w:val="-6"/>
              </w:rPr>
              <w:t>.</w:t>
            </w:r>
            <w:r w:rsidRPr="000F2C25">
              <w:rPr>
                <w:spacing w:val="-6"/>
              </w:rPr>
              <w:t xml:space="preserve"> </w:t>
            </w:r>
            <w:r w:rsidR="007643BB" w:rsidRPr="000F2C25">
              <w:rPr>
                <w:spacing w:val="-6"/>
              </w:rPr>
              <w:t>Направлен</w:t>
            </w:r>
            <w:r w:rsidR="00C95CEE">
              <w:rPr>
                <w:spacing w:val="-6"/>
              </w:rPr>
              <w:t>а</w:t>
            </w:r>
            <w:r w:rsidR="007643BB" w:rsidRPr="000F2C25">
              <w:rPr>
                <w:spacing w:val="-6"/>
              </w:rPr>
              <w:t xml:space="preserve"> </w:t>
            </w:r>
            <w:r w:rsidR="007E4424" w:rsidRPr="000F2C25">
              <w:rPr>
                <w:spacing w:val="-6"/>
              </w:rPr>
              <w:t xml:space="preserve">в Департамент труда и занятости Ханты-Мансийского автономного округа – Югры </w:t>
            </w:r>
            <w:r w:rsidR="007643BB" w:rsidRPr="000F2C25">
              <w:rPr>
                <w:spacing w:val="-6"/>
              </w:rPr>
              <w:t>информаци</w:t>
            </w:r>
            <w:r w:rsidR="00C95CEE">
              <w:rPr>
                <w:spacing w:val="-6"/>
              </w:rPr>
              <w:t>я</w:t>
            </w:r>
            <w:r w:rsidRPr="000F2C25">
              <w:rPr>
                <w:spacing w:val="-6"/>
              </w:rPr>
              <w:t xml:space="preserve"> </w:t>
            </w:r>
            <w:r w:rsidR="007643BB" w:rsidRPr="000F2C25">
              <w:rPr>
                <w:spacing w:val="-6"/>
              </w:rPr>
              <w:t>для</w:t>
            </w:r>
            <w:r w:rsidRPr="000F2C25">
              <w:rPr>
                <w:spacing w:val="-6"/>
              </w:rPr>
              <w:t xml:space="preserve"> оценки эффективности деятельности Администрации города Когалыма в области реализации, переданных для исполнения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56" w:type="pct"/>
          </w:tcPr>
          <w:p w14:paraId="689092F7" w14:textId="509EA93E" w:rsidR="00DA25E9" w:rsidRPr="003776E9" w:rsidRDefault="00DA25E9" w:rsidP="007B4E77">
            <w:pPr>
              <w:rPr>
                <w:spacing w:val="-6"/>
              </w:rPr>
            </w:pPr>
            <w:r w:rsidRPr="003776E9">
              <w:rPr>
                <w:spacing w:val="-6"/>
              </w:rPr>
              <w:t>01.05.202</w:t>
            </w:r>
            <w:r w:rsidR="007B4E77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0D62F56F" w14:textId="0E462989" w:rsidR="00DA25E9" w:rsidRPr="003776E9" w:rsidRDefault="00DA25E9" w:rsidP="00FB019A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286E65CA" w14:textId="7A04B9B7" w:rsidR="00DA25E9" w:rsidRPr="003776E9" w:rsidRDefault="009868FF" w:rsidP="009868FF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Распоряжение </w:t>
            </w:r>
            <w:r w:rsidR="002C687C" w:rsidRPr="003776E9">
              <w:rPr>
                <w:spacing w:val="-6"/>
              </w:rPr>
              <w:t xml:space="preserve">Департамента труда и занятости Ханты-Мансийского автономного округа – Югры </w:t>
            </w:r>
            <w:r w:rsidRPr="003776E9">
              <w:rPr>
                <w:spacing w:val="-6"/>
              </w:rPr>
              <w:t>«Об утверждении р</w:t>
            </w:r>
            <w:r w:rsidR="007643BB" w:rsidRPr="003776E9">
              <w:rPr>
                <w:spacing w:val="-6"/>
              </w:rPr>
              <w:t>езультат</w:t>
            </w:r>
            <w:r w:rsidRPr="003776E9">
              <w:rPr>
                <w:spacing w:val="-6"/>
              </w:rPr>
              <w:t>ов</w:t>
            </w:r>
            <w:r w:rsidR="00DA25E9" w:rsidRPr="003776E9">
              <w:rPr>
                <w:spacing w:val="-6"/>
              </w:rPr>
              <w:t xml:space="preserve"> оценки эффективности деятельности </w:t>
            </w:r>
            <w:r w:rsidRPr="003776E9">
              <w:rPr>
                <w:spacing w:val="-6"/>
              </w:rPr>
              <w:t>органов местного самоуправления муниципальных районов и городских округов</w:t>
            </w:r>
            <w:r w:rsidR="009F14BD" w:rsidRPr="003776E9">
              <w:rPr>
                <w:spacing w:val="-6"/>
              </w:rPr>
              <w:t xml:space="preserve"> </w:t>
            </w:r>
            <w:r w:rsidRPr="003776E9">
              <w:rPr>
                <w:spacing w:val="-6"/>
              </w:rPr>
              <w:t xml:space="preserve">Ханты-Мансийского автономного округа – Югры </w:t>
            </w:r>
            <w:r w:rsidR="00DA25E9" w:rsidRPr="003776E9">
              <w:rPr>
                <w:spacing w:val="-6"/>
              </w:rPr>
              <w:t>в области реализации, переданных для исполнения государственных полномочий в сфере трудовых отношений и государственного управления охраной труда</w:t>
            </w:r>
            <w:r w:rsidRPr="003776E9">
              <w:rPr>
                <w:spacing w:val="-6"/>
              </w:rPr>
              <w:t>»</w:t>
            </w:r>
          </w:p>
        </w:tc>
        <w:tc>
          <w:tcPr>
            <w:tcW w:w="1000" w:type="pct"/>
          </w:tcPr>
          <w:p w14:paraId="2E43AE48" w14:textId="70D43220" w:rsidR="00DA25E9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6B24DDF3" w14:textId="77777777" w:rsidTr="000F2C25">
        <w:trPr>
          <w:jc w:val="center"/>
        </w:trPr>
        <w:tc>
          <w:tcPr>
            <w:tcW w:w="1444" w:type="pct"/>
          </w:tcPr>
          <w:p w14:paraId="5B1597BF" w14:textId="18314B6E" w:rsidR="00DA25E9" w:rsidRPr="000F2C25" w:rsidRDefault="00DA25E9" w:rsidP="00FB019A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 xml:space="preserve">2. Организованы смотры – конкурсы по охране труда </w:t>
            </w:r>
          </w:p>
        </w:tc>
        <w:tc>
          <w:tcPr>
            <w:tcW w:w="556" w:type="pct"/>
          </w:tcPr>
          <w:p w14:paraId="666B556C" w14:textId="38FAA8BF" w:rsidR="00DA25E9" w:rsidRPr="003776E9" w:rsidRDefault="009F3A8F" w:rsidP="008341C5">
            <w:pPr>
              <w:jc w:val="center"/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3EB904AC" w14:textId="76467D45" w:rsidR="00DA25E9" w:rsidRPr="003776E9" w:rsidRDefault="00DA25E9" w:rsidP="00FB019A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5AF51EAA" w14:textId="03287911" w:rsidR="00DA25E9" w:rsidRPr="003776E9" w:rsidRDefault="009F3A8F" w:rsidP="008341C5">
            <w:pPr>
              <w:rPr>
                <w:spacing w:val="-6"/>
              </w:rPr>
            </w:pPr>
            <w:r w:rsidRPr="003776E9">
              <w:rPr>
                <w:spacing w:val="-6"/>
              </w:rPr>
              <w:t>-</w:t>
            </w:r>
          </w:p>
        </w:tc>
        <w:tc>
          <w:tcPr>
            <w:tcW w:w="1000" w:type="pct"/>
          </w:tcPr>
          <w:p w14:paraId="08A633FB" w14:textId="537FDBE0" w:rsidR="00DA25E9" w:rsidRPr="000F2C25" w:rsidRDefault="0063635C" w:rsidP="008341C5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DA25E9" w:rsidRPr="000F2C25" w14:paraId="5F8B8D27" w14:textId="77777777" w:rsidTr="000F2C25">
        <w:trPr>
          <w:jc w:val="center"/>
        </w:trPr>
        <w:tc>
          <w:tcPr>
            <w:tcW w:w="1444" w:type="pct"/>
          </w:tcPr>
          <w:p w14:paraId="0063B535" w14:textId="55F1DD98" w:rsidR="00DA25E9" w:rsidRPr="000F2C25" w:rsidRDefault="00DA25E9" w:rsidP="00CD17F8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</w:t>
            </w:r>
            <w:r w:rsidR="008341C5" w:rsidRPr="000F2C25">
              <w:rPr>
                <w:spacing w:val="-6"/>
              </w:rPr>
              <w:t>.</w:t>
            </w:r>
            <w:r w:rsidRPr="000F2C25">
              <w:rPr>
                <w:spacing w:val="-6"/>
              </w:rPr>
              <w:t xml:space="preserve"> Организован и проведен городской смотр-конкурс «Лучший специалист по охране труда</w:t>
            </w:r>
            <w:r w:rsidR="00CE7F14" w:rsidRPr="000F2C25">
              <w:rPr>
                <w:spacing w:val="-6"/>
              </w:rPr>
              <w:t>»</w:t>
            </w:r>
          </w:p>
        </w:tc>
        <w:tc>
          <w:tcPr>
            <w:tcW w:w="556" w:type="pct"/>
          </w:tcPr>
          <w:p w14:paraId="0C2B6489" w14:textId="231C02A2" w:rsidR="00DA25E9" w:rsidRPr="003776E9" w:rsidRDefault="00DA25E9" w:rsidP="007B4E77">
            <w:pPr>
              <w:rPr>
                <w:spacing w:val="-6"/>
              </w:rPr>
            </w:pPr>
            <w:r w:rsidRPr="003776E9">
              <w:rPr>
                <w:spacing w:val="-6"/>
              </w:rPr>
              <w:t>30.06.202</w:t>
            </w:r>
            <w:r w:rsidR="007B4E77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77BC8AAC" w14:textId="47354FDE" w:rsidR="00DA25E9" w:rsidRPr="003776E9" w:rsidRDefault="00DA25E9" w:rsidP="00FB019A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Загорская Елена Георгиевна, начальник управления экономики Администрации города Когалыма </w:t>
            </w:r>
          </w:p>
        </w:tc>
        <w:tc>
          <w:tcPr>
            <w:tcW w:w="1000" w:type="pct"/>
          </w:tcPr>
          <w:p w14:paraId="1720EBD4" w14:textId="36B5F91D" w:rsidR="00DA25E9" w:rsidRPr="003776E9" w:rsidRDefault="00CD17F8" w:rsidP="00EA344B">
            <w:pPr>
              <w:jc w:val="both"/>
              <w:rPr>
                <w:spacing w:val="-6"/>
              </w:rPr>
            </w:pPr>
            <w:r w:rsidRPr="003776E9">
              <w:rPr>
                <w:spacing w:val="-6"/>
              </w:rPr>
              <w:t xml:space="preserve">Протокол комиссии по проведению конкурса </w:t>
            </w:r>
          </w:p>
        </w:tc>
        <w:tc>
          <w:tcPr>
            <w:tcW w:w="1000" w:type="pct"/>
          </w:tcPr>
          <w:p w14:paraId="6503D83D" w14:textId="028F1964" w:rsidR="00DA25E9" w:rsidRPr="000F2C25" w:rsidRDefault="0063635C" w:rsidP="00DA25E9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  <w:tr w:rsidR="006F1CEB" w:rsidRPr="000F2C25" w14:paraId="1F8EC7E7" w14:textId="77777777" w:rsidTr="000F2C25">
        <w:trPr>
          <w:jc w:val="center"/>
        </w:trPr>
        <w:tc>
          <w:tcPr>
            <w:tcW w:w="1444" w:type="pct"/>
          </w:tcPr>
          <w:p w14:paraId="46E9115E" w14:textId="6C14B722" w:rsidR="006F1CEB" w:rsidRPr="000F2C25" w:rsidRDefault="006F1CEB" w:rsidP="003B0E17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Контрольная точка. Проведён конкурс детского рисунка</w:t>
            </w:r>
            <w:r w:rsidR="003B0E17" w:rsidRPr="000F2C25">
              <w:rPr>
                <w:spacing w:val="-6"/>
              </w:rPr>
              <w:t xml:space="preserve"> </w:t>
            </w:r>
            <w:r w:rsidRPr="000F2C25">
              <w:rPr>
                <w:spacing w:val="-6"/>
              </w:rPr>
              <w:t>«Охрана труда глазами детей»</w:t>
            </w:r>
          </w:p>
        </w:tc>
        <w:tc>
          <w:tcPr>
            <w:tcW w:w="556" w:type="pct"/>
          </w:tcPr>
          <w:p w14:paraId="764C0BE7" w14:textId="5C5DE011" w:rsidR="006F1CEB" w:rsidRPr="000F2C25" w:rsidRDefault="006F1CEB" w:rsidP="007B4E77">
            <w:pPr>
              <w:rPr>
                <w:spacing w:val="-6"/>
              </w:rPr>
            </w:pPr>
            <w:r w:rsidRPr="000F2C25">
              <w:rPr>
                <w:spacing w:val="-6"/>
              </w:rPr>
              <w:t>15.10.202</w:t>
            </w:r>
            <w:r w:rsidR="007B4E77">
              <w:rPr>
                <w:spacing w:val="-6"/>
              </w:rPr>
              <w:t>6</w:t>
            </w:r>
          </w:p>
        </w:tc>
        <w:tc>
          <w:tcPr>
            <w:tcW w:w="1000" w:type="pct"/>
          </w:tcPr>
          <w:p w14:paraId="5E718511" w14:textId="46EE2646" w:rsidR="006F1CEB" w:rsidRPr="000F2C25" w:rsidRDefault="007B4E77" w:rsidP="006F1CEB">
            <w:pPr>
              <w:jc w:val="both"/>
              <w:rPr>
                <w:spacing w:val="-6"/>
              </w:rPr>
            </w:pPr>
            <w:r w:rsidRPr="007B4E77">
              <w:rPr>
                <w:spacing w:val="-6"/>
              </w:rPr>
              <w:t xml:space="preserve">Шарафутдинова Ирина </w:t>
            </w:r>
            <w:proofErr w:type="spellStart"/>
            <w:r w:rsidRPr="007B4E77">
              <w:rPr>
                <w:spacing w:val="-6"/>
              </w:rPr>
              <w:t>Равильевна</w:t>
            </w:r>
            <w:proofErr w:type="spellEnd"/>
            <w:r w:rsidR="006F1CEB" w:rsidRPr="000F2C25">
              <w:rPr>
                <w:spacing w:val="-6"/>
              </w:rPr>
              <w:t>, начальник управления образования</w:t>
            </w:r>
          </w:p>
        </w:tc>
        <w:tc>
          <w:tcPr>
            <w:tcW w:w="1000" w:type="pct"/>
          </w:tcPr>
          <w:p w14:paraId="440AC999" w14:textId="171B9478" w:rsidR="006F1CEB" w:rsidRPr="000F2C25" w:rsidRDefault="006F1CEB" w:rsidP="006F1CEB">
            <w:pPr>
              <w:jc w:val="both"/>
              <w:rPr>
                <w:spacing w:val="-6"/>
              </w:rPr>
            </w:pPr>
            <w:r w:rsidRPr="000F2C25">
              <w:rPr>
                <w:spacing w:val="-6"/>
              </w:rPr>
              <w:t>Протокол комиссии по проведению конкурса</w:t>
            </w:r>
          </w:p>
        </w:tc>
        <w:tc>
          <w:tcPr>
            <w:tcW w:w="1000" w:type="pct"/>
          </w:tcPr>
          <w:p w14:paraId="6CE4C60D" w14:textId="79EE6609" w:rsidR="006F1CEB" w:rsidRPr="000F2C25" w:rsidRDefault="0063635C" w:rsidP="006F1CEB">
            <w:pPr>
              <w:rPr>
                <w:spacing w:val="-6"/>
              </w:rPr>
            </w:pPr>
            <w:r w:rsidRPr="000F2C25">
              <w:rPr>
                <w:spacing w:val="-6"/>
              </w:rPr>
              <w:t>-</w:t>
            </w:r>
          </w:p>
        </w:tc>
      </w:tr>
    </w:tbl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3C1873">
      <w:pgSz w:w="16838" w:h="11906" w:orient="landscape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C0B98" w14:textId="77777777" w:rsidR="00F74265" w:rsidRDefault="00F74265">
      <w:r>
        <w:separator/>
      </w:r>
    </w:p>
  </w:endnote>
  <w:endnote w:type="continuationSeparator" w:id="0">
    <w:p w14:paraId="7541F914" w14:textId="77777777" w:rsidR="00F74265" w:rsidRDefault="00F7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8C414F" w:rsidRDefault="008C414F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01C47303" w:rsidR="008C414F" w:rsidRPr="0015245C" w:rsidRDefault="008C414F" w:rsidP="007B37E5">
    <w:pPr>
      <w:pStyle w:val="ac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4C00D614" w:rsidR="008C414F" w:rsidRPr="0015245C" w:rsidRDefault="00F74265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FCF2A" w14:textId="77777777" w:rsidR="00F74265" w:rsidRDefault="00F74265">
      <w:r>
        <w:separator/>
      </w:r>
    </w:p>
  </w:footnote>
  <w:footnote w:type="continuationSeparator" w:id="0">
    <w:p w14:paraId="29196BD8" w14:textId="77777777" w:rsidR="00F74265" w:rsidRDefault="00F74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297545"/>
      <w:docPartObj>
        <w:docPartGallery w:val="Page Numbers (Top of Page)"/>
        <w:docPartUnique/>
      </w:docPartObj>
    </w:sdtPr>
    <w:sdtEndPr/>
    <w:sdtContent>
      <w:p w14:paraId="525C825D" w14:textId="67759BEF" w:rsidR="008C414F" w:rsidRDefault="008C414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107">
          <w:rPr>
            <w:noProof/>
          </w:rPr>
          <w:t>19</w:t>
        </w:r>
        <w:r>
          <w:fldChar w:fldCharType="end"/>
        </w:r>
      </w:p>
    </w:sdtContent>
  </w:sdt>
  <w:p w14:paraId="6688FECD" w14:textId="77777777" w:rsidR="008C414F" w:rsidRDefault="008C414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686924"/>
      <w:docPartObj>
        <w:docPartGallery w:val="Page Numbers (Top of Page)"/>
        <w:docPartUnique/>
      </w:docPartObj>
    </w:sdtPr>
    <w:sdtEndPr/>
    <w:sdtContent>
      <w:p w14:paraId="1C99799A" w14:textId="1BA5B9AF" w:rsidR="008C414F" w:rsidRDefault="008C414F" w:rsidP="003C18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096">
          <w:rPr>
            <w:noProof/>
          </w:rPr>
          <w:t>23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8654F8"/>
    <w:multiLevelType w:val="hybridMultilevel"/>
    <w:tmpl w:val="90A2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DD15F7"/>
    <w:multiLevelType w:val="hybridMultilevel"/>
    <w:tmpl w:val="C8D64276"/>
    <w:lvl w:ilvl="0" w:tplc="961079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E1B9A"/>
    <w:multiLevelType w:val="hybridMultilevel"/>
    <w:tmpl w:val="0E48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20E1A"/>
    <w:multiLevelType w:val="hybridMultilevel"/>
    <w:tmpl w:val="66E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4C177A"/>
    <w:multiLevelType w:val="hybridMultilevel"/>
    <w:tmpl w:val="E5B6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6"/>
  </w:num>
  <w:num w:numId="8">
    <w:abstractNumId w:val="12"/>
  </w:num>
  <w:num w:numId="9">
    <w:abstractNumId w:val="2"/>
  </w:num>
  <w:num w:numId="10">
    <w:abstractNumId w:val="0"/>
  </w:num>
  <w:num w:numId="11">
    <w:abstractNumId w:val="5"/>
  </w:num>
  <w:num w:numId="12">
    <w:abstractNumId w:val="15"/>
  </w:num>
  <w:num w:numId="13">
    <w:abstractNumId w:val="3"/>
  </w:num>
  <w:num w:numId="14">
    <w:abstractNumId w:val="9"/>
  </w:num>
  <w:num w:numId="15">
    <w:abstractNumId w:val="8"/>
  </w:num>
  <w:num w:numId="16">
    <w:abstractNumId w:val="4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9D5"/>
    <w:rsid w:val="00003882"/>
    <w:rsid w:val="0000396A"/>
    <w:rsid w:val="00005F19"/>
    <w:rsid w:val="00015A6A"/>
    <w:rsid w:val="00016D3A"/>
    <w:rsid w:val="000204EB"/>
    <w:rsid w:val="00026864"/>
    <w:rsid w:val="00042CE2"/>
    <w:rsid w:val="00043659"/>
    <w:rsid w:val="00044272"/>
    <w:rsid w:val="00050695"/>
    <w:rsid w:val="00054AEC"/>
    <w:rsid w:val="00056869"/>
    <w:rsid w:val="0005786F"/>
    <w:rsid w:val="00061E2F"/>
    <w:rsid w:val="00065070"/>
    <w:rsid w:val="00065BCF"/>
    <w:rsid w:val="0006728E"/>
    <w:rsid w:val="000765B7"/>
    <w:rsid w:val="000776C3"/>
    <w:rsid w:val="00081213"/>
    <w:rsid w:val="00082085"/>
    <w:rsid w:val="00085AAB"/>
    <w:rsid w:val="0009072D"/>
    <w:rsid w:val="00090DEC"/>
    <w:rsid w:val="0009230D"/>
    <w:rsid w:val="000A1A63"/>
    <w:rsid w:val="000A3146"/>
    <w:rsid w:val="000A62AC"/>
    <w:rsid w:val="000B24A1"/>
    <w:rsid w:val="000B2FB4"/>
    <w:rsid w:val="000B3DA5"/>
    <w:rsid w:val="000B4555"/>
    <w:rsid w:val="000C4181"/>
    <w:rsid w:val="000C45EB"/>
    <w:rsid w:val="000C5FC5"/>
    <w:rsid w:val="000C7C45"/>
    <w:rsid w:val="000D6AE8"/>
    <w:rsid w:val="000D779C"/>
    <w:rsid w:val="000E2579"/>
    <w:rsid w:val="000F0569"/>
    <w:rsid w:val="000F1641"/>
    <w:rsid w:val="000F2C25"/>
    <w:rsid w:val="00100C47"/>
    <w:rsid w:val="001026F1"/>
    <w:rsid w:val="0011367C"/>
    <w:rsid w:val="00114AA7"/>
    <w:rsid w:val="00123B3D"/>
    <w:rsid w:val="00125100"/>
    <w:rsid w:val="00130C43"/>
    <w:rsid w:val="001310A1"/>
    <w:rsid w:val="0013259F"/>
    <w:rsid w:val="001326E9"/>
    <w:rsid w:val="00143059"/>
    <w:rsid w:val="001438BB"/>
    <w:rsid w:val="001451C7"/>
    <w:rsid w:val="00153BAF"/>
    <w:rsid w:val="00155996"/>
    <w:rsid w:val="00165AC2"/>
    <w:rsid w:val="00167F89"/>
    <w:rsid w:val="00171A84"/>
    <w:rsid w:val="00171DB0"/>
    <w:rsid w:val="00173B6B"/>
    <w:rsid w:val="00174E83"/>
    <w:rsid w:val="001819CA"/>
    <w:rsid w:val="00185558"/>
    <w:rsid w:val="001A1B37"/>
    <w:rsid w:val="001A57BA"/>
    <w:rsid w:val="001A7734"/>
    <w:rsid w:val="001B2118"/>
    <w:rsid w:val="001B2CEC"/>
    <w:rsid w:val="001B478E"/>
    <w:rsid w:val="001B4F95"/>
    <w:rsid w:val="001C1201"/>
    <w:rsid w:val="001C145B"/>
    <w:rsid w:val="001C6FAF"/>
    <w:rsid w:val="001D0140"/>
    <w:rsid w:val="001D0927"/>
    <w:rsid w:val="001D0D54"/>
    <w:rsid w:val="001E0F0A"/>
    <w:rsid w:val="001E328E"/>
    <w:rsid w:val="001E4A9A"/>
    <w:rsid w:val="001E6457"/>
    <w:rsid w:val="001F0290"/>
    <w:rsid w:val="001F06BD"/>
    <w:rsid w:val="001F0799"/>
    <w:rsid w:val="001F08F4"/>
    <w:rsid w:val="001F18A2"/>
    <w:rsid w:val="001F2156"/>
    <w:rsid w:val="001F5959"/>
    <w:rsid w:val="001F6163"/>
    <w:rsid w:val="001F6D83"/>
    <w:rsid w:val="001F7A75"/>
    <w:rsid w:val="00201088"/>
    <w:rsid w:val="002047C7"/>
    <w:rsid w:val="002048BD"/>
    <w:rsid w:val="002109F9"/>
    <w:rsid w:val="00223D54"/>
    <w:rsid w:val="00224BF8"/>
    <w:rsid w:val="002251BD"/>
    <w:rsid w:val="00226E85"/>
    <w:rsid w:val="002318F2"/>
    <w:rsid w:val="00232906"/>
    <w:rsid w:val="00233FF9"/>
    <w:rsid w:val="00236A82"/>
    <w:rsid w:val="00236AF2"/>
    <w:rsid w:val="00242E5E"/>
    <w:rsid w:val="002478A3"/>
    <w:rsid w:val="00250E1E"/>
    <w:rsid w:val="002601C3"/>
    <w:rsid w:val="00260E5D"/>
    <w:rsid w:val="00263071"/>
    <w:rsid w:val="00264917"/>
    <w:rsid w:val="002652CF"/>
    <w:rsid w:val="0026798A"/>
    <w:rsid w:val="00267B93"/>
    <w:rsid w:val="00270DAE"/>
    <w:rsid w:val="0027160D"/>
    <w:rsid w:val="00271694"/>
    <w:rsid w:val="00280D26"/>
    <w:rsid w:val="00285D0B"/>
    <w:rsid w:val="00286253"/>
    <w:rsid w:val="00286FE4"/>
    <w:rsid w:val="002877F1"/>
    <w:rsid w:val="00291A9C"/>
    <w:rsid w:val="002A1082"/>
    <w:rsid w:val="002A355C"/>
    <w:rsid w:val="002A4ADF"/>
    <w:rsid w:val="002A6B01"/>
    <w:rsid w:val="002B10AF"/>
    <w:rsid w:val="002B134D"/>
    <w:rsid w:val="002B48E8"/>
    <w:rsid w:val="002B49A0"/>
    <w:rsid w:val="002C066F"/>
    <w:rsid w:val="002C4241"/>
    <w:rsid w:val="002C5F3E"/>
    <w:rsid w:val="002C687C"/>
    <w:rsid w:val="002D4B95"/>
    <w:rsid w:val="002D5593"/>
    <w:rsid w:val="002E03F3"/>
    <w:rsid w:val="002E0A30"/>
    <w:rsid w:val="002E0E32"/>
    <w:rsid w:val="002E20A1"/>
    <w:rsid w:val="002E2DA6"/>
    <w:rsid w:val="002E56A0"/>
    <w:rsid w:val="002E7EC1"/>
    <w:rsid w:val="002F2F7B"/>
    <w:rsid w:val="002F5968"/>
    <w:rsid w:val="002F66EF"/>
    <w:rsid w:val="002F70E1"/>
    <w:rsid w:val="002F7936"/>
    <w:rsid w:val="002F7AEF"/>
    <w:rsid w:val="002F7F5F"/>
    <w:rsid w:val="003005E4"/>
    <w:rsid w:val="00300D9B"/>
    <w:rsid w:val="00302762"/>
    <w:rsid w:val="00303D9B"/>
    <w:rsid w:val="00305708"/>
    <w:rsid w:val="003057B9"/>
    <w:rsid w:val="00306041"/>
    <w:rsid w:val="00307997"/>
    <w:rsid w:val="00307D6A"/>
    <w:rsid w:val="00310FCF"/>
    <w:rsid w:val="00313446"/>
    <w:rsid w:val="00313BF9"/>
    <w:rsid w:val="00313DAF"/>
    <w:rsid w:val="00314373"/>
    <w:rsid w:val="00321615"/>
    <w:rsid w:val="00324E39"/>
    <w:rsid w:val="00325B03"/>
    <w:rsid w:val="003355A1"/>
    <w:rsid w:val="00342C2B"/>
    <w:rsid w:val="00342E69"/>
    <w:rsid w:val="00343C6E"/>
    <w:rsid w:val="003440E0"/>
    <w:rsid w:val="003447F7"/>
    <w:rsid w:val="00344F7F"/>
    <w:rsid w:val="003479AE"/>
    <w:rsid w:val="00350B30"/>
    <w:rsid w:val="00352A0E"/>
    <w:rsid w:val="00353265"/>
    <w:rsid w:val="00353C75"/>
    <w:rsid w:val="00354813"/>
    <w:rsid w:val="00356F01"/>
    <w:rsid w:val="00357CA4"/>
    <w:rsid w:val="00361EFF"/>
    <w:rsid w:val="003621D7"/>
    <w:rsid w:val="0036302F"/>
    <w:rsid w:val="003714CE"/>
    <w:rsid w:val="003721DC"/>
    <w:rsid w:val="003760B9"/>
    <w:rsid w:val="0037684D"/>
    <w:rsid w:val="003776E9"/>
    <w:rsid w:val="00381CFC"/>
    <w:rsid w:val="00382AFF"/>
    <w:rsid w:val="00385499"/>
    <w:rsid w:val="00386F08"/>
    <w:rsid w:val="003875AE"/>
    <w:rsid w:val="00390601"/>
    <w:rsid w:val="003974B1"/>
    <w:rsid w:val="003A0206"/>
    <w:rsid w:val="003A071F"/>
    <w:rsid w:val="003A18AB"/>
    <w:rsid w:val="003A51EA"/>
    <w:rsid w:val="003A6578"/>
    <w:rsid w:val="003A7696"/>
    <w:rsid w:val="003A7EE4"/>
    <w:rsid w:val="003B053C"/>
    <w:rsid w:val="003B0E17"/>
    <w:rsid w:val="003B3316"/>
    <w:rsid w:val="003B33DD"/>
    <w:rsid w:val="003B4870"/>
    <w:rsid w:val="003C1873"/>
    <w:rsid w:val="003C3B79"/>
    <w:rsid w:val="003D59EB"/>
    <w:rsid w:val="003D6351"/>
    <w:rsid w:val="003D6A0D"/>
    <w:rsid w:val="003E0258"/>
    <w:rsid w:val="003E1140"/>
    <w:rsid w:val="003E1586"/>
    <w:rsid w:val="003E2FE0"/>
    <w:rsid w:val="003E30E3"/>
    <w:rsid w:val="003E39E2"/>
    <w:rsid w:val="003F3EC5"/>
    <w:rsid w:val="003F587E"/>
    <w:rsid w:val="003F7BF0"/>
    <w:rsid w:val="00404325"/>
    <w:rsid w:val="00406370"/>
    <w:rsid w:val="00407F74"/>
    <w:rsid w:val="0041088C"/>
    <w:rsid w:val="00413085"/>
    <w:rsid w:val="00417C00"/>
    <w:rsid w:val="004221D6"/>
    <w:rsid w:val="00425685"/>
    <w:rsid w:val="00425D42"/>
    <w:rsid w:val="00431BBC"/>
    <w:rsid w:val="004326B9"/>
    <w:rsid w:val="0043438A"/>
    <w:rsid w:val="00434F91"/>
    <w:rsid w:val="00442D07"/>
    <w:rsid w:val="004442CB"/>
    <w:rsid w:val="004461E7"/>
    <w:rsid w:val="00453D46"/>
    <w:rsid w:val="00462A41"/>
    <w:rsid w:val="0047101C"/>
    <w:rsid w:val="0047412D"/>
    <w:rsid w:val="00475DA0"/>
    <w:rsid w:val="00476627"/>
    <w:rsid w:val="00477096"/>
    <w:rsid w:val="00481F7A"/>
    <w:rsid w:val="00492113"/>
    <w:rsid w:val="00493FC3"/>
    <w:rsid w:val="004A5695"/>
    <w:rsid w:val="004A797E"/>
    <w:rsid w:val="004B1859"/>
    <w:rsid w:val="004B2B87"/>
    <w:rsid w:val="004B73ED"/>
    <w:rsid w:val="004C74B3"/>
    <w:rsid w:val="004D3F32"/>
    <w:rsid w:val="004D53B5"/>
    <w:rsid w:val="004E2A45"/>
    <w:rsid w:val="004F09C5"/>
    <w:rsid w:val="004F33B1"/>
    <w:rsid w:val="004F4E77"/>
    <w:rsid w:val="004F6241"/>
    <w:rsid w:val="004F6700"/>
    <w:rsid w:val="00511E58"/>
    <w:rsid w:val="00517833"/>
    <w:rsid w:val="00517F37"/>
    <w:rsid w:val="0052192A"/>
    <w:rsid w:val="00522D25"/>
    <w:rsid w:val="005241BA"/>
    <w:rsid w:val="005333B1"/>
    <w:rsid w:val="00535B26"/>
    <w:rsid w:val="00536A5E"/>
    <w:rsid w:val="0054360D"/>
    <w:rsid w:val="00544806"/>
    <w:rsid w:val="005500E4"/>
    <w:rsid w:val="00550DF0"/>
    <w:rsid w:val="0055127B"/>
    <w:rsid w:val="00554005"/>
    <w:rsid w:val="0055689D"/>
    <w:rsid w:val="00557956"/>
    <w:rsid w:val="0056351D"/>
    <w:rsid w:val="00571995"/>
    <w:rsid w:val="00573B8E"/>
    <w:rsid w:val="0057558C"/>
    <w:rsid w:val="005873AA"/>
    <w:rsid w:val="00590441"/>
    <w:rsid w:val="00596A76"/>
    <w:rsid w:val="005B0590"/>
    <w:rsid w:val="005B1820"/>
    <w:rsid w:val="005B38D3"/>
    <w:rsid w:val="005B489B"/>
    <w:rsid w:val="005C1F68"/>
    <w:rsid w:val="005C7395"/>
    <w:rsid w:val="005D20E1"/>
    <w:rsid w:val="005D28DE"/>
    <w:rsid w:val="005D4593"/>
    <w:rsid w:val="005D5FB8"/>
    <w:rsid w:val="005E0E8B"/>
    <w:rsid w:val="005E5387"/>
    <w:rsid w:val="005E6C4A"/>
    <w:rsid w:val="005E7498"/>
    <w:rsid w:val="005F45DD"/>
    <w:rsid w:val="005F6B0B"/>
    <w:rsid w:val="00600C10"/>
    <w:rsid w:val="00600E52"/>
    <w:rsid w:val="006012BB"/>
    <w:rsid w:val="006015ED"/>
    <w:rsid w:val="00604099"/>
    <w:rsid w:val="00606C46"/>
    <w:rsid w:val="00621CDE"/>
    <w:rsid w:val="00624FFB"/>
    <w:rsid w:val="00625AA2"/>
    <w:rsid w:val="00626E01"/>
    <w:rsid w:val="00627821"/>
    <w:rsid w:val="006303B9"/>
    <w:rsid w:val="00630E17"/>
    <w:rsid w:val="006315FD"/>
    <w:rsid w:val="00635680"/>
    <w:rsid w:val="0063635C"/>
    <w:rsid w:val="00636AD4"/>
    <w:rsid w:val="00641E6F"/>
    <w:rsid w:val="006429F8"/>
    <w:rsid w:val="00646C85"/>
    <w:rsid w:val="00647D71"/>
    <w:rsid w:val="00650315"/>
    <w:rsid w:val="006509C9"/>
    <w:rsid w:val="00651753"/>
    <w:rsid w:val="00654DCC"/>
    <w:rsid w:val="0065731C"/>
    <w:rsid w:val="00666BB4"/>
    <w:rsid w:val="00667399"/>
    <w:rsid w:val="006755F9"/>
    <w:rsid w:val="00675F14"/>
    <w:rsid w:val="00676C7A"/>
    <w:rsid w:val="006803AE"/>
    <w:rsid w:val="00680596"/>
    <w:rsid w:val="006825FC"/>
    <w:rsid w:val="00683C87"/>
    <w:rsid w:val="00691CE7"/>
    <w:rsid w:val="00696417"/>
    <w:rsid w:val="006A3E96"/>
    <w:rsid w:val="006A5BD7"/>
    <w:rsid w:val="006B16F2"/>
    <w:rsid w:val="006B2C77"/>
    <w:rsid w:val="006C4758"/>
    <w:rsid w:val="006C62B9"/>
    <w:rsid w:val="006C6A52"/>
    <w:rsid w:val="006C7EB1"/>
    <w:rsid w:val="006D0107"/>
    <w:rsid w:val="006D511F"/>
    <w:rsid w:val="006D772A"/>
    <w:rsid w:val="006E0488"/>
    <w:rsid w:val="006E1B36"/>
    <w:rsid w:val="006E3D7C"/>
    <w:rsid w:val="006E6883"/>
    <w:rsid w:val="006F0776"/>
    <w:rsid w:val="006F1CEB"/>
    <w:rsid w:val="0070169A"/>
    <w:rsid w:val="0070306F"/>
    <w:rsid w:val="00703C8B"/>
    <w:rsid w:val="00705757"/>
    <w:rsid w:val="007102CB"/>
    <w:rsid w:val="00713899"/>
    <w:rsid w:val="007164DA"/>
    <w:rsid w:val="0072214C"/>
    <w:rsid w:val="00722815"/>
    <w:rsid w:val="007234EC"/>
    <w:rsid w:val="007243EB"/>
    <w:rsid w:val="007250AD"/>
    <w:rsid w:val="0073521A"/>
    <w:rsid w:val="00742CB0"/>
    <w:rsid w:val="0074301A"/>
    <w:rsid w:val="00747B75"/>
    <w:rsid w:val="00750534"/>
    <w:rsid w:val="00750DB7"/>
    <w:rsid w:val="00750EA1"/>
    <w:rsid w:val="00753750"/>
    <w:rsid w:val="00763936"/>
    <w:rsid w:val="00763EEB"/>
    <w:rsid w:val="007643BB"/>
    <w:rsid w:val="00772526"/>
    <w:rsid w:val="00774303"/>
    <w:rsid w:val="00781382"/>
    <w:rsid w:val="00783962"/>
    <w:rsid w:val="00787F07"/>
    <w:rsid w:val="007959CC"/>
    <w:rsid w:val="007A071A"/>
    <w:rsid w:val="007A0E9D"/>
    <w:rsid w:val="007A7306"/>
    <w:rsid w:val="007B37E5"/>
    <w:rsid w:val="007B4E77"/>
    <w:rsid w:val="007B56E8"/>
    <w:rsid w:val="007B7D30"/>
    <w:rsid w:val="007C075C"/>
    <w:rsid w:val="007C24AA"/>
    <w:rsid w:val="007C3488"/>
    <w:rsid w:val="007C6162"/>
    <w:rsid w:val="007C6774"/>
    <w:rsid w:val="007C74FB"/>
    <w:rsid w:val="007D1C62"/>
    <w:rsid w:val="007D26F1"/>
    <w:rsid w:val="007D3BC4"/>
    <w:rsid w:val="007D4E2A"/>
    <w:rsid w:val="007E027B"/>
    <w:rsid w:val="007E28C2"/>
    <w:rsid w:val="007E4424"/>
    <w:rsid w:val="007E5D48"/>
    <w:rsid w:val="007E7C5D"/>
    <w:rsid w:val="007F04A2"/>
    <w:rsid w:val="007F482F"/>
    <w:rsid w:val="007F5689"/>
    <w:rsid w:val="008032C8"/>
    <w:rsid w:val="00810312"/>
    <w:rsid w:val="008122E9"/>
    <w:rsid w:val="0081296E"/>
    <w:rsid w:val="00812E02"/>
    <w:rsid w:val="0081324E"/>
    <w:rsid w:val="008140A1"/>
    <w:rsid w:val="00820045"/>
    <w:rsid w:val="00823BEA"/>
    <w:rsid w:val="00830EF2"/>
    <w:rsid w:val="008329FC"/>
    <w:rsid w:val="008341C5"/>
    <w:rsid w:val="0084250A"/>
    <w:rsid w:val="008447D6"/>
    <w:rsid w:val="00846510"/>
    <w:rsid w:val="00852A69"/>
    <w:rsid w:val="00854FEF"/>
    <w:rsid w:val="00855FFC"/>
    <w:rsid w:val="008658D1"/>
    <w:rsid w:val="0086685A"/>
    <w:rsid w:val="008729C8"/>
    <w:rsid w:val="00874F39"/>
    <w:rsid w:val="00877CE5"/>
    <w:rsid w:val="0088013C"/>
    <w:rsid w:val="00880DB5"/>
    <w:rsid w:val="0088199D"/>
    <w:rsid w:val="0088720A"/>
    <w:rsid w:val="00892BF3"/>
    <w:rsid w:val="00893BC3"/>
    <w:rsid w:val="00897C80"/>
    <w:rsid w:val="008A4840"/>
    <w:rsid w:val="008B40B9"/>
    <w:rsid w:val="008C0B7C"/>
    <w:rsid w:val="008C414F"/>
    <w:rsid w:val="008C7E24"/>
    <w:rsid w:val="008D18DA"/>
    <w:rsid w:val="008D1BE5"/>
    <w:rsid w:val="008D204E"/>
    <w:rsid w:val="008D254E"/>
    <w:rsid w:val="008D2DB3"/>
    <w:rsid w:val="008D5D3D"/>
    <w:rsid w:val="008D68E8"/>
    <w:rsid w:val="008E0158"/>
    <w:rsid w:val="008E1E92"/>
    <w:rsid w:val="008E707C"/>
    <w:rsid w:val="008F1E97"/>
    <w:rsid w:val="008F60AB"/>
    <w:rsid w:val="0090064D"/>
    <w:rsid w:val="00904629"/>
    <w:rsid w:val="00920223"/>
    <w:rsid w:val="0092277B"/>
    <w:rsid w:val="0092564C"/>
    <w:rsid w:val="00927B4B"/>
    <w:rsid w:val="0093366D"/>
    <w:rsid w:val="009349B2"/>
    <w:rsid w:val="00940632"/>
    <w:rsid w:val="0094195A"/>
    <w:rsid w:val="00941B91"/>
    <w:rsid w:val="00944C63"/>
    <w:rsid w:val="00950B43"/>
    <w:rsid w:val="009510C9"/>
    <w:rsid w:val="00952920"/>
    <w:rsid w:val="00952EC3"/>
    <w:rsid w:val="0095344B"/>
    <w:rsid w:val="0096193D"/>
    <w:rsid w:val="0096270C"/>
    <w:rsid w:val="00965B03"/>
    <w:rsid w:val="009702C4"/>
    <w:rsid w:val="00972307"/>
    <w:rsid w:val="009734BF"/>
    <w:rsid w:val="009833D0"/>
    <w:rsid w:val="0098458C"/>
    <w:rsid w:val="009859F0"/>
    <w:rsid w:val="009868FF"/>
    <w:rsid w:val="00993E30"/>
    <w:rsid w:val="009A2D74"/>
    <w:rsid w:val="009A2FB7"/>
    <w:rsid w:val="009A7667"/>
    <w:rsid w:val="009A7CE5"/>
    <w:rsid w:val="009B7FF7"/>
    <w:rsid w:val="009C45D0"/>
    <w:rsid w:val="009C47D2"/>
    <w:rsid w:val="009C68F3"/>
    <w:rsid w:val="009D2273"/>
    <w:rsid w:val="009D421D"/>
    <w:rsid w:val="009D4867"/>
    <w:rsid w:val="009D5489"/>
    <w:rsid w:val="009D67B2"/>
    <w:rsid w:val="009E4B86"/>
    <w:rsid w:val="009F14BD"/>
    <w:rsid w:val="009F1501"/>
    <w:rsid w:val="009F3A8F"/>
    <w:rsid w:val="009F57D6"/>
    <w:rsid w:val="009F6A8B"/>
    <w:rsid w:val="00A00997"/>
    <w:rsid w:val="00A02E0E"/>
    <w:rsid w:val="00A04BD5"/>
    <w:rsid w:val="00A04D9B"/>
    <w:rsid w:val="00A067D1"/>
    <w:rsid w:val="00A06A74"/>
    <w:rsid w:val="00A13696"/>
    <w:rsid w:val="00A16321"/>
    <w:rsid w:val="00A208B7"/>
    <w:rsid w:val="00A2094C"/>
    <w:rsid w:val="00A2795E"/>
    <w:rsid w:val="00A304BE"/>
    <w:rsid w:val="00A32B73"/>
    <w:rsid w:val="00A342AF"/>
    <w:rsid w:val="00A35AC7"/>
    <w:rsid w:val="00A35EFF"/>
    <w:rsid w:val="00A36E7E"/>
    <w:rsid w:val="00A37146"/>
    <w:rsid w:val="00A41C06"/>
    <w:rsid w:val="00A450E8"/>
    <w:rsid w:val="00A560DB"/>
    <w:rsid w:val="00A564E7"/>
    <w:rsid w:val="00A71B0B"/>
    <w:rsid w:val="00A71FB3"/>
    <w:rsid w:val="00A82B5D"/>
    <w:rsid w:val="00A86E8F"/>
    <w:rsid w:val="00A91A4E"/>
    <w:rsid w:val="00A930D1"/>
    <w:rsid w:val="00A93FDF"/>
    <w:rsid w:val="00AA2733"/>
    <w:rsid w:val="00AA4146"/>
    <w:rsid w:val="00AA5EF7"/>
    <w:rsid w:val="00AB2C71"/>
    <w:rsid w:val="00AC409C"/>
    <w:rsid w:val="00AD630B"/>
    <w:rsid w:val="00AE339C"/>
    <w:rsid w:val="00AE3A79"/>
    <w:rsid w:val="00AE6CEC"/>
    <w:rsid w:val="00AF7722"/>
    <w:rsid w:val="00B0029D"/>
    <w:rsid w:val="00B004E8"/>
    <w:rsid w:val="00B029FD"/>
    <w:rsid w:val="00B066B7"/>
    <w:rsid w:val="00B070C7"/>
    <w:rsid w:val="00B141E0"/>
    <w:rsid w:val="00B16729"/>
    <w:rsid w:val="00B22DDA"/>
    <w:rsid w:val="00B25576"/>
    <w:rsid w:val="00B30724"/>
    <w:rsid w:val="00B32A6D"/>
    <w:rsid w:val="00B416DA"/>
    <w:rsid w:val="00B44BE6"/>
    <w:rsid w:val="00B47F37"/>
    <w:rsid w:val="00B51FE1"/>
    <w:rsid w:val="00B534ED"/>
    <w:rsid w:val="00B54048"/>
    <w:rsid w:val="00B701BD"/>
    <w:rsid w:val="00B71C99"/>
    <w:rsid w:val="00B726CA"/>
    <w:rsid w:val="00B7677F"/>
    <w:rsid w:val="00B77E59"/>
    <w:rsid w:val="00B871CC"/>
    <w:rsid w:val="00B90BEE"/>
    <w:rsid w:val="00B96048"/>
    <w:rsid w:val="00B97511"/>
    <w:rsid w:val="00BA7350"/>
    <w:rsid w:val="00BB1866"/>
    <w:rsid w:val="00BB271A"/>
    <w:rsid w:val="00BB5AA5"/>
    <w:rsid w:val="00BB683E"/>
    <w:rsid w:val="00BB7CE9"/>
    <w:rsid w:val="00BC033F"/>
    <w:rsid w:val="00BC0B0C"/>
    <w:rsid w:val="00BC1C46"/>
    <w:rsid w:val="00BC1F4E"/>
    <w:rsid w:val="00BC2430"/>
    <w:rsid w:val="00BC37E6"/>
    <w:rsid w:val="00BC7105"/>
    <w:rsid w:val="00BD30A1"/>
    <w:rsid w:val="00BD3A6E"/>
    <w:rsid w:val="00BD42C0"/>
    <w:rsid w:val="00BD53CA"/>
    <w:rsid w:val="00BD7607"/>
    <w:rsid w:val="00BE2230"/>
    <w:rsid w:val="00BE3451"/>
    <w:rsid w:val="00BE3FE8"/>
    <w:rsid w:val="00BE4296"/>
    <w:rsid w:val="00BE535A"/>
    <w:rsid w:val="00BE5BF0"/>
    <w:rsid w:val="00BF4FFE"/>
    <w:rsid w:val="00C01788"/>
    <w:rsid w:val="00C100FB"/>
    <w:rsid w:val="00C1195A"/>
    <w:rsid w:val="00C13BC6"/>
    <w:rsid w:val="00C16DC7"/>
    <w:rsid w:val="00C1773D"/>
    <w:rsid w:val="00C20EB9"/>
    <w:rsid w:val="00C21C9C"/>
    <w:rsid w:val="00C265C7"/>
    <w:rsid w:val="00C27247"/>
    <w:rsid w:val="00C30ED7"/>
    <w:rsid w:val="00C34946"/>
    <w:rsid w:val="00C360F9"/>
    <w:rsid w:val="00C36218"/>
    <w:rsid w:val="00C4106E"/>
    <w:rsid w:val="00C41D5B"/>
    <w:rsid w:val="00C42D4C"/>
    <w:rsid w:val="00C44DDF"/>
    <w:rsid w:val="00C45597"/>
    <w:rsid w:val="00C46D66"/>
    <w:rsid w:val="00C51F76"/>
    <w:rsid w:val="00C52DE4"/>
    <w:rsid w:val="00C56ECC"/>
    <w:rsid w:val="00C60174"/>
    <w:rsid w:val="00C64784"/>
    <w:rsid w:val="00C67DE8"/>
    <w:rsid w:val="00C700C4"/>
    <w:rsid w:val="00C700F3"/>
    <w:rsid w:val="00C7069D"/>
    <w:rsid w:val="00C76DCB"/>
    <w:rsid w:val="00C77C9B"/>
    <w:rsid w:val="00C83D40"/>
    <w:rsid w:val="00C86721"/>
    <w:rsid w:val="00C86BD9"/>
    <w:rsid w:val="00C90E11"/>
    <w:rsid w:val="00C91190"/>
    <w:rsid w:val="00C95CEE"/>
    <w:rsid w:val="00CA4AF5"/>
    <w:rsid w:val="00CB0632"/>
    <w:rsid w:val="00CB2627"/>
    <w:rsid w:val="00CB4142"/>
    <w:rsid w:val="00CB5EBC"/>
    <w:rsid w:val="00CC367F"/>
    <w:rsid w:val="00CC66FF"/>
    <w:rsid w:val="00CD17F8"/>
    <w:rsid w:val="00CD2268"/>
    <w:rsid w:val="00CD2E24"/>
    <w:rsid w:val="00CD4971"/>
    <w:rsid w:val="00CE643B"/>
    <w:rsid w:val="00CE73BD"/>
    <w:rsid w:val="00CE7F14"/>
    <w:rsid w:val="00CF0185"/>
    <w:rsid w:val="00CF0D3D"/>
    <w:rsid w:val="00CF0DDC"/>
    <w:rsid w:val="00CF1293"/>
    <w:rsid w:val="00CF37D5"/>
    <w:rsid w:val="00CF6B89"/>
    <w:rsid w:val="00CF779C"/>
    <w:rsid w:val="00D016C1"/>
    <w:rsid w:val="00D03926"/>
    <w:rsid w:val="00D03EAF"/>
    <w:rsid w:val="00D10365"/>
    <w:rsid w:val="00D10916"/>
    <w:rsid w:val="00D135F5"/>
    <w:rsid w:val="00D14E88"/>
    <w:rsid w:val="00D15425"/>
    <w:rsid w:val="00D21997"/>
    <w:rsid w:val="00D2257D"/>
    <w:rsid w:val="00D22750"/>
    <w:rsid w:val="00D3489F"/>
    <w:rsid w:val="00D35E6B"/>
    <w:rsid w:val="00D43A93"/>
    <w:rsid w:val="00D47ADD"/>
    <w:rsid w:val="00D50422"/>
    <w:rsid w:val="00D520A9"/>
    <w:rsid w:val="00D5237A"/>
    <w:rsid w:val="00D52DB6"/>
    <w:rsid w:val="00D5489C"/>
    <w:rsid w:val="00D562C4"/>
    <w:rsid w:val="00D64BF0"/>
    <w:rsid w:val="00D662EE"/>
    <w:rsid w:val="00D67E73"/>
    <w:rsid w:val="00D7081B"/>
    <w:rsid w:val="00D71BB7"/>
    <w:rsid w:val="00D725D8"/>
    <w:rsid w:val="00D80EB2"/>
    <w:rsid w:val="00D862A9"/>
    <w:rsid w:val="00D86D60"/>
    <w:rsid w:val="00D9230F"/>
    <w:rsid w:val="00D971DD"/>
    <w:rsid w:val="00DA1DF3"/>
    <w:rsid w:val="00DA2269"/>
    <w:rsid w:val="00DA25E9"/>
    <w:rsid w:val="00DA43D0"/>
    <w:rsid w:val="00DA4ECB"/>
    <w:rsid w:val="00DB671E"/>
    <w:rsid w:val="00DB75AB"/>
    <w:rsid w:val="00DC143D"/>
    <w:rsid w:val="00DC4E03"/>
    <w:rsid w:val="00DD2EFA"/>
    <w:rsid w:val="00DD5170"/>
    <w:rsid w:val="00DD60F4"/>
    <w:rsid w:val="00DE02FA"/>
    <w:rsid w:val="00DE0B5C"/>
    <w:rsid w:val="00DE26A1"/>
    <w:rsid w:val="00DE43C8"/>
    <w:rsid w:val="00DE6719"/>
    <w:rsid w:val="00DF4DFD"/>
    <w:rsid w:val="00DF5A3F"/>
    <w:rsid w:val="00DF7BA1"/>
    <w:rsid w:val="00E05078"/>
    <w:rsid w:val="00E1281A"/>
    <w:rsid w:val="00E128C5"/>
    <w:rsid w:val="00E17AB9"/>
    <w:rsid w:val="00E246A3"/>
    <w:rsid w:val="00E275C8"/>
    <w:rsid w:val="00E30008"/>
    <w:rsid w:val="00E307A8"/>
    <w:rsid w:val="00E3188B"/>
    <w:rsid w:val="00E353DA"/>
    <w:rsid w:val="00E37AC4"/>
    <w:rsid w:val="00E37E6A"/>
    <w:rsid w:val="00E41B2C"/>
    <w:rsid w:val="00E44786"/>
    <w:rsid w:val="00E46C42"/>
    <w:rsid w:val="00E553E0"/>
    <w:rsid w:val="00E5682B"/>
    <w:rsid w:val="00E573FF"/>
    <w:rsid w:val="00E6027D"/>
    <w:rsid w:val="00E63D9E"/>
    <w:rsid w:val="00E65C6C"/>
    <w:rsid w:val="00E701B9"/>
    <w:rsid w:val="00E710AF"/>
    <w:rsid w:val="00E71F4C"/>
    <w:rsid w:val="00E75168"/>
    <w:rsid w:val="00E7758C"/>
    <w:rsid w:val="00E84412"/>
    <w:rsid w:val="00E84528"/>
    <w:rsid w:val="00E86835"/>
    <w:rsid w:val="00E91B4D"/>
    <w:rsid w:val="00E91C50"/>
    <w:rsid w:val="00E937B3"/>
    <w:rsid w:val="00EA035B"/>
    <w:rsid w:val="00EA076D"/>
    <w:rsid w:val="00EA344B"/>
    <w:rsid w:val="00EA5034"/>
    <w:rsid w:val="00EB4979"/>
    <w:rsid w:val="00EB74EA"/>
    <w:rsid w:val="00EB75CB"/>
    <w:rsid w:val="00EC17E6"/>
    <w:rsid w:val="00EC1AA9"/>
    <w:rsid w:val="00EC4F9D"/>
    <w:rsid w:val="00EC6176"/>
    <w:rsid w:val="00EC6177"/>
    <w:rsid w:val="00ED0B16"/>
    <w:rsid w:val="00ED15C7"/>
    <w:rsid w:val="00ED1676"/>
    <w:rsid w:val="00ED27C4"/>
    <w:rsid w:val="00ED2E3E"/>
    <w:rsid w:val="00ED3975"/>
    <w:rsid w:val="00ED3F5E"/>
    <w:rsid w:val="00ED5C7C"/>
    <w:rsid w:val="00ED62A2"/>
    <w:rsid w:val="00ED680E"/>
    <w:rsid w:val="00EE279C"/>
    <w:rsid w:val="00EE2A5E"/>
    <w:rsid w:val="00EE539C"/>
    <w:rsid w:val="00EF1804"/>
    <w:rsid w:val="00EF54A3"/>
    <w:rsid w:val="00EF6247"/>
    <w:rsid w:val="00F04A6E"/>
    <w:rsid w:val="00F06198"/>
    <w:rsid w:val="00F12FD7"/>
    <w:rsid w:val="00F16DD8"/>
    <w:rsid w:val="00F21002"/>
    <w:rsid w:val="00F2148D"/>
    <w:rsid w:val="00F227FA"/>
    <w:rsid w:val="00F24066"/>
    <w:rsid w:val="00F2670B"/>
    <w:rsid w:val="00F26B28"/>
    <w:rsid w:val="00F26F2E"/>
    <w:rsid w:val="00F30B7C"/>
    <w:rsid w:val="00F30EB6"/>
    <w:rsid w:val="00F33134"/>
    <w:rsid w:val="00F33165"/>
    <w:rsid w:val="00F35EFA"/>
    <w:rsid w:val="00F41E70"/>
    <w:rsid w:val="00F44025"/>
    <w:rsid w:val="00F5080D"/>
    <w:rsid w:val="00F509C5"/>
    <w:rsid w:val="00F50FF4"/>
    <w:rsid w:val="00F541E6"/>
    <w:rsid w:val="00F55DF6"/>
    <w:rsid w:val="00F66E51"/>
    <w:rsid w:val="00F71FEC"/>
    <w:rsid w:val="00F72D4C"/>
    <w:rsid w:val="00F7354A"/>
    <w:rsid w:val="00F74265"/>
    <w:rsid w:val="00F75EDB"/>
    <w:rsid w:val="00F7665E"/>
    <w:rsid w:val="00F77D87"/>
    <w:rsid w:val="00F80F86"/>
    <w:rsid w:val="00F821D8"/>
    <w:rsid w:val="00F8542E"/>
    <w:rsid w:val="00F85F16"/>
    <w:rsid w:val="00F90237"/>
    <w:rsid w:val="00F92F98"/>
    <w:rsid w:val="00F938F4"/>
    <w:rsid w:val="00F97EF2"/>
    <w:rsid w:val="00FA152B"/>
    <w:rsid w:val="00FB019A"/>
    <w:rsid w:val="00FB18CB"/>
    <w:rsid w:val="00FB374B"/>
    <w:rsid w:val="00FB426A"/>
    <w:rsid w:val="00FB5334"/>
    <w:rsid w:val="00FB5937"/>
    <w:rsid w:val="00FB5A06"/>
    <w:rsid w:val="00FC2920"/>
    <w:rsid w:val="00FC5E63"/>
    <w:rsid w:val="00FC6965"/>
    <w:rsid w:val="00FD3C05"/>
    <w:rsid w:val="00FD4017"/>
    <w:rsid w:val="00FD5313"/>
    <w:rsid w:val="00FD5382"/>
    <w:rsid w:val="00FD69ED"/>
    <w:rsid w:val="00FE11F3"/>
    <w:rsid w:val="00FE4E1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77E5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7E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77E59"/>
  </w:style>
  <w:style w:type="paragraph" w:customStyle="1" w:styleId="ConsPlusCell">
    <w:name w:val="ConsPlusCell"/>
    <w:uiPriority w:val="99"/>
    <w:rsid w:val="00B77E5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B77E59"/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B77E59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B77E59"/>
    <w:rPr>
      <w:vertAlign w:val="superscript"/>
    </w:rPr>
  </w:style>
  <w:style w:type="paragraph" w:styleId="afd">
    <w:name w:val="Revision"/>
    <w:hidden/>
    <w:uiPriority w:val="99"/>
    <w:semiHidden/>
    <w:rsid w:val="00B77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B77E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Прижатый влево"/>
    <w:basedOn w:val="a"/>
    <w:next w:val="a"/>
    <w:uiPriority w:val="99"/>
    <w:rsid w:val="00B77E5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77E5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4D79A-9928-4681-95E1-471B2F66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21</Pages>
  <Words>5085</Words>
  <Characters>28989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Мартынова Снежана Владимировна</cp:lastModifiedBy>
  <cp:revision>432</cp:revision>
  <cp:lastPrinted>2025-11-06T16:03:00Z</cp:lastPrinted>
  <dcterms:created xsi:type="dcterms:W3CDTF">2023-11-10T11:04:00Z</dcterms:created>
  <dcterms:modified xsi:type="dcterms:W3CDTF">2025-11-10T04:31:00Z</dcterms:modified>
</cp:coreProperties>
</file>